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781B6" w14:textId="2DF93731" w:rsidR="00742DD2" w:rsidRDefault="00731B13" w:rsidP="004D7E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BEF5560" wp14:editId="55556428">
            <wp:extent cx="5865392" cy="8277656"/>
            <wp:effectExtent l="0" t="6033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70993" cy="82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5"/>
        <w:gridCol w:w="7"/>
        <w:gridCol w:w="1433"/>
        <w:gridCol w:w="2433"/>
        <w:gridCol w:w="2415"/>
        <w:gridCol w:w="2536"/>
        <w:gridCol w:w="2427"/>
      </w:tblGrid>
      <w:tr w:rsidR="00646770" w14:paraId="02601FA0" w14:textId="77777777" w:rsidTr="004F26E4">
        <w:tc>
          <w:tcPr>
            <w:tcW w:w="3535" w:type="dxa"/>
          </w:tcPr>
          <w:p w14:paraId="52AB0CC1" w14:textId="77777777" w:rsidR="00742DD2" w:rsidRDefault="00742DD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Тематика недели, в соответствии с комплексно-тематическим планированием ООП МОУ</w:t>
            </w:r>
          </w:p>
        </w:tc>
        <w:tc>
          <w:tcPr>
            <w:tcW w:w="1440" w:type="dxa"/>
            <w:gridSpan w:val="2"/>
          </w:tcPr>
          <w:p w14:paraId="071517C4" w14:textId="77777777" w:rsidR="00742DD2" w:rsidRDefault="00742DD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433" w:type="dxa"/>
          </w:tcPr>
          <w:p w14:paraId="4F3D70E6" w14:textId="77777777" w:rsidR="00742DD2" w:rsidRDefault="00742DD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рабочей программы воспитания</w:t>
            </w:r>
          </w:p>
        </w:tc>
        <w:tc>
          <w:tcPr>
            <w:tcW w:w="2415" w:type="dxa"/>
          </w:tcPr>
          <w:p w14:paraId="03211853" w14:textId="77777777" w:rsidR="00742DD2" w:rsidRDefault="00742DD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36" w:type="dxa"/>
          </w:tcPr>
          <w:p w14:paraId="27AEE9CB" w14:textId="77777777" w:rsidR="00742DD2" w:rsidRDefault="00742DD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Целевая         аудитория</w:t>
            </w:r>
          </w:p>
        </w:tc>
        <w:tc>
          <w:tcPr>
            <w:tcW w:w="2427" w:type="dxa"/>
          </w:tcPr>
          <w:p w14:paraId="7C4BC8B7" w14:textId="77777777" w:rsidR="00742DD2" w:rsidRDefault="00742DD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42DD2" w14:paraId="6046412F" w14:textId="77777777" w:rsidTr="00742DD2">
        <w:tc>
          <w:tcPr>
            <w:tcW w:w="14786" w:type="dxa"/>
            <w:gridSpan w:val="7"/>
            <w:tcBorders>
              <w:right w:val="single" w:sz="4" w:space="0" w:color="auto"/>
            </w:tcBorders>
          </w:tcPr>
          <w:p w14:paraId="3CA9FC71" w14:textId="77777777" w:rsidR="00742DD2" w:rsidRDefault="00742DD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Сентябрь</w:t>
            </w:r>
          </w:p>
        </w:tc>
      </w:tr>
      <w:tr w:rsidR="00DF05A1" w14:paraId="7E9CAF1E" w14:textId="77777777" w:rsidTr="004F26E4">
        <w:trPr>
          <w:trHeight w:val="1065"/>
        </w:trPr>
        <w:tc>
          <w:tcPr>
            <w:tcW w:w="3535" w:type="dxa"/>
            <w:vMerge w:val="restart"/>
          </w:tcPr>
          <w:p w14:paraId="023F9985" w14:textId="77777777" w:rsidR="00D9598B" w:rsidRDefault="00D9598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детский сад!»</w:t>
            </w:r>
          </w:p>
          <w:p w14:paraId="5CF136F1" w14:textId="77777777" w:rsidR="00D9598B" w:rsidRPr="00742DD2" w:rsidRDefault="00D9598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D2">
              <w:rPr>
                <w:rFonts w:ascii="Times New Roman" w:hAnsi="Times New Roman" w:cs="Times New Roman"/>
                <w:sz w:val="28"/>
                <w:szCs w:val="28"/>
              </w:rPr>
              <w:t>(вторая младшая-средняя группа)</w:t>
            </w:r>
          </w:p>
          <w:p w14:paraId="2CD59B2A" w14:textId="77777777" w:rsidR="00D9598B" w:rsidRDefault="00D9598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детский сад! День знаний»</w:t>
            </w:r>
          </w:p>
          <w:p w14:paraId="19AE5C0C" w14:textId="77777777" w:rsidR="00D9598B" w:rsidRDefault="00D9598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742DD2"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 группа)</w:t>
            </w:r>
          </w:p>
        </w:tc>
        <w:tc>
          <w:tcPr>
            <w:tcW w:w="1440" w:type="dxa"/>
            <w:gridSpan w:val="2"/>
            <w:vMerge w:val="restart"/>
          </w:tcPr>
          <w:p w14:paraId="510DFE44" w14:textId="77777777" w:rsidR="00D9598B" w:rsidRDefault="00D9598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E0629A" w14:textId="77777777" w:rsidR="00D9598B" w:rsidRDefault="00D9598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337700" w14:textId="77777777" w:rsidR="00D9598B" w:rsidRDefault="00D9598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6918A9" w14:textId="77777777" w:rsidR="00D9598B" w:rsidRPr="00742DD2" w:rsidRDefault="00D9598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42DD2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2433" w:type="dxa"/>
            <w:vMerge w:val="restart"/>
          </w:tcPr>
          <w:p w14:paraId="3AE3E72F" w14:textId="77777777" w:rsidR="00D9598B" w:rsidRPr="00D9598B" w:rsidRDefault="00D9598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98B">
              <w:rPr>
                <w:rFonts w:ascii="Times New Roman" w:hAnsi="Times New Roman" w:cs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</w:tcPr>
          <w:p w14:paraId="5428BD1B" w14:textId="77777777" w:rsidR="00D9598B" w:rsidRPr="00D9598B" w:rsidRDefault="00D9598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98B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«День знаний»</w:t>
            </w:r>
          </w:p>
        </w:tc>
        <w:tc>
          <w:tcPr>
            <w:tcW w:w="2536" w:type="dxa"/>
          </w:tcPr>
          <w:p w14:paraId="39EB9624" w14:textId="77777777" w:rsidR="00D9598B" w:rsidRDefault="00D9598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EBBB0C" w14:textId="77777777" w:rsidR="00D9598B" w:rsidRPr="00D9598B" w:rsidRDefault="00D9598B" w:rsidP="00D9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 группа</w:t>
            </w:r>
          </w:p>
        </w:tc>
        <w:tc>
          <w:tcPr>
            <w:tcW w:w="2427" w:type="dxa"/>
          </w:tcPr>
          <w:p w14:paraId="77737846" w14:textId="77777777" w:rsidR="00D9598B" w:rsidRPr="00D9598B" w:rsidRDefault="00D9598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98B"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воспитатели,</w:t>
            </w:r>
          </w:p>
          <w:p w14:paraId="23DA091F" w14:textId="77777777" w:rsidR="00D9598B" w:rsidRDefault="00D9598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8B"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  <w:tr w:rsidR="00DF05A1" w14:paraId="4BF7ACF5" w14:textId="77777777" w:rsidTr="004F26E4">
        <w:trPr>
          <w:trHeight w:val="1500"/>
        </w:trPr>
        <w:tc>
          <w:tcPr>
            <w:tcW w:w="3535" w:type="dxa"/>
            <w:vMerge/>
          </w:tcPr>
          <w:p w14:paraId="5BF70F54" w14:textId="77777777" w:rsidR="00D9598B" w:rsidRDefault="00D9598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3013E60E" w14:textId="77777777" w:rsidR="00D9598B" w:rsidRDefault="00D9598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066D6714" w14:textId="77777777" w:rsidR="00D9598B" w:rsidRPr="00D9598B" w:rsidRDefault="00D9598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2E182263" w14:textId="77777777" w:rsidR="00D9598B" w:rsidRPr="00D9598B" w:rsidRDefault="00D9598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98B">
              <w:rPr>
                <w:rFonts w:ascii="Times New Roman" w:hAnsi="Times New Roman" w:cs="Times New Roman"/>
                <w:sz w:val="28"/>
                <w:szCs w:val="28"/>
              </w:rPr>
              <w:t>Экскурсия по зданию и территории детского сада</w:t>
            </w:r>
          </w:p>
        </w:tc>
        <w:tc>
          <w:tcPr>
            <w:tcW w:w="2536" w:type="dxa"/>
          </w:tcPr>
          <w:p w14:paraId="6EEC0BAD" w14:textId="77777777" w:rsidR="00D9598B" w:rsidRPr="00D9598B" w:rsidRDefault="00D9598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98B">
              <w:rPr>
                <w:rFonts w:ascii="Times New Roman" w:hAnsi="Times New Roman" w:cs="Times New Roman"/>
                <w:sz w:val="28"/>
                <w:szCs w:val="28"/>
              </w:rPr>
              <w:t>Вторая младшая-средняя группа</w:t>
            </w:r>
          </w:p>
        </w:tc>
        <w:tc>
          <w:tcPr>
            <w:tcW w:w="2427" w:type="dxa"/>
          </w:tcPr>
          <w:p w14:paraId="7088D246" w14:textId="77777777" w:rsidR="00D9598B" w:rsidRPr="00D9598B" w:rsidRDefault="00D9598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98B"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воспитатели</w:t>
            </w:r>
          </w:p>
        </w:tc>
      </w:tr>
      <w:tr w:rsidR="00646770" w14:paraId="030FBDDA" w14:textId="77777777" w:rsidTr="004F26E4">
        <w:tc>
          <w:tcPr>
            <w:tcW w:w="3535" w:type="dxa"/>
          </w:tcPr>
          <w:p w14:paraId="77B311A3" w14:textId="77777777" w:rsidR="00742DD2" w:rsidRDefault="00D929C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«Труд людей осенью»</w:t>
            </w:r>
          </w:p>
          <w:p w14:paraId="2BB883DE" w14:textId="77777777" w:rsidR="00D929C2" w:rsidRPr="00646770" w:rsidRDefault="00D929C2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70">
              <w:rPr>
                <w:rFonts w:ascii="Times New Roman" w:hAnsi="Times New Roman" w:cs="Times New Roman"/>
                <w:sz w:val="28"/>
                <w:szCs w:val="28"/>
              </w:rPr>
              <w:t>(старшая-подготовительная группа)</w:t>
            </w:r>
          </w:p>
          <w:p w14:paraId="60A7939E" w14:textId="77777777" w:rsidR="00D929C2" w:rsidRDefault="00D929C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«Осень. Фрукты и овощи»</w:t>
            </w:r>
          </w:p>
          <w:p w14:paraId="17D7088A" w14:textId="77777777" w:rsidR="00D929C2" w:rsidRPr="00646770" w:rsidRDefault="00D929C2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70">
              <w:rPr>
                <w:rFonts w:ascii="Times New Roman" w:hAnsi="Times New Roman" w:cs="Times New Roman"/>
                <w:sz w:val="28"/>
                <w:szCs w:val="28"/>
              </w:rPr>
              <w:t>(вторая младшая-средняя группа)</w:t>
            </w:r>
          </w:p>
        </w:tc>
        <w:tc>
          <w:tcPr>
            <w:tcW w:w="1440" w:type="dxa"/>
            <w:gridSpan w:val="2"/>
          </w:tcPr>
          <w:p w14:paraId="2F6F5E71" w14:textId="77777777" w:rsidR="00742DD2" w:rsidRDefault="00742DD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86D364" w14:textId="77777777" w:rsidR="00D929C2" w:rsidRDefault="00D929C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6881F6" w14:textId="77777777" w:rsidR="00D929C2" w:rsidRDefault="00D929C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4EA404" w14:textId="77777777" w:rsidR="00D929C2" w:rsidRPr="00646770" w:rsidRDefault="00D929C2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46770" w:rsidRPr="00646770">
              <w:rPr>
                <w:rFonts w:ascii="Times New Roman" w:hAnsi="Times New Roman" w:cs="Times New Roman"/>
                <w:sz w:val="28"/>
                <w:szCs w:val="28"/>
              </w:rPr>
              <w:t>3 -4</w:t>
            </w:r>
          </w:p>
        </w:tc>
        <w:tc>
          <w:tcPr>
            <w:tcW w:w="2433" w:type="dxa"/>
          </w:tcPr>
          <w:p w14:paraId="74F70BC9" w14:textId="77777777" w:rsidR="00742DD2" w:rsidRDefault="008C017E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8B">
              <w:rPr>
                <w:rFonts w:ascii="Times New Roman" w:hAnsi="Times New Roman" w:cs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</w:tcPr>
          <w:p w14:paraId="448C1229" w14:textId="77777777" w:rsidR="00742DD2" w:rsidRPr="000C6EEE" w:rsidRDefault="000C6EE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EEE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«Золотая осень»</w:t>
            </w:r>
          </w:p>
        </w:tc>
        <w:tc>
          <w:tcPr>
            <w:tcW w:w="2536" w:type="dxa"/>
          </w:tcPr>
          <w:p w14:paraId="4CA1775A" w14:textId="77777777" w:rsidR="00742DD2" w:rsidRPr="000C6EEE" w:rsidRDefault="000C6EE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EEE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</w:tcPr>
          <w:p w14:paraId="696C83F8" w14:textId="77777777" w:rsidR="00742DD2" w:rsidRPr="000D0C9D" w:rsidRDefault="000D0C9D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C9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929C2" w14:paraId="41F56694" w14:textId="77777777" w:rsidTr="00D929C2">
        <w:tc>
          <w:tcPr>
            <w:tcW w:w="14786" w:type="dxa"/>
            <w:gridSpan w:val="7"/>
            <w:tcBorders>
              <w:bottom w:val="nil"/>
              <w:right w:val="single" w:sz="4" w:space="0" w:color="auto"/>
            </w:tcBorders>
          </w:tcPr>
          <w:p w14:paraId="0DF3183C" w14:textId="77777777" w:rsidR="00D929C2" w:rsidRDefault="00D929C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Октябрь</w:t>
            </w:r>
          </w:p>
        </w:tc>
      </w:tr>
      <w:tr w:rsidR="00FE0494" w14:paraId="3F62E54D" w14:textId="77777777" w:rsidTr="005D4028">
        <w:trPr>
          <w:trHeight w:val="1073"/>
        </w:trPr>
        <w:tc>
          <w:tcPr>
            <w:tcW w:w="3535" w:type="dxa"/>
            <w:vMerge w:val="restart"/>
          </w:tcPr>
          <w:p w14:paraId="7E6D0FC2" w14:textId="77777777" w:rsidR="00FE0494" w:rsidRDefault="00FE049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«Животный и растительный мир. Природа родного Белогорья. Лес,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лиственные и хвойные деревья» </w:t>
            </w:r>
            <w:r w:rsidRPr="00646770">
              <w:rPr>
                <w:rFonts w:ascii="Times New Roman" w:hAnsi="Times New Roman" w:cs="Times New Roman"/>
                <w:sz w:val="28"/>
                <w:szCs w:val="28"/>
              </w:rPr>
              <w:t>(старшая-подготовительная группа)</w:t>
            </w:r>
          </w:p>
          <w:p w14:paraId="39027712" w14:textId="77777777" w:rsidR="00FE0494" w:rsidRDefault="00FE049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«Дикие и домашние животные» </w:t>
            </w:r>
            <w:r w:rsidRPr="00646770">
              <w:rPr>
                <w:rFonts w:ascii="Times New Roman" w:hAnsi="Times New Roman" w:cs="Times New Roman"/>
                <w:sz w:val="28"/>
                <w:szCs w:val="28"/>
              </w:rPr>
              <w:t>(вторая младшая-средняя группа)</w:t>
            </w:r>
          </w:p>
        </w:tc>
        <w:tc>
          <w:tcPr>
            <w:tcW w:w="1440" w:type="dxa"/>
            <w:gridSpan w:val="2"/>
            <w:vMerge w:val="restart"/>
          </w:tcPr>
          <w:p w14:paraId="2E9EAF1A" w14:textId="77777777" w:rsidR="00FE0494" w:rsidRDefault="00FE049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B04FD0" w14:textId="77777777" w:rsidR="00FE0494" w:rsidRDefault="00FE049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F2B076" w14:textId="77777777" w:rsidR="00FE0494" w:rsidRDefault="00FE049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6866CB" w14:textId="77777777" w:rsidR="00FE0494" w:rsidRPr="00646770" w:rsidRDefault="00FE049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46770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</w:tcBorders>
          </w:tcPr>
          <w:p w14:paraId="633C8855" w14:textId="77777777" w:rsidR="00FE0494" w:rsidRDefault="00FE049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8B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Патриотическое, социальное, этико-эстетическое, </w:t>
            </w:r>
            <w:r w:rsidRPr="00D9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познавательное, трудовое, физкультурное и оздоровительное</w:t>
            </w:r>
          </w:p>
        </w:tc>
        <w:tc>
          <w:tcPr>
            <w:tcW w:w="2415" w:type="dxa"/>
          </w:tcPr>
          <w:p w14:paraId="24471832" w14:textId="77777777" w:rsidR="00FE0494" w:rsidRPr="00FE0494" w:rsidRDefault="00FE049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Тематическое занятие </w:t>
            </w:r>
            <w:r w:rsidRPr="00FE0494">
              <w:rPr>
                <w:rFonts w:ascii="Times New Roman" w:hAnsi="Times New Roman" w:cs="Times New Roman"/>
                <w:sz w:val="28"/>
                <w:szCs w:val="28"/>
              </w:rPr>
              <w:t>«Лесные помощники»</w:t>
            </w:r>
          </w:p>
          <w:p w14:paraId="5677FE8B" w14:textId="77777777" w:rsidR="00FE0494" w:rsidRDefault="00FE049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</w:t>
            </w:r>
            <w:r w:rsidRPr="00FE0494">
              <w:rPr>
                <w:rFonts w:ascii="Times New Roman" w:hAnsi="Times New Roman" w:cs="Times New Roman"/>
                <w:sz w:val="28"/>
                <w:szCs w:val="28"/>
              </w:rPr>
              <w:t>«Домик для питомцев»</w:t>
            </w:r>
          </w:p>
        </w:tc>
        <w:tc>
          <w:tcPr>
            <w:tcW w:w="2536" w:type="dxa"/>
          </w:tcPr>
          <w:p w14:paraId="546D062B" w14:textId="77777777" w:rsidR="00FE0494" w:rsidRDefault="00FE049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Старшая-подготовительная группа</w:t>
            </w:r>
          </w:p>
          <w:p w14:paraId="75927A22" w14:textId="77777777" w:rsidR="00FE0494" w:rsidRDefault="00FE049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45461" w14:textId="77777777" w:rsidR="00FE0494" w:rsidRDefault="00FE049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Старшая-подготовительная группа</w:t>
            </w:r>
          </w:p>
        </w:tc>
        <w:tc>
          <w:tcPr>
            <w:tcW w:w="2427" w:type="dxa"/>
          </w:tcPr>
          <w:p w14:paraId="1705C19E" w14:textId="77777777" w:rsidR="00FE0494" w:rsidRPr="00FE0494" w:rsidRDefault="00FE049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14:paraId="52E17C99" w14:textId="77777777" w:rsidR="00FE0494" w:rsidRPr="00FE0494" w:rsidRDefault="00FE049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5EE3F" w14:textId="77777777" w:rsidR="00FE0494" w:rsidRPr="00FE0494" w:rsidRDefault="00FE049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1B99B" w14:textId="77777777" w:rsidR="00FE0494" w:rsidRPr="00FE0494" w:rsidRDefault="00FE049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A5D88" w14:textId="77777777" w:rsidR="00FE0494" w:rsidRDefault="00FE049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FE0494" w14:paraId="3994FE55" w14:textId="77777777" w:rsidTr="00E33FBC">
        <w:trPr>
          <w:trHeight w:val="675"/>
        </w:trPr>
        <w:tc>
          <w:tcPr>
            <w:tcW w:w="3535" w:type="dxa"/>
            <w:vMerge/>
          </w:tcPr>
          <w:p w14:paraId="50038BF8" w14:textId="77777777" w:rsidR="00FE0494" w:rsidRDefault="00FE049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331D907F" w14:textId="77777777" w:rsidR="00FE0494" w:rsidRDefault="00FE049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103D2517" w14:textId="77777777" w:rsidR="00FE0494" w:rsidRPr="00D9598B" w:rsidRDefault="00FE049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14C4ABBD" w14:textId="77777777" w:rsidR="00FE0494" w:rsidRPr="00FE0494" w:rsidRDefault="00FB52C1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«Я и мои домашние животные»</w:t>
            </w:r>
          </w:p>
        </w:tc>
        <w:tc>
          <w:tcPr>
            <w:tcW w:w="2536" w:type="dxa"/>
          </w:tcPr>
          <w:p w14:paraId="57FD36F8" w14:textId="77777777" w:rsidR="00FE0494" w:rsidRDefault="00FB52C1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8B">
              <w:rPr>
                <w:rFonts w:ascii="Times New Roman" w:hAnsi="Times New Roman" w:cs="Times New Roman"/>
                <w:sz w:val="28"/>
                <w:szCs w:val="28"/>
              </w:rPr>
              <w:t>Вторая младшая-средняя группа</w:t>
            </w:r>
          </w:p>
        </w:tc>
        <w:tc>
          <w:tcPr>
            <w:tcW w:w="2427" w:type="dxa"/>
          </w:tcPr>
          <w:p w14:paraId="2832A29C" w14:textId="77777777" w:rsidR="00FE0494" w:rsidRPr="00FB52C1" w:rsidRDefault="00FB52C1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2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44444" w14:paraId="3FE7206F" w14:textId="77777777" w:rsidTr="00FE0494">
        <w:trPr>
          <w:trHeight w:val="1620"/>
        </w:trPr>
        <w:tc>
          <w:tcPr>
            <w:tcW w:w="3535" w:type="dxa"/>
            <w:vMerge w:val="restart"/>
          </w:tcPr>
          <w:p w14:paraId="23EDDD8B" w14:textId="77777777" w:rsidR="00544444" w:rsidRDefault="0054444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«Волшебница осень. Съедобные и ядовитые грибы и ягоды</w:t>
            </w:r>
            <w:r w:rsidRPr="00646770">
              <w:rPr>
                <w:rFonts w:ascii="Times New Roman" w:hAnsi="Times New Roman" w:cs="Times New Roman"/>
                <w:sz w:val="28"/>
                <w:szCs w:val="28"/>
              </w:rPr>
              <w:t>» (старшая-подготовительная группа)</w:t>
            </w:r>
          </w:p>
          <w:p w14:paraId="7758EF17" w14:textId="77777777" w:rsidR="00544444" w:rsidRDefault="0054444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«Волшебница осень. Природа родного Белогорья» </w:t>
            </w:r>
            <w:r w:rsidRPr="00646770">
              <w:rPr>
                <w:rFonts w:ascii="Times New Roman" w:hAnsi="Times New Roman" w:cs="Times New Roman"/>
                <w:sz w:val="28"/>
                <w:szCs w:val="28"/>
              </w:rPr>
              <w:t>(вторая младшая-средняя группа)</w:t>
            </w:r>
          </w:p>
        </w:tc>
        <w:tc>
          <w:tcPr>
            <w:tcW w:w="1440" w:type="dxa"/>
            <w:gridSpan w:val="2"/>
            <w:vMerge w:val="restart"/>
          </w:tcPr>
          <w:p w14:paraId="29D93E24" w14:textId="77777777" w:rsidR="00544444" w:rsidRDefault="0054444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31BD6D" w14:textId="77777777" w:rsidR="00544444" w:rsidRDefault="0054444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3CC9FA" w14:textId="77777777" w:rsidR="00544444" w:rsidRDefault="0054444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1D4B52" w14:textId="77777777" w:rsidR="00544444" w:rsidRDefault="0054444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06DF57EB" w14:textId="77777777" w:rsidR="00544444" w:rsidRPr="00646770" w:rsidRDefault="0054444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646770">
              <w:rPr>
                <w:rFonts w:ascii="Times New Roman" w:hAnsi="Times New Roman" w:cs="Times New Roman"/>
                <w:sz w:val="28"/>
                <w:szCs w:val="28"/>
              </w:rPr>
              <w:t>3 -4</w:t>
            </w:r>
          </w:p>
        </w:tc>
        <w:tc>
          <w:tcPr>
            <w:tcW w:w="2433" w:type="dxa"/>
            <w:vMerge w:val="restart"/>
          </w:tcPr>
          <w:p w14:paraId="413C7EA7" w14:textId="77777777" w:rsidR="00544444" w:rsidRDefault="0054444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8B">
              <w:rPr>
                <w:rFonts w:ascii="Times New Roman" w:hAnsi="Times New Roman" w:cs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</w:tcPr>
          <w:p w14:paraId="48D3B3EB" w14:textId="77777777" w:rsidR="00FE0494" w:rsidRPr="00544444" w:rsidRDefault="0054444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444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 «Осень по земле шагает…»</w:t>
            </w:r>
          </w:p>
        </w:tc>
        <w:tc>
          <w:tcPr>
            <w:tcW w:w="2536" w:type="dxa"/>
          </w:tcPr>
          <w:p w14:paraId="7CAA23BF" w14:textId="77777777" w:rsidR="00544444" w:rsidRPr="00E451B2" w:rsidRDefault="00E451B2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1B2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</w:tcPr>
          <w:p w14:paraId="262A4D60" w14:textId="77777777" w:rsidR="00544444" w:rsidRPr="00E451B2" w:rsidRDefault="00E451B2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1B2"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воспитатели</w:t>
            </w:r>
          </w:p>
        </w:tc>
      </w:tr>
      <w:tr w:rsidR="00FE0494" w14:paraId="56973855" w14:textId="77777777" w:rsidTr="004F26E4">
        <w:trPr>
          <w:trHeight w:val="1585"/>
        </w:trPr>
        <w:tc>
          <w:tcPr>
            <w:tcW w:w="3535" w:type="dxa"/>
            <w:vMerge/>
          </w:tcPr>
          <w:p w14:paraId="20D423E2" w14:textId="77777777" w:rsidR="00FE0494" w:rsidRDefault="00FE049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05715B9D" w14:textId="77777777" w:rsidR="00FE0494" w:rsidRDefault="00FE049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68D44696" w14:textId="77777777" w:rsidR="00FE0494" w:rsidRPr="00D9598B" w:rsidRDefault="00FE049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32A4DD4E" w14:textId="77777777" w:rsidR="00FE0494" w:rsidRPr="00544444" w:rsidRDefault="00FE049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«Грибная поляна», «Путешествие в грибное царство»</w:t>
            </w:r>
          </w:p>
        </w:tc>
        <w:tc>
          <w:tcPr>
            <w:tcW w:w="2536" w:type="dxa"/>
          </w:tcPr>
          <w:p w14:paraId="79CAD9FD" w14:textId="77777777" w:rsidR="00FE0494" w:rsidRPr="00E451B2" w:rsidRDefault="00FE049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 группа</w:t>
            </w:r>
          </w:p>
        </w:tc>
        <w:tc>
          <w:tcPr>
            <w:tcW w:w="2427" w:type="dxa"/>
          </w:tcPr>
          <w:p w14:paraId="7619CB3F" w14:textId="77777777" w:rsidR="00FE0494" w:rsidRPr="00E451B2" w:rsidRDefault="00FE049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42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спитатели</w:t>
            </w:r>
          </w:p>
        </w:tc>
      </w:tr>
      <w:tr w:rsidR="00544444" w14:paraId="0703743E" w14:textId="77777777" w:rsidTr="004F26E4">
        <w:trPr>
          <w:trHeight w:val="915"/>
        </w:trPr>
        <w:tc>
          <w:tcPr>
            <w:tcW w:w="3535" w:type="dxa"/>
            <w:vMerge/>
          </w:tcPr>
          <w:p w14:paraId="0258E5E1" w14:textId="77777777" w:rsidR="00544444" w:rsidRDefault="0054444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2777A9C7" w14:textId="77777777" w:rsidR="00544444" w:rsidRDefault="0054444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34B9043F" w14:textId="77777777" w:rsidR="00544444" w:rsidRPr="00D9598B" w:rsidRDefault="0054444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38E4C445" w14:textId="77777777" w:rsidR="00544444" w:rsidRPr="00544444" w:rsidRDefault="0054444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444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«Осенняя сказка»</w:t>
            </w:r>
          </w:p>
        </w:tc>
        <w:tc>
          <w:tcPr>
            <w:tcW w:w="2536" w:type="dxa"/>
          </w:tcPr>
          <w:p w14:paraId="3B4A6DAC" w14:textId="77777777" w:rsidR="00544444" w:rsidRDefault="00E451B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младшая-средняя группа</w:t>
            </w:r>
          </w:p>
        </w:tc>
        <w:tc>
          <w:tcPr>
            <w:tcW w:w="2427" w:type="dxa"/>
          </w:tcPr>
          <w:p w14:paraId="315E3AD3" w14:textId="77777777" w:rsidR="00544444" w:rsidRPr="00E451B2" w:rsidRDefault="00E451B2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1B2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646770" w14:paraId="4F2C7647" w14:textId="77777777" w:rsidTr="00DF05A1">
        <w:tc>
          <w:tcPr>
            <w:tcW w:w="14786" w:type="dxa"/>
            <w:gridSpan w:val="7"/>
          </w:tcPr>
          <w:p w14:paraId="2A8F1BDB" w14:textId="77777777" w:rsidR="00646770" w:rsidRDefault="00646770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Ноябрь</w:t>
            </w:r>
          </w:p>
        </w:tc>
      </w:tr>
      <w:tr w:rsidR="00FB52C1" w14:paraId="602F9005" w14:textId="77777777" w:rsidTr="00806285">
        <w:tc>
          <w:tcPr>
            <w:tcW w:w="3535" w:type="dxa"/>
            <w:vMerge w:val="restart"/>
          </w:tcPr>
          <w:p w14:paraId="77C253D6" w14:textId="77777777" w:rsidR="00FB52C1" w:rsidRDefault="00FB52C1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«Родная страна. Моя родина Белогорье. День народного единства»,</w:t>
            </w:r>
          </w:p>
          <w:p w14:paraId="751734F8" w14:textId="77777777" w:rsidR="00FB52C1" w:rsidRPr="00646770" w:rsidRDefault="00FB52C1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«Семья и семейные традиции» </w:t>
            </w:r>
            <w:r w:rsidRPr="00646770">
              <w:rPr>
                <w:rFonts w:ascii="Times New Roman" w:hAnsi="Times New Roman" w:cs="Times New Roman"/>
                <w:sz w:val="28"/>
                <w:szCs w:val="28"/>
              </w:rPr>
              <w:t>(старшая-подготовительная группа)</w:t>
            </w:r>
          </w:p>
          <w:p w14:paraId="16581498" w14:textId="77777777" w:rsidR="00FB52C1" w:rsidRDefault="00FB52C1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(вторая младшая-средняя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группа)</w:t>
            </w:r>
          </w:p>
        </w:tc>
        <w:tc>
          <w:tcPr>
            <w:tcW w:w="1440" w:type="dxa"/>
            <w:gridSpan w:val="2"/>
            <w:vMerge w:val="restart"/>
          </w:tcPr>
          <w:p w14:paraId="4C1AC07E" w14:textId="77777777" w:rsidR="00FB52C1" w:rsidRDefault="00FB52C1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57813C" w14:textId="77777777" w:rsidR="00FB52C1" w:rsidRDefault="00FB52C1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059E01" w14:textId="77777777" w:rsidR="00FB52C1" w:rsidRDefault="00FB52C1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8B89F2" w14:textId="77777777" w:rsidR="00FB52C1" w:rsidRPr="00646770" w:rsidRDefault="00FB52C1" w:rsidP="006467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6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3" w:type="dxa"/>
            <w:vMerge w:val="restart"/>
          </w:tcPr>
          <w:p w14:paraId="0337CCE1" w14:textId="77777777" w:rsidR="00FB52C1" w:rsidRDefault="00FB52C1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8B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Патриотическое, социальное, этико-эстетическое, познавательное, трудовое, физкультурное и </w:t>
            </w:r>
            <w:r w:rsidRPr="00D9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оздоровительное</w:t>
            </w:r>
          </w:p>
        </w:tc>
        <w:tc>
          <w:tcPr>
            <w:tcW w:w="2415" w:type="dxa"/>
          </w:tcPr>
          <w:p w14:paraId="0EBB7D8D" w14:textId="77777777" w:rsidR="00FB52C1" w:rsidRDefault="00FB52C1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Тематическое занятие «Мы живем в России», «Моя Родина»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Тематическое занятие «Моя семья», </w:t>
            </w:r>
          </w:p>
        </w:tc>
        <w:tc>
          <w:tcPr>
            <w:tcW w:w="2536" w:type="dxa"/>
            <w:vMerge w:val="restart"/>
          </w:tcPr>
          <w:p w14:paraId="49CC4B56" w14:textId="77777777" w:rsidR="00FB52C1" w:rsidRDefault="00FB52C1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 группа</w:t>
            </w:r>
          </w:p>
          <w:p w14:paraId="3D730D2A" w14:textId="77777777" w:rsidR="00FB52C1" w:rsidRDefault="00FB52C1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CE5D2" w14:textId="77777777" w:rsidR="00FB52C1" w:rsidRDefault="00FB52C1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9496F" w14:textId="77777777" w:rsidR="00FB52C1" w:rsidRDefault="00FB52C1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2FE3F" w14:textId="77777777" w:rsidR="00FB52C1" w:rsidRDefault="00FB52C1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 группа</w:t>
            </w:r>
          </w:p>
        </w:tc>
        <w:tc>
          <w:tcPr>
            <w:tcW w:w="2427" w:type="dxa"/>
            <w:vMerge w:val="restart"/>
          </w:tcPr>
          <w:p w14:paraId="7B0075F9" w14:textId="77777777" w:rsidR="00FB52C1" w:rsidRDefault="00FB52C1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14:paraId="5BBACF69" w14:textId="77777777" w:rsidR="00FB52C1" w:rsidRDefault="00FB52C1" w:rsidP="00FB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3D606" w14:textId="77777777" w:rsidR="00FB52C1" w:rsidRDefault="00FB52C1" w:rsidP="00FB52C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666B8" w14:textId="77777777" w:rsidR="00FB52C1" w:rsidRDefault="00FB52C1" w:rsidP="00FB52C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F5FB5" w14:textId="77777777" w:rsidR="00FB52C1" w:rsidRDefault="00FB52C1" w:rsidP="00FB52C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78BCE" w14:textId="77777777" w:rsidR="00FB52C1" w:rsidRDefault="00FB52C1" w:rsidP="00FB52C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B2AA3" w14:textId="77777777" w:rsidR="00FB52C1" w:rsidRPr="00FB52C1" w:rsidRDefault="00FB52C1" w:rsidP="00FB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06285" w14:paraId="72D38F66" w14:textId="77777777" w:rsidTr="00806285">
        <w:trPr>
          <w:trHeight w:val="330"/>
        </w:trPr>
        <w:tc>
          <w:tcPr>
            <w:tcW w:w="3535" w:type="dxa"/>
            <w:vMerge/>
          </w:tcPr>
          <w:p w14:paraId="1BB503BC" w14:textId="77777777" w:rsidR="00806285" w:rsidRDefault="00806285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0A5CF6B4" w14:textId="77777777" w:rsidR="00806285" w:rsidRDefault="00806285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2B70FBBC" w14:textId="77777777" w:rsidR="00806285" w:rsidRPr="00D9598B" w:rsidRDefault="00806285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28761272" w14:textId="77777777" w:rsidR="00806285" w:rsidRPr="0033428D" w:rsidRDefault="005D4028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 «Моя Россия»</w:t>
            </w:r>
          </w:p>
        </w:tc>
        <w:tc>
          <w:tcPr>
            <w:tcW w:w="2536" w:type="dxa"/>
            <w:vMerge/>
          </w:tcPr>
          <w:p w14:paraId="54AE6D43" w14:textId="77777777" w:rsidR="00806285" w:rsidRDefault="00806285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42A298FA" w14:textId="77777777" w:rsidR="00806285" w:rsidRDefault="00806285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028" w14:paraId="2ACC1884" w14:textId="77777777" w:rsidTr="005D4028">
        <w:trPr>
          <w:trHeight w:val="1017"/>
        </w:trPr>
        <w:tc>
          <w:tcPr>
            <w:tcW w:w="3535" w:type="dxa"/>
            <w:vMerge/>
          </w:tcPr>
          <w:p w14:paraId="3931416E" w14:textId="77777777" w:rsidR="005D4028" w:rsidRDefault="005D4028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31A7D8BA" w14:textId="77777777" w:rsidR="005D4028" w:rsidRDefault="005D4028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0F322127" w14:textId="77777777" w:rsidR="005D4028" w:rsidRPr="00D9598B" w:rsidRDefault="005D4028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112E96E2" w14:textId="77777777" w:rsidR="005D4028" w:rsidRDefault="005D4028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«Составление генеалогического </w:t>
            </w:r>
          </w:p>
          <w:p w14:paraId="435F1B0B" w14:textId="77777777" w:rsidR="005D4028" w:rsidRPr="0033428D" w:rsidRDefault="005D4028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древа»</w:t>
            </w:r>
          </w:p>
        </w:tc>
        <w:tc>
          <w:tcPr>
            <w:tcW w:w="2536" w:type="dxa"/>
            <w:vMerge/>
          </w:tcPr>
          <w:p w14:paraId="329D3EA7" w14:textId="77777777" w:rsidR="005D4028" w:rsidRDefault="005D4028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55795559" w14:textId="77777777" w:rsidR="005D4028" w:rsidRDefault="005D4028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28D" w14:paraId="3DE7840D" w14:textId="77777777" w:rsidTr="0033428D">
        <w:trPr>
          <w:trHeight w:val="1135"/>
        </w:trPr>
        <w:tc>
          <w:tcPr>
            <w:tcW w:w="3535" w:type="dxa"/>
            <w:vMerge/>
          </w:tcPr>
          <w:p w14:paraId="72D549FB" w14:textId="77777777" w:rsidR="0033428D" w:rsidRDefault="0033428D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7B840DB4" w14:textId="77777777" w:rsidR="0033428D" w:rsidRDefault="0033428D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140EA569" w14:textId="77777777" w:rsidR="0033428D" w:rsidRPr="00D9598B" w:rsidRDefault="0033428D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10EC59BB" w14:textId="77777777" w:rsidR="0033428D" w:rsidRPr="00FB52C1" w:rsidRDefault="00FB52C1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2C1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«Дом, милый дом»</w:t>
            </w:r>
          </w:p>
        </w:tc>
        <w:tc>
          <w:tcPr>
            <w:tcW w:w="2536" w:type="dxa"/>
          </w:tcPr>
          <w:p w14:paraId="563B1155" w14:textId="77777777" w:rsidR="0033428D" w:rsidRDefault="00FB52C1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8B">
              <w:rPr>
                <w:rFonts w:ascii="Times New Roman" w:hAnsi="Times New Roman" w:cs="Times New Roman"/>
                <w:sz w:val="28"/>
                <w:szCs w:val="28"/>
              </w:rPr>
              <w:t>Вторая младшая-средняя группа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14:paraId="3314BEC6" w14:textId="77777777" w:rsidR="0033428D" w:rsidRPr="00FB52C1" w:rsidRDefault="00FB52C1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2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3428D" w14:paraId="2B866B2C" w14:textId="77777777" w:rsidTr="004F26E4">
        <w:trPr>
          <w:trHeight w:val="1005"/>
        </w:trPr>
        <w:tc>
          <w:tcPr>
            <w:tcW w:w="3535" w:type="dxa"/>
            <w:vMerge/>
          </w:tcPr>
          <w:p w14:paraId="75C1C38E" w14:textId="77777777" w:rsidR="0033428D" w:rsidRDefault="0033428D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257820D0" w14:textId="77777777" w:rsidR="0033428D" w:rsidRDefault="0033428D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0C8F99B7" w14:textId="77777777" w:rsidR="0033428D" w:rsidRPr="00D9598B" w:rsidRDefault="0033428D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7C08C643" w14:textId="77777777" w:rsidR="0033428D" w:rsidRPr="00FB52C1" w:rsidRDefault="00FB52C1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2C1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«Я и моя семья»</w:t>
            </w:r>
          </w:p>
        </w:tc>
        <w:tc>
          <w:tcPr>
            <w:tcW w:w="2536" w:type="dxa"/>
          </w:tcPr>
          <w:p w14:paraId="77AAEECC" w14:textId="77777777" w:rsidR="0033428D" w:rsidRDefault="00FB52C1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8B">
              <w:rPr>
                <w:rFonts w:ascii="Times New Roman" w:hAnsi="Times New Roman" w:cs="Times New Roman"/>
                <w:sz w:val="28"/>
                <w:szCs w:val="28"/>
              </w:rPr>
              <w:t>Вторая младшая-средняя группа</w:t>
            </w:r>
          </w:p>
        </w:tc>
        <w:tc>
          <w:tcPr>
            <w:tcW w:w="2427" w:type="dxa"/>
          </w:tcPr>
          <w:p w14:paraId="73980F0D" w14:textId="77777777" w:rsidR="0033428D" w:rsidRPr="00FB52C1" w:rsidRDefault="00FB52C1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2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E7A03" w14:paraId="4A8ECEEF" w14:textId="77777777" w:rsidTr="00EE7A03">
        <w:trPr>
          <w:trHeight w:val="1320"/>
        </w:trPr>
        <w:tc>
          <w:tcPr>
            <w:tcW w:w="3535" w:type="dxa"/>
            <w:vMerge w:val="restart"/>
          </w:tcPr>
          <w:p w14:paraId="5ECA3DCA" w14:textId="77777777" w:rsidR="00EE7A03" w:rsidRDefault="00EE7A0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«Перелетные и водоплавающие птицы»</w:t>
            </w:r>
          </w:p>
          <w:p w14:paraId="0FB1612D" w14:textId="77777777" w:rsidR="00EE7A03" w:rsidRPr="00646770" w:rsidRDefault="00EE7A03" w:rsidP="00EE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6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«Птицы и насекомые»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(вторая младшая-средняя группа)</w:t>
            </w:r>
          </w:p>
        </w:tc>
        <w:tc>
          <w:tcPr>
            <w:tcW w:w="1440" w:type="dxa"/>
            <w:gridSpan w:val="2"/>
            <w:vMerge w:val="restart"/>
          </w:tcPr>
          <w:p w14:paraId="22E9B951" w14:textId="77777777" w:rsidR="00EE7A03" w:rsidRDefault="00EE7A0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70">
              <w:rPr>
                <w:rFonts w:ascii="Times New Roman" w:hAnsi="Times New Roman" w:cs="Times New Roman"/>
                <w:sz w:val="28"/>
                <w:szCs w:val="28"/>
              </w:rPr>
              <w:t xml:space="preserve">    3 - 4</w:t>
            </w:r>
          </w:p>
          <w:p w14:paraId="7B771437" w14:textId="77777777" w:rsidR="00EE7A03" w:rsidRDefault="00EE7A03" w:rsidP="008B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F803D" w14:textId="77777777" w:rsidR="00EE7A03" w:rsidRDefault="00EE7A03" w:rsidP="008B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75A2F" w14:textId="77777777" w:rsidR="00EE7A03" w:rsidRPr="008B69BF" w:rsidRDefault="00EE7A03" w:rsidP="008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524B957D" w14:textId="77777777" w:rsidR="00EE7A03" w:rsidRDefault="00EE7A0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8B">
              <w:rPr>
                <w:rFonts w:ascii="Times New Roman" w:hAnsi="Times New Roman" w:cs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</w:tcPr>
          <w:p w14:paraId="38B2C323" w14:textId="77777777" w:rsidR="00EE7A03" w:rsidRDefault="00EE7A0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A03">
              <w:rPr>
                <w:rFonts w:ascii="Times New Roman" w:hAnsi="Times New Roman" w:cs="Times New Roman"/>
                <w:sz w:val="28"/>
                <w:szCs w:val="28"/>
              </w:rPr>
              <w:t>Музыкальный праздник «Мама нам жизнь подарила»</w:t>
            </w:r>
          </w:p>
          <w:p w14:paraId="3CF4F0AE" w14:textId="77777777" w:rsidR="00806285" w:rsidRPr="00EE7A03" w:rsidRDefault="00806285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«Наши пернатые друзья»</w:t>
            </w:r>
          </w:p>
        </w:tc>
        <w:tc>
          <w:tcPr>
            <w:tcW w:w="2536" w:type="dxa"/>
          </w:tcPr>
          <w:p w14:paraId="1BC20A52" w14:textId="77777777" w:rsidR="00EE7A03" w:rsidRDefault="00EE7A03" w:rsidP="00EE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6770">
              <w:rPr>
                <w:rFonts w:ascii="Times New Roman" w:hAnsi="Times New Roman" w:cs="Times New Roman"/>
                <w:sz w:val="28"/>
                <w:szCs w:val="28"/>
              </w:rPr>
              <w:t>таршая-подготовительная группа)</w:t>
            </w:r>
          </w:p>
          <w:p w14:paraId="7E12ADB9" w14:textId="77777777" w:rsidR="00EE7A03" w:rsidRDefault="00EE7A0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14:paraId="2D9F8C6B" w14:textId="77777777" w:rsidR="00EE7A03" w:rsidRPr="00806285" w:rsidRDefault="00806285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285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5CDAA23C" w14:textId="77777777" w:rsidR="00806285" w:rsidRDefault="00806285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8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8062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музыкальный руководитель</w:t>
            </w:r>
          </w:p>
        </w:tc>
      </w:tr>
      <w:tr w:rsidR="00EE7A03" w14:paraId="3B3A2727" w14:textId="77777777" w:rsidTr="004F26E4">
        <w:trPr>
          <w:trHeight w:val="300"/>
        </w:trPr>
        <w:tc>
          <w:tcPr>
            <w:tcW w:w="3535" w:type="dxa"/>
            <w:vMerge/>
          </w:tcPr>
          <w:p w14:paraId="63A57952" w14:textId="77777777" w:rsidR="00EE7A03" w:rsidRDefault="00EE7A0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5E2C181A" w14:textId="77777777" w:rsidR="00EE7A03" w:rsidRPr="00646770" w:rsidRDefault="00EE7A0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5CA58B10" w14:textId="77777777" w:rsidR="00EE7A03" w:rsidRPr="00D9598B" w:rsidRDefault="00EE7A0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55D4DB0C" w14:textId="77777777" w:rsidR="00EE7A03" w:rsidRDefault="00EE7A0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A03">
              <w:rPr>
                <w:rFonts w:ascii="Times New Roman" w:hAnsi="Times New Roman" w:cs="Times New Roman"/>
                <w:sz w:val="28"/>
                <w:szCs w:val="28"/>
              </w:rPr>
              <w:t>Музыкальный праздник «Мама-солнышко мое»</w:t>
            </w:r>
          </w:p>
          <w:p w14:paraId="61E44D53" w14:textId="77777777" w:rsidR="00806285" w:rsidRPr="00EE7A03" w:rsidRDefault="00806285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«Птицы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наши помощники»</w:t>
            </w:r>
          </w:p>
        </w:tc>
        <w:tc>
          <w:tcPr>
            <w:tcW w:w="2536" w:type="dxa"/>
          </w:tcPr>
          <w:p w14:paraId="0E774D8F" w14:textId="77777777" w:rsidR="00EE7A03" w:rsidRDefault="00EE7A0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 младшая-средняя группа</w:t>
            </w:r>
          </w:p>
        </w:tc>
        <w:tc>
          <w:tcPr>
            <w:tcW w:w="2427" w:type="dxa"/>
          </w:tcPr>
          <w:p w14:paraId="11E729B7" w14:textId="77777777" w:rsidR="00806285" w:rsidRPr="00806285" w:rsidRDefault="00806285" w:rsidP="0080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285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6C37FEE2" w14:textId="77777777" w:rsidR="00EE7A03" w:rsidRDefault="00806285" w:rsidP="00806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8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8062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музыкальный руководитель</w:t>
            </w:r>
          </w:p>
        </w:tc>
      </w:tr>
      <w:tr w:rsidR="008B69BF" w14:paraId="3DF13BD5" w14:textId="77777777" w:rsidTr="00DF05A1">
        <w:tc>
          <w:tcPr>
            <w:tcW w:w="14786" w:type="dxa"/>
            <w:gridSpan w:val="7"/>
          </w:tcPr>
          <w:p w14:paraId="40FCD12B" w14:textId="77777777" w:rsidR="008B69BF" w:rsidRDefault="008B69BF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Декабрь</w:t>
            </w:r>
          </w:p>
        </w:tc>
      </w:tr>
      <w:tr w:rsidR="001D13FF" w14:paraId="507E50F6" w14:textId="77777777" w:rsidTr="00AA497C">
        <w:trPr>
          <w:trHeight w:val="1965"/>
        </w:trPr>
        <w:tc>
          <w:tcPr>
            <w:tcW w:w="3535" w:type="dxa"/>
            <w:vMerge w:val="restart"/>
          </w:tcPr>
          <w:p w14:paraId="6A9132B8" w14:textId="77777777" w:rsidR="001D13FF" w:rsidRDefault="001D13FF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«Здравствуй, зимушка-зима!» </w:t>
            </w:r>
            <w:r w:rsidRPr="008B69BF">
              <w:rPr>
                <w:rFonts w:ascii="Times New Roman" w:hAnsi="Times New Roman" w:cs="Times New Roman"/>
                <w:sz w:val="28"/>
                <w:szCs w:val="28"/>
              </w:rPr>
              <w:t>(старшая-подготовительная группа)</w:t>
            </w:r>
          </w:p>
          <w:p w14:paraId="5F539C9A" w14:textId="77777777" w:rsidR="001D13FF" w:rsidRDefault="001D13FF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«Здравствуй, зимушка-зима!» </w:t>
            </w:r>
            <w:r w:rsidRPr="008B69BF">
              <w:rPr>
                <w:rFonts w:ascii="Times New Roman" w:hAnsi="Times New Roman" w:cs="Times New Roman"/>
                <w:sz w:val="28"/>
                <w:szCs w:val="28"/>
              </w:rPr>
              <w:t>(вторая младшая-средняя группа)</w:t>
            </w:r>
          </w:p>
        </w:tc>
        <w:tc>
          <w:tcPr>
            <w:tcW w:w="1440" w:type="dxa"/>
            <w:gridSpan w:val="2"/>
            <w:vMerge w:val="restart"/>
          </w:tcPr>
          <w:p w14:paraId="25AB9F08" w14:textId="77777777" w:rsidR="001D13FF" w:rsidRDefault="001D13FF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00BCA3" w14:textId="77777777" w:rsidR="001D13FF" w:rsidRDefault="001D13FF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51A509" w14:textId="77777777" w:rsidR="001D13FF" w:rsidRDefault="001D13FF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3532B8" w14:textId="77777777" w:rsidR="001D13FF" w:rsidRPr="008B69BF" w:rsidRDefault="001D13FF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9BF">
              <w:rPr>
                <w:rFonts w:ascii="Times New Roman" w:hAnsi="Times New Roman" w:cs="Times New Roman"/>
                <w:sz w:val="28"/>
                <w:szCs w:val="28"/>
              </w:rPr>
              <w:t xml:space="preserve">  1 - 2</w:t>
            </w:r>
          </w:p>
        </w:tc>
        <w:tc>
          <w:tcPr>
            <w:tcW w:w="2433" w:type="dxa"/>
            <w:vMerge w:val="restart"/>
          </w:tcPr>
          <w:p w14:paraId="31E79EC7" w14:textId="77777777" w:rsidR="001D13FF" w:rsidRDefault="001D13FF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8B">
              <w:rPr>
                <w:rFonts w:ascii="Times New Roman" w:hAnsi="Times New Roman" w:cs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</w:tcPr>
          <w:p w14:paraId="1DC2FB48" w14:textId="77777777" w:rsidR="001D13FF" w:rsidRDefault="001D13FF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3FF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«Зима»</w:t>
            </w:r>
          </w:p>
          <w:p w14:paraId="5C2EBB77" w14:textId="77777777" w:rsidR="001D13FF" w:rsidRDefault="00AA497C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«День Конституции РФ»</w:t>
            </w:r>
          </w:p>
          <w:p w14:paraId="07DABAEC" w14:textId="77777777" w:rsidR="00D9644B" w:rsidRPr="00D9644B" w:rsidRDefault="00D9644B" w:rsidP="004D7ED7">
            <w:pPr>
              <w:rPr>
                <w:rFonts w:ascii="Times New Roman" w:hAnsi="Times New Roman" w:cs="Times New Roman"/>
                <w:strike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беседы «Верь в себя» (рассказ о детях инвалидах, героях параолимпийских игр)</w:t>
            </w:r>
          </w:p>
          <w:p w14:paraId="6D41986B" w14:textId="77777777" w:rsidR="00D9644B" w:rsidRDefault="00D9644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«Хоровод доброты» (аппликация из разноцветных ладошек)</w:t>
            </w:r>
          </w:p>
          <w:p w14:paraId="088132EA" w14:textId="77777777" w:rsidR="00D9644B" w:rsidRPr="001D13FF" w:rsidRDefault="00D9644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книжной выставки «Во имя добра и милосердия»</w:t>
            </w:r>
          </w:p>
        </w:tc>
        <w:tc>
          <w:tcPr>
            <w:tcW w:w="2536" w:type="dxa"/>
          </w:tcPr>
          <w:p w14:paraId="5F8B002A" w14:textId="77777777" w:rsidR="001D13FF" w:rsidRDefault="001D13FF" w:rsidP="001D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6770">
              <w:rPr>
                <w:rFonts w:ascii="Times New Roman" w:hAnsi="Times New Roman" w:cs="Times New Roman"/>
                <w:sz w:val="28"/>
                <w:szCs w:val="28"/>
              </w:rPr>
              <w:t>таршая-подготовительная группа)</w:t>
            </w:r>
          </w:p>
          <w:p w14:paraId="72923E32" w14:textId="77777777" w:rsidR="001D13FF" w:rsidRDefault="001D13FF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8F66D" w14:textId="77777777" w:rsidR="001D13FF" w:rsidRPr="001D13FF" w:rsidRDefault="001D13FF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28C2B3F4" w14:textId="77777777" w:rsidR="001D13FF" w:rsidRPr="001D13FF" w:rsidRDefault="001D13FF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3F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A497C" w14:paraId="11597204" w14:textId="77777777" w:rsidTr="00AA497C">
        <w:trPr>
          <w:trHeight w:val="1603"/>
        </w:trPr>
        <w:tc>
          <w:tcPr>
            <w:tcW w:w="3535" w:type="dxa"/>
            <w:vMerge/>
          </w:tcPr>
          <w:p w14:paraId="18F4C57C" w14:textId="77777777" w:rsidR="00AA497C" w:rsidRDefault="00AA497C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0148F0E8" w14:textId="77777777" w:rsidR="00AA497C" w:rsidRDefault="00AA497C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664E9300" w14:textId="77777777" w:rsidR="00AA497C" w:rsidRPr="00D9598B" w:rsidRDefault="00AA497C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6F6A52F8" w14:textId="77777777" w:rsidR="00AA497C" w:rsidRPr="001D13FF" w:rsidRDefault="00AA497C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«День добровольца» (волонтера)</w:t>
            </w:r>
          </w:p>
        </w:tc>
        <w:tc>
          <w:tcPr>
            <w:tcW w:w="2536" w:type="dxa"/>
          </w:tcPr>
          <w:p w14:paraId="5CFDF5F1" w14:textId="77777777" w:rsidR="00AA497C" w:rsidRDefault="00AA497C" w:rsidP="001D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</w:tcPr>
          <w:p w14:paraId="15D11684" w14:textId="77777777" w:rsidR="00AA497C" w:rsidRPr="001D13FF" w:rsidRDefault="00AA497C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13FF" w14:paraId="30B315EA" w14:textId="77777777" w:rsidTr="004F26E4">
        <w:trPr>
          <w:trHeight w:val="1140"/>
        </w:trPr>
        <w:tc>
          <w:tcPr>
            <w:tcW w:w="3535" w:type="dxa"/>
            <w:vMerge/>
          </w:tcPr>
          <w:p w14:paraId="2F77AF70" w14:textId="77777777" w:rsidR="001D13FF" w:rsidRDefault="001D13FF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1D922711" w14:textId="77777777" w:rsidR="001D13FF" w:rsidRDefault="001D13FF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0AF186AE" w14:textId="77777777" w:rsidR="001D13FF" w:rsidRPr="00D9598B" w:rsidRDefault="001D13FF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6EC869F8" w14:textId="77777777" w:rsidR="001D13FF" w:rsidRPr="001D13FF" w:rsidRDefault="001D13FF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3FF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«Падал снег»</w:t>
            </w:r>
          </w:p>
        </w:tc>
        <w:tc>
          <w:tcPr>
            <w:tcW w:w="2536" w:type="dxa"/>
          </w:tcPr>
          <w:p w14:paraId="1996481B" w14:textId="77777777" w:rsidR="001D13FF" w:rsidRDefault="001D13FF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младшая-средняя группа</w:t>
            </w:r>
          </w:p>
        </w:tc>
        <w:tc>
          <w:tcPr>
            <w:tcW w:w="2427" w:type="dxa"/>
          </w:tcPr>
          <w:p w14:paraId="3558F4C6" w14:textId="77777777" w:rsidR="001D13FF" w:rsidRPr="001D13FF" w:rsidRDefault="001D13FF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3F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6FA3" w14:paraId="7A125246" w14:textId="77777777" w:rsidTr="003D6FA3">
        <w:trPr>
          <w:trHeight w:val="1360"/>
        </w:trPr>
        <w:tc>
          <w:tcPr>
            <w:tcW w:w="3535" w:type="dxa"/>
            <w:vMerge w:val="restart"/>
          </w:tcPr>
          <w:p w14:paraId="615C7E82" w14:textId="77777777" w:rsidR="003D6FA3" w:rsidRDefault="003D6FA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«Новогодние чудеса»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(старшая-подготовительная группа)</w:t>
            </w:r>
          </w:p>
          <w:p w14:paraId="346E2C86" w14:textId="77777777" w:rsidR="003D6FA3" w:rsidRDefault="003D6FA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«Новогодние чудеса»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(вторая младшая-средняя группа)</w:t>
            </w:r>
          </w:p>
        </w:tc>
        <w:tc>
          <w:tcPr>
            <w:tcW w:w="1440" w:type="dxa"/>
            <w:gridSpan w:val="2"/>
            <w:vMerge w:val="restart"/>
          </w:tcPr>
          <w:p w14:paraId="01AEEEB8" w14:textId="77777777" w:rsidR="003D6FA3" w:rsidRDefault="003D6FA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08BABF" w14:textId="77777777" w:rsidR="003D6FA3" w:rsidRDefault="003D6FA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F10A2D" w14:textId="77777777" w:rsidR="003D6FA3" w:rsidRDefault="003D6FA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205A8E" w14:textId="77777777" w:rsidR="003D6FA3" w:rsidRPr="008B69BF" w:rsidRDefault="003D6FA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9BF">
              <w:rPr>
                <w:rFonts w:ascii="Times New Roman" w:hAnsi="Times New Roman" w:cs="Times New Roman"/>
                <w:sz w:val="28"/>
                <w:szCs w:val="28"/>
              </w:rPr>
              <w:t xml:space="preserve">   3 - 4</w:t>
            </w:r>
          </w:p>
        </w:tc>
        <w:tc>
          <w:tcPr>
            <w:tcW w:w="2433" w:type="dxa"/>
            <w:vMerge w:val="restart"/>
          </w:tcPr>
          <w:p w14:paraId="623EDD50" w14:textId="77777777" w:rsidR="003D6FA3" w:rsidRDefault="003D6FA3" w:rsidP="008B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8B">
              <w:rPr>
                <w:rFonts w:ascii="Times New Roman" w:hAnsi="Times New Roman" w:cs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</w:tcPr>
          <w:p w14:paraId="20BD3D33" w14:textId="77777777" w:rsidR="003D6FA3" w:rsidRPr="00EE7A03" w:rsidRDefault="003D6FA3" w:rsidP="00E4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A03">
              <w:rPr>
                <w:rFonts w:ascii="Times New Roman" w:hAnsi="Times New Roman" w:cs="Times New Roman"/>
                <w:sz w:val="28"/>
                <w:szCs w:val="28"/>
              </w:rPr>
              <w:t>Музыкальный праздник «Новогодний серпантин»</w:t>
            </w:r>
          </w:p>
        </w:tc>
        <w:tc>
          <w:tcPr>
            <w:tcW w:w="2536" w:type="dxa"/>
          </w:tcPr>
          <w:p w14:paraId="16E1A007" w14:textId="77777777" w:rsidR="003D6FA3" w:rsidRDefault="003D6FA3" w:rsidP="00A8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6770">
              <w:rPr>
                <w:rFonts w:ascii="Times New Roman" w:hAnsi="Times New Roman" w:cs="Times New Roman"/>
                <w:sz w:val="28"/>
                <w:szCs w:val="28"/>
              </w:rPr>
              <w:t>таршая-подготовительная группа)</w:t>
            </w:r>
          </w:p>
          <w:p w14:paraId="68C4DF7E" w14:textId="77777777" w:rsidR="003D6FA3" w:rsidRDefault="003D6FA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14:paraId="63BED264" w14:textId="77777777" w:rsidR="003D6FA3" w:rsidRPr="001D13FF" w:rsidRDefault="003D6FA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3FF">
              <w:rPr>
                <w:rFonts w:ascii="Times New Roman" w:hAnsi="Times New Roman" w:cs="Times New Roman"/>
                <w:sz w:val="28"/>
                <w:szCs w:val="28"/>
              </w:rPr>
              <w:t>Воспитатели, заведующий,</w:t>
            </w:r>
          </w:p>
          <w:p w14:paraId="2A9A3C91" w14:textId="77777777" w:rsidR="003D6FA3" w:rsidRPr="001D13FF" w:rsidRDefault="003D6FA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3F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3D6FA3" w14:paraId="13C8CC60" w14:textId="77777777" w:rsidTr="00AA497C">
        <w:trPr>
          <w:trHeight w:val="1252"/>
        </w:trPr>
        <w:tc>
          <w:tcPr>
            <w:tcW w:w="3535" w:type="dxa"/>
            <w:vMerge/>
          </w:tcPr>
          <w:p w14:paraId="2BEB5233" w14:textId="77777777" w:rsidR="003D6FA3" w:rsidRDefault="003D6FA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7DBD3149" w14:textId="77777777" w:rsidR="003D6FA3" w:rsidRDefault="003D6FA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5E18B7A7" w14:textId="77777777" w:rsidR="003D6FA3" w:rsidRPr="00D9598B" w:rsidRDefault="003D6FA3" w:rsidP="008B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754A5E80" w14:textId="77777777" w:rsidR="003D6FA3" w:rsidRPr="00EE7A03" w:rsidRDefault="003D6FA3" w:rsidP="00E4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«Сказочный дворец Деда Мороза и Снегурочки»</w:t>
            </w:r>
            <w:r w:rsidR="00AA497C">
              <w:rPr>
                <w:rFonts w:ascii="Times New Roman" w:hAnsi="Times New Roman" w:cs="Times New Roman"/>
                <w:sz w:val="28"/>
                <w:szCs w:val="28"/>
              </w:rPr>
              <w:t>, тематическое занятие по изготовлению новогодних игрушек и украшений «Украшаем елку всей семьей»</w:t>
            </w:r>
          </w:p>
        </w:tc>
        <w:tc>
          <w:tcPr>
            <w:tcW w:w="2536" w:type="dxa"/>
          </w:tcPr>
          <w:p w14:paraId="411856BA" w14:textId="77777777" w:rsidR="003D6FA3" w:rsidRDefault="003D6FA3" w:rsidP="003D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6770">
              <w:rPr>
                <w:rFonts w:ascii="Times New Roman" w:hAnsi="Times New Roman" w:cs="Times New Roman"/>
                <w:sz w:val="28"/>
                <w:szCs w:val="28"/>
              </w:rPr>
              <w:t>таршая-подготовительная группа)</w:t>
            </w:r>
          </w:p>
          <w:p w14:paraId="5DC3EBB8" w14:textId="77777777" w:rsidR="003D6FA3" w:rsidRDefault="003D6FA3" w:rsidP="00A80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4036DCFE" w14:textId="77777777" w:rsidR="003D6FA3" w:rsidRPr="001D13FF" w:rsidRDefault="003D6FA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6FA3" w14:paraId="2F7DC8D9" w14:textId="77777777" w:rsidTr="00AA497C">
        <w:trPr>
          <w:trHeight w:val="534"/>
        </w:trPr>
        <w:tc>
          <w:tcPr>
            <w:tcW w:w="3535" w:type="dxa"/>
            <w:vMerge/>
          </w:tcPr>
          <w:p w14:paraId="19553906" w14:textId="77777777" w:rsidR="003D6FA3" w:rsidRDefault="003D6FA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75794CDB" w14:textId="77777777" w:rsidR="003D6FA3" w:rsidRDefault="003D6FA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498657CF" w14:textId="77777777" w:rsidR="003D6FA3" w:rsidRPr="00D9598B" w:rsidRDefault="003D6FA3" w:rsidP="008B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41E3698E" w14:textId="77777777" w:rsidR="003D6FA3" w:rsidRPr="00EE7A03" w:rsidRDefault="003D6FA3" w:rsidP="00E4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A0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праздник </w:t>
            </w:r>
            <w:r w:rsidRPr="00EE7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«Новогодние чудеса»</w:t>
            </w:r>
          </w:p>
        </w:tc>
        <w:tc>
          <w:tcPr>
            <w:tcW w:w="2536" w:type="dxa"/>
          </w:tcPr>
          <w:p w14:paraId="4C553FC2" w14:textId="77777777" w:rsidR="003D6FA3" w:rsidRDefault="003D6FA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 младшая-средняя группа</w:t>
            </w:r>
          </w:p>
        </w:tc>
        <w:tc>
          <w:tcPr>
            <w:tcW w:w="2427" w:type="dxa"/>
          </w:tcPr>
          <w:p w14:paraId="7D7BC0C7" w14:textId="77777777" w:rsidR="003D6FA3" w:rsidRPr="001D13FF" w:rsidRDefault="003D6FA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3FF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0F9F8131" w14:textId="77777777" w:rsidR="003D6FA3" w:rsidRPr="001D13FF" w:rsidRDefault="003D6FA3" w:rsidP="001D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3FF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14:paraId="752BE1AE" w14:textId="77777777" w:rsidR="003D6FA3" w:rsidRPr="001D13FF" w:rsidRDefault="003D6FA3" w:rsidP="001D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руководитель</w:t>
            </w:r>
          </w:p>
        </w:tc>
      </w:tr>
      <w:tr w:rsidR="003D6FA3" w14:paraId="1A8D432E" w14:textId="77777777" w:rsidTr="001D13FF">
        <w:trPr>
          <w:trHeight w:val="1290"/>
        </w:trPr>
        <w:tc>
          <w:tcPr>
            <w:tcW w:w="3535" w:type="dxa"/>
            <w:vMerge/>
          </w:tcPr>
          <w:p w14:paraId="078EF165" w14:textId="77777777" w:rsidR="003D6FA3" w:rsidRDefault="003D6FA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11CF6AE3" w14:textId="77777777" w:rsidR="003D6FA3" w:rsidRDefault="003D6FA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5D444CF9" w14:textId="77777777" w:rsidR="003D6FA3" w:rsidRPr="00D9598B" w:rsidRDefault="003D6FA3" w:rsidP="008B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2049C360" w14:textId="77777777" w:rsidR="003D6FA3" w:rsidRPr="00EE7A03" w:rsidRDefault="003D6FA3" w:rsidP="00E4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«Почему растаяла Снегурочка»</w:t>
            </w:r>
          </w:p>
        </w:tc>
        <w:tc>
          <w:tcPr>
            <w:tcW w:w="2536" w:type="dxa"/>
          </w:tcPr>
          <w:p w14:paraId="48D90853" w14:textId="77777777" w:rsidR="003D6FA3" w:rsidRDefault="003D6FA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младшая-средняя группа</w:t>
            </w:r>
          </w:p>
        </w:tc>
        <w:tc>
          <w:tcPr>
            <w:tcW w:w="2427" w:type="dxa"/>
          </w:tcPr>
          <w:p w14:paraId="492138CF" w14:textId="77777777" w:rsidR="003D6FA3" w:rsidRPr="001D13FF" w:rsidRDefault="003D6FA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6FA3" w14:paraId="64652F3D" w14:textId="77777777" w:rsidTr="003D6FA3">
        <w:trPr>
          <w:trHeight w:val="885"/>
        </w:trPr>
        <w:tc>
          <w:tcPr>
            <w:tcW w:w="3535" w:type="dxa"/>
            <w:vMerge/>
          </w:tcPr>
          <w:p w14:paraId="3856F75B" w14:textId="77777777" w:rsidR="003D6FA3" w:rsidRDefault="003D6FA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7B5C2802" w14:textId="77777777" w:rsidR="003D6FA3" w:rsidRDefault="003D6FA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1977DFA5" w14:textId="77777777" w:rsidR="003D6FA3" w:rsidRPr="00D9598B" w:rsidRDefault="003D6FA3" w:rsidP="008B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26CB8DCA" w14:textId="77777777" w:rsidR="003D6FA3" w:rsidRPr="00EE7A03" w:rsidRDefault="003D6FA3" w:rsidP="00E4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«Зимняя фантазия»</w:t>
            </w:r>
          </w:p>
        </w:tc>
        <w:tc>
          <w:tcPr>
            <w:tcW w:w="2536" w:type="dxa"/>
          </w:tcPr>
          <w:p w14:paraId="6A0B57D8" w14:textId="77777777" w:rsidR="003D6FA3" w:rsidRDefault="003D6FA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14:paraId="5035F506" w14:textId="77777777" w:rsidR="003D6FA3" w:rsidRDefault="003D6FA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4105D52D" w14:textId="77777777" w:rsidR="003D6FA3" w:rsidRDefault="003D6FA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17CFEBB4" w14:textId="77777777" w:rsidR="003D6FA3" w:rsidRDefault="003D6FA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14:paraId="1E920F64" w14:textId="77777777" w:rsidR="003D6FA3" w:rsidRPr="001D13FF" w:rsidRDefault="003D6FA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FA3" w14:paraId="5D23BB9D" w14:textId="77777777" w:rsidTr="004F26E4">
        <w:trPr>
          <w:trHeight w:val="1680"/>
        </w:trPr>
        <w:tc>
          <w:tcPr>
            <w:tcW w:w="3535" w:type="dxa"/>
            <w:vMerge/>
          </w:tcPr>
          <w:p w14:paraId="18D2350B" w14:textId="77777777" w:rsidR="003D6FA3" w:rsidRDefault="003D6FA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5349A077" w14:textId="77777777" w:rsidR="003D6FA3" w:rsidRDefault="003D6FA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4A9DDB48" w14:textId="77777777" w:rsidR="003D6FA3" w:rsidRPr="00D9598B" w:rsidRDefault="003D6FA3" w:rsidP="008B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24F24222" w14:textId="77777777" w:rsidR="003D6FA3" w:rsidRDefault="003D6FA3" w:rsidP="00E4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(рисование, коллаж, аппликация)</w:t>
            </w:r>
          </w:p>
        </w:tc>
        <w:tc>
          <w:tcPr>
            <w:tcW w:w="2536" w:type="dxa"/>
          </w:tcPr>
          <w:p w14:paraId="7CDFD82E" w14:textId="77777777" w:rsidR="003D6FA3" w:rsidRDefault="003D6FA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</w:tcPr>
          <w:p w14:paraId="32756801" w14:textId="77777777" w:rsidR="003D6FA3" w:rsidRDefault="003D6FA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B69BF" w14:paraId="6651A412" w14:textId="77777777" w:rsidTr="00DF05A1">
        <w:tc>
          <w:tcPr>
            <w:tcW w:w="14786" w:type="dxa"/>
            <w:gridSpan w:val="7"/>
            <w:tcBorders>
              <w:bottom w:val="nil"/>
            </w:tcBorders>
          </w:tcPr>
          <w:p w14:paraId="3EE15A4A" w14:textId="77777777" w:rsidR="008B69BF" w:rsidRDefault="008B69BF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Январь</w:t>
            </w:r>
          </w:p>
        </w:tc>
      </w:tr>
      <w:tr w:rsidR="00E451B2" w14:paraId="4059F34A" w14:textId="77777777" w:rsidTr="004F26E4">
        <w:trPr>
          <w:trHeight w:val="1065"/>
        </w:trPr>
        <w:tc>
          <w:tcPr>
            <w:tcW w:w="3535" w:type="dxa"/>
            <w:vMerge w:val="restart"/>
            <w:tcBorders>
              <w:top w:val="single" w:sz="4" w:space="0" w:color="auto"/>
            </w:tcBorders>
          </w:tcPr>
          <w:p w14:paraId="6510228D" w14:textId="77777777" w:rsidR="00E451B2" w:rsidRDefault="00E451B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«Народные традиции и обычаи. Обычаи Белгородского района»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(старшая-подготовительная группа)</w:t>
            </w:r>
          </w:p>
          <w:p w14:paraId="370A5729" w14:textId="77777777" w:rsidR="00E451B2" w:rsidRDefault="00E451B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«Народные традиции и обычаи. Обычаи Белгородского района»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(вторая младшая-средняя группа)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</w:tcPr>
          <w:p w14:paraId="22BE94DE" w14:textId="77777777" w:rsidR="00E451B2" w:rsidRDefault="00E451B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61BB61" w14:textId="77777777" w:rsidR="00E451B2" w:rsidRDefault="00E451B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5E2A97" w14:textId="77777777" w:rsidR="00E451B2" w:rsidRDefault="00E451B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94BF18" w14:textId="77777777" w:rsidR="00E451B2" w:rsidRDefault="00E451B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73C633" w14:textId="77777777" w:rsidR="00E451B2" w:rsidRPr="00DF05A1" w:rsidRDefault="00E451B2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2433" w:type="dxa"/>
            <w:vMerge w:val="restart"/>
          </w:tcPr>
          <w:p w14:paraId="58875B22" w14:textId="77777777" w:rsidR="00E451B2" w:rsidRDefault="00E451B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8B">
              <w:rPr>
                <w:rFonts w:ascii="Times New Roman" w:hAnsi="Times New Roman" w:cs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</w:tcPr>
          <w:p w14:paraId="5BC00190" w14:textId="77777777" w:rsidR="00E451B2" w:rsidRPr="00EE7A03" w:rsidRDefault="004F26E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A03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«Рождественские колядки»</w:t>
            </w:r>
          </w:p>
        </w:tc>
        <w:tc>
          <w:tcPr>
            <w:tcW w:w="2536" w:type="dxa"/>
          </w:tcPr>
          <w:p w14:paraId="7008E5D3" w14:textId="77777777" w:rsidR="00E451B2" w:rsidRPr="00EE7A03" w:rsidRDefault="004F26E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A03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</w:tcPr>
          <w:p w14:paraId="2065BACD" w14:textId="77777777" w:rsidR="00AB5B0B" w:rsidRPr="001D13FF" w:rsidRDefault="00AB5B0B" w:rsidP="00AB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3FF">
              <w:rPr>
                <w:rFonts w:ascii="Times New Roman" w:hAnsi="Times New Roman" w:cs="Times New Roman"/>
                <w:sz w:val="28"/>
                <w:szCs w:val="28"/>
              </w:rPr>
              <w:t>Воспитатели, заведующий,</w:t>
            </w:r>
          </w:p>
          <w:p w14:paraId="79BC1AB8" w14:textId="77777777" w:rsidR="00E451B2" w:rsidRDefault="00AB5B0B" w:rsidP="00AB5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3F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E451B2" w14:paraId="44A7F341" w14:textId="77777777" w:rsidTr="004F26E4">
        <w:trPr>
          <w:trHeight w:val="1200"/>
        </w:trPr>
        <w:tc>
          <w:tcPr>
            <w:tcW w:w="3535" w:type="dxa"/>
            <w:vMerge/>
          </w:tcPr>
          <w:p w14:paraId="55D72DD5" w14:textId="77777777" w:rsidR="00E451B2" w:rsidRDefault="00E451B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3B0616F3" w14:textId="77777777" w:rsidR="00E451B2" w:rsidRDefault="00E451B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73AB488F" w14:textId="77777777" w:rsidR="00E451B2" w:rsidRPr="00D9598B" w:rsidRDefault="00E451B2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0D0B7F74" w14:textId="77777777" w:rsidR="004F26E4" w:rsidRPr="00EE7A03" w:rsidRDefault="004F26E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A03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«Народные рождественские</w:t>
            </w:r>
          </w:p>
          <w:p w14:paraId="0D252F07" w14:textId="77777777" w:rsidR="004F26E4" w:rsidRPr="00EE7A03" w:rsidRDefault="004F26E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A03">
              <w:rPr>
                <w:rFonts w:ascii="Times New Roman" w:hAnsi="Times New Roman" w:cs="Times New Roman"/>
                <w:sz w:val="28"/>
                <w:szCs w:val="28"/>
              </w:rPr>
              <w:t>праздники,</w:t>
            </w:r>
          </w:p>
          <w:p w14:paraId="6689E79F" w14:textId="77777777" w:rsidR="00E451B2" w:rsidRPr="00EE7A03" w:rsidRDefault="004F26E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A03">
              <w:rPr>
                <w:rFonts w:ascii="Times New Roman" w:hAnsi="Times New Roman" w:cs="Times New Roman"/>
                <w:sz w:val="28"/>
                <w:szCs w:val="28"/>
              </w:rPr>
              <w:t>традиции, обычаи»</w:t>
            </w:r>
          </w:p>
        </w:tc>
        <w:tc>
          <w:tcPr>
            <w:tcW w:w="2536" w:type="dxa"/>
          </w:tcPr>
          <w:p w14:paraId="5387B4EC" w14:textId="77777777" w:rsidR="00E451B2" w:rsidRPr="00EE7A03" w:rsidRDefault="004F26E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A03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</w:tcPr>
          <w:p w14:paraId="1834ACBC" w14:textId="77777777" w:rsidR="00AB5B0B" w:rsidRPr="00AB5B0B" w:rsidRDefault="00AB5B0B" w:rsidP="00AB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0B">
              <w:rPr>
                <w:rFonts w:ascii="Times New Roman" w:hAnsi="Times New Roman" w:cs="Times New Roman"/>
                <w:sz w:val="28"/>
                <w:szCs w:val="28"/>
              </w:rPr>
              <w:t>Воспитатели, заведующий,</w:t>
            </w:r>
          </w:p>
          <w:p w14:paraId="37D36A76" w14:textId="77777777" w:rsidR="00E451B2" w:rsidRDefault="00AB5B0B" w:rsidP="00AB5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0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AB5B0B" w14:paraId="53814B2D" w14:textId="77777777" w:rsidTr="00BC1911">
        <w:trPr>
          <w:trHeight w:val="1335"/>
        </w:trPr>
        <w:tc>
          <w:tcPr>
            <w:tcW w:w="3535" w:type="dxa"/>
            <w:vMerge w:val="restart"/>
          </w:tcPr>
          <w:p w14:paraId="7A2BDBE7" w14:textId="77777777" w:rsidR="00AB5B0B" w:rsidRDefault="00AB5B0B" w:rsidP="00DF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«Безопасность. Транспорт»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(старшая-подготовительная группа)</w:t>
            </w:r>
          </w:p>
          <w:p w14:paraId="7FA01E35" w14:textId="77777777" w:rsidR="00AB5B0B" w:rsidRDefault="00AB5B0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«Безопасность. Транспорт»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(вторая младшая-средняя группа)</w:t>
            </w:r>
          </w:p>
        </w:tc>
        <w:tc>
          <w:tcPr>
            <w:tcW w:w="1440" w:type="dxa"/>
            <w:gridSpan w:val="2"/>
            <w:vMerge w:val="restart"/>
          </w:tcPr>
          <w:p w14:paraId="3CB3C9AC" w14:textId="77777777" w:rsidR="00AB5B0B" w:rsidRDefault="00AB5B0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4C8D0C" w14:textId="77777777" w:rsidR="00AB5B0B" w:rsidRPr="00DF05A1" w:rsidRDefault="00AB5B0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 xml:space="preserve">  3 - 4</w:t>
            </w:r>
          </w:p>
        </w:tc>
        <w:tc>
          <w:tcPr>
            <w:tcW w:w="2433" w:type="dxa"/>
            <w:vMerge w:val="restart"/>
          </w:tcPr>
          <w:p w14:paraId="0BCBDCBB" w14:textId="77777777" w:rsidR="00AB5B0B" w:rsidRDefault="00AB5B0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8B">
              <w:rPr>
                <w:rFonts w:ascii="Times New Roman" w:hAnsi="Times New Roman" w:cs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</w:tcPr>
          <w:p w14:paraId="26DF9D78" w14:textId="77777777" w:rsidR="00BC1911" w:rsidRPr="00AB5B0B" w:rsidRDefault="00AB5B0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0B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«Транспорт и труд водителя»</w:t>
            </w:r>
          </w:p>
        </w:tc>
        <w:tc>
          <w:tcPr>
            <w:tcW w:w="2536" w:type="dxa"/>
          </w:tcPr>
          <w:p w14:paraId="6BA8CC86" w14:textId="77777777" w:rsidR="00AB5B0B" w:rsidRDefault="00AB5B0B" w:rsidP="00AB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6770">
              <w:rPr>
                <w:rFonts w:ascii="Times New Roman" w:hAnsi="Times New Roman" w:cs="Times New Roman"/>
                <w:sz w:val="28"/>
                <w:szCs w:val="28"/>
              </w:rPr>
              <w:t>таршая-подготовительная группа)</w:t>
            </w:r>
          </w:p>
          <w:p w14:paraId="45BB18E8" w14:textId="77777777" w:rsidR="00AB5B0B" w:rsidRDefault="00AB5B0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14:paraId="35B7493C" w14:textId="77777777" w:rsidR="00AB5B0B" w:rsidRPr="00AB5B0B" w:rsidRDefault="00AB5B0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0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C1911" w14:paraId="3A619091" w14:textId="77777777" w:rsidTr="00AB5B0B">
        <w:trPr>
          <w:trHeight w:val="1548"/>
        </w:trPr>
        <w:tc>
          <w:tcPr>
            <w:tcW w:w="3535" w:type="dxa"/>
            <w:vMerge/>
          </w:tcPr>
          <w:p w14:paraId="222DE906" w14:textId="77777777" w:rsidR="00BC1911" w:rsidRDefault="00BC1911" w:rsidP="00DF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56513F54" w14:textId="77777777" w:rsidR="00BC1911" w:rsidRDefault="00BC1911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05F7638B" w14:textId="77777777" w:rsidR="00BC1911" w:rsidRPr="00D9598B" w:rsidRDefault="00BC1911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7EB27FCB" w14:textId="77777777" w:rsidR="00BC1911" w:rsidRPr="00AB5B0B" w:rsidRDefault="00BC1911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«История возникновения пожарной службы»</w:t>
            </w:r>
          </w:p>
        </w:tc>
        <w:tc>
          <w:tcPr>
            <w:tcW w:w="2536" w:type="dxa"/>
          </w:tcPr>
          <w:p w14:paraId="20DD86B5" w14:textId="77777777" w:rsidR="00BC1911" w:rsidRDefault="00BC1911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младшая-средняя группа</w:t>
            </w:r>
          </w:p>
        </w:tc>
        <w:tc>
          <w:tcPr>
            <w:tcW w:w="2427" w:type="dxa"/>
          </w:tcPr>
          <w:p w14:paraId="6D85A03F" w14:textId="77777777" w:rsidR="00BC1911" w:rsidRPr="00AB5B0B" w:rsidRDefault="00BC1911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B5B0B" w14:paraId="07472362" w14:textId="77777777" w:rsidTr="004F26E4">
        <w:trPr>
          <w:trHeight w:val="1230"/>
        </w:trPr>
        <w:tc>
          <w:tcPr>
            <w:tcW w:w="3535" w:type="dxa"/>
            <w:vMerge/>
          </w:tcPr>
          <w:p w14:paraId="4BF3D1EF" w14:textId="77777777" w:rsidR="00AB5B0B" w:rsidRDefault="00AB5B0B" w:rsidP="00DF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63C98DB2" w14:textId="77777777" w:rsidR="00AB5B0B" w:rsidRDefault="00AB5B0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464DD7A1" w14:textId="77777777" w:rsidR="00AB5B0B" w:rsidRPr="00D9598B" w:rsidRDefault="00AB5B0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33561FE5" w14:textId="77777777" w:rsidR="00AB5B0B" w:rsidRPr="00AB5B0B" w:rsidRDefault="00BC1911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«Азбука безопасности»</w:t>
            </w:r>
          </w:p>
        </w:tc>
        <w:tc>
          <w:tcPr>
            <w:tcW w:w="2536" w:type="dxa"/>
          </w:tcPr>
          <w:p w14:paraId="0A1256F5" w14:textId="77777777" w:rsidR="00AB5B0B" w:rsidRDefault="00BC1911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A03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</w:tcPr>
          <w:p w14:paraId="7C9EA268" w14:textId="77777777" w:rsidR="00AB5B0B" w:rsidRPr="00BC1911" w:rsidRDefault="00BC1911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11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6CC972D4" w14:textId="77777777" w:rsidR="00BC1911" w:rsidRDefault="00BC1911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91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F05A1" w14:paraId="5DEA7CFD" w14:textId="77777777" w:rsidTr="00DF05A1">
        <w:tc>
          <w:tcPr>
            <w:tcW w:w="14786" w:type="dxa"/>
            <w:gridSpan w:val="7"/>
          </w:tcPr>
          <w:p w14:paraId="4F251D86" w14:textId="77777777" w:rsidR="00DF05A1" w:rsidRDefault="00DF05A1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Февраль</w:t>
            </w:r>
          </w:p>
        </w:tc>
      </w:tr>
      <w:tr w:rsidR="005C7338" w14:paraId="656FF89A" w14:textId="77777777" w:rsidTr="005C7338">
        <w:trPr>
          <w:trHeight w:val="1271"/>
        </w:trPr>
        <w:tc>
          <w:tcPr>
            <w:tcW w:w="3535" w:type="dxa"/>
            <w:vMerge w:val="restart"/>
          </w:tcPr>
          <w:p w14:paraId="07C9D18D" w14:textId="77777777" w:rsidR="005C7338" w:rsidRDefault="005C7338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«Зимние забавы. Зимние виды спорта»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(старшая-подготовительная группа)</w:t>
            </w:r>
          </w:p>
          <w:p w14:paraId="6478C751" w14:textId="77777777" w:rsidR="005C7338" w:rsidRDefault="005C7338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«Зимние забавы. Зимние виды спорта»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(вторая младшая-средняя группа)</w:t>
            </w:r>
          </w:p>
        </w:tc>
        <w:tc>
          <w:tcPr>
            <w:tcW w:w="1440" w:type="dxa"/>
            <w:gridSpan w:val="2"/>
            <w:vMerge w:val="restart"/>
          </w:tcPr>
          <w:p w14:paraId="08835801" w14:textId="77777777" w:rsidR="005C7338" w:rsidRDefault="005C7338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D3CF38" w14:textId="77777777" w:rsidR="005C7338" w:rsidRDefault="005C7338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C15B4E" w14:textId="77777777" w:rsidR="005C7338" w:rsidRPr="00DF05A1" w:rsidRDefault="005C7338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2433" w:type="dxa"/>
            <w:vMerge w:val="restart"/>
          </w:tcPr>
          <w:p w14:paraId="05D88F83" w14:textId="77777777" w:rsidR="005C7338" w:rsidRDefault="005C7338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8B">
              <w:rPr>
                <w:rFonts w:ascii="Times New Roman" w:hAnsi="Times New Roman" w:cs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</w:tcPr>
          <w:p w14:paraId="600655B3" w14:textId="77777777" w:rsidR="005C7338" w:rsidRPr="00AB5B0B" w:rsidRDefault="005C7338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0B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«Зимние развлечения»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«Игры зимой»</w:t>
            </w:r>
          </w:p>
        </w:tc>
        <w:tc>
          <w:tcPr>
            <w:tcW w:w="2536" w:type="dxa"/>
          </w:tcPr>
          <w:p w14:paraId="6E12AE4F" w14:textId="77777777" w:rsidR="005C7338" w:rsidRDefault="005C7338" w:rsidP="00AB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6770">
              <w:rPr>
                <w:rFonts w:ascii="Times New Roman" w:hAnsi="Times New Roman" w:cs="Times New Roman"/>
                <w:sz w:val="28"/>
                <w:szCs w:val="28"/>
              </w:rPr>
              <w:t>таршая-подготовительная группа)</w:t>
            </w:r>
          </w:p>
          <w:p w14:paraId="5DB5F752" w14:textId="77777777" w:rsidR="005C7338" w:rsidRDefault="005C7338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14:paraId="28DDF0EA" w14:textId="77777777" w:rsidR="005C7338" w:rsidRPr="00AB5B0B" w:rsidRDefault="005C7338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0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C7338" w14:paraId="6ECD8549" w14:textId="77777777" w:rsidTr="00AB5B0B">
        <w:trPr>
          <w:trHeight w:val="1290"/>
        </w:trPr>
        <w:tc>
          <w:tcPr>
            <w:tcW w:w="3535" w:type="dxa"/>
            <w:vMerge/>
          </w:tcPr>
          <w:p w14:paraId="13A1239C" w14:textId="77777777" w:rsidR="005C7338" w:rsidRDefault="005C7338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27DFCE39" w14:textId="77777777" w:rsidR="005C7338" w:rsidRDefault="005C7338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4FF71D2C" w14:textId="77777777" w:rsidR="005C7338" w:rsidRPr="00D9598B" w:rsidRDefault="005C7338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5627113A" w14:textId="77777777" w:rsidR="005C7338" w:rsidRPr="00AB5B0B" w:rsidRDefault="005C7338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постройку из снега</w:t>
            </w:r>
          </w:p>
        </w:tc>
        <w:tc>
          <w:tcPr>
            <w:tcW w:w="2536" w:type="dxa"/>
          </w:tcPr>
          <w:p w14:paraId="33CCBBA8" w14:textId="77777777" w:rsidR="005C7338" w:rsidRDefault="005C7338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возрастные группы</w:t>
            </w:r>
          </w:p>
        </w:tc>
        <w:tc>
          <w:tcPr>
            <w:tcW w:w="2427" w:type="dxa"/>
          </w:tcPr>
          <w:p w14:paraId="5047F0D9" w14:textId="77777777" w:rsidR="005C7338" w:rsidRDefault="005C7338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72EFA658" w14:textId="77777777" w:rsidR="005C7338" w:rsidRPr="00AB5B0B" w:rsidRDefault="005C7338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C7338" w14:paraId="1CB4AA55" w14:textId="77777777" w:rsidTr="005C7338">
        <w:trPr>
          <w:trHeight w:val="2265"/>
        </w:trPr>
        <w:tc>
          <w:tcPr>
            <w:tcW w:w="3535" w:type="dxa"/>
            <w:vMerge/>
          </w:tcPr>
          <w:p w14:paraId="5D7F4385" w14:textId="77777777" w:rsidR="005C7338" w:rsidRDefault="005C7338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764E24D9" w14:textId="77777777" w:rsidR="005C7338" w:rsidRDefault="005C7338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2EE88960" w14:textId="77777777" w:rsidR="005C7338" w:rsidRPr="00D9598B" w:rsidRDefault="005C7338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29EAFB1F" w14:textId="77777777" w:rsidR="005C7338" w:rsidRPr="00AB5B0B" w:rsidRDefault="005C7338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«Зимние виды спорта», «История возникновения зимних спортивных игр»</w:t>
            </w:r>
          </w:p>
        </w:tc>
        <w:tc>
          <w:tcPr>
            <w:tcW w:w="2536" w:type="dxa"/>
          </w:tcPr>
          <w:p w14:paraId="36B0A689" w14:textId="77777777" w:rsidR="005C7338" w:rsidRDefault="005C7338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возрастные группы</w:t>
            </w:r>
          </w:p>
        </w:tc>
        <w:tc>
          <w:tcPr>
            <w:tcW w:w="2427" w:type="dxa"/>
          </w:tcPr>
          <w:p w14:paraId="31F19A2E" w14:textId="77777777" w:rsidR="005C7338" w:rsidRDefault="005C7338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0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C7338" w14:paraId="7FF56BA1" w14:textId="77777777" w:rsidTr="00AA497C">
        <w:trPr>
          <w:trHeight w:val="534"/>
        </w:trPr>
        <w:tc>
          <w:tcPr>
            <w:tcW w:w="3535" w:type="dxa"/>
            <w:vMerge/>
          </w:tcPr>
          <w:p w14:paraId="59F74DA1" w14:textId="77777777" w:rsidR="005C7338" w:rsidRDefault="005C7338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7F69EFA7" w14:textId="77777777" w:rsidR="005C7338" w:rsidRDefault="005C7338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1E1BD587" w14:textId="77777777" w:rsidR="005C7338" w:rsidRPr="00D9598B" w:rsidRDefault="005C7338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2CDB5943" w14:textId="77777777" w:rsidR="005C7338" w:rsidRDefault="005C7338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«Мой любимый зимний вид спорта»</w:t>
            </w:r>
          </w:p>
        </w:tc>
        <w:tc>
          <w:tcPr>
            <w:tcW w:w="2536" w:type="dxa"/>
          </w:tcPr>
          <w:p w14:paraId="75FC222C" w14:textId="77777777" w:rsidR="005C7338" w:rsidRDefault="005C7338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возрастные группы</w:t>
            </w:r>
          </w:p>
        </w:tc>
        <w:tc>
          <w:tcPr>
            <w:tcW w:w="2427" w:type="dxa"/>
          </w:tcPr>
          <w:p w14:paraId="64B7F315" w14:textId="77777777" w:rsidR="005C7338" w:rsidRPr="00AB5B0B" w:rsidRDefault="005C7338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0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B5B0B" w14:paraId="79ABB82F" w14:textId="77777777" w:rsidTr="005C7338">
        <w:trPr>
          <w:trHeight w:val="1215"/>
        </w:trPr>
        <w:tc>
          <w:tcPr>
            <w:tcW w:w="3535" w:type="dxa"/>
            <w:vMerge w:val="restart"/>
          </w:tcPr>
          <w:p w14:paraId="052EFB20" w14:textId="77777777" w:rsidR="00AB5B0B" w:rsidRDefault="00AB5B0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«Наша армия, самая сильная»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(старшая-подготовительная группа)</w:t>
            </w:r>
          </w:p>
          <w:p w14:paraId="7664A302" w14:textId="77777777" w:rsidR="00AB5B0B" w:rsidRDefault="00AB5B0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5A1">
              <w:rPr>
                <w:rFonts w:ascii="Times New Roman" w:hAnsi="Times New Roman" w:cs="Times New Roman"/>
                <w:b/>
                <w:sz w:val="28"/>
                <w:szCs w:val="28"/>
              </w:rPr>
              <w:t>«Наши мужчины – защитники Отечества»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(вторая младшая-средняя группа)</w:t>
            </w:r>
          </w:p>
        </w:tc>
        <w:tc>
          <w:tcPr>
            <w:tcW w:w="1440" w:type="dxa"/>
            <w:gridSpan w:val="2"/>
            <w:vMerge w:val="restart"/>
          </w:tcPr>
          <w:p w14:paraId="0DCE8043" w14:textId="77777777" w:rsidR="00AB5B0B" w:rsidRDefault="00AB5B0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1B399F" w14:textId="77777777" w:rsidR="00AB5B0B" w:rsidRDefault="00AB5B0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7E53D8" w14:textId="77777777" w:rsidR="00AB5B0B" w:rsidRDefault="00AB5B0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633919" w14:textId="77777777" w:rsidR="00AB5B0B" w:rsidRPr="00DF05A1" w:rsidRDefault="00AB5B0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 xml:space="preserve"> 3 - 4</w:t>
            </w:r>
          </w:p>
        </w:tc>
        <w:tc>
          <w:tcPr>
            <w:tcW w:w="2433" w:type="dxa"/>
            <w:vMerge w:val="restart"/>
          </w:tcPr>
          <w:p w14:paraId="03922D55" w14:textId="77777777" w:rsidR="00AB5B0B" w:rsidRDefault="00AB5B0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8B">
              <w:rPr>
                <w:rFonts w:ascii="Times New Roman" w:hAnsi="Times New Roman" w:cs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</w:tcPr>
          <w:p w14:paraId="19E1C0AA" w14:textId="77777777" w:rsidR="005C7338" w:rsidRPr="00EE7A03" w:rsidRDefault="00AB5B0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A03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 «А ну-ка, мальчики»</w:t>
            </w:r>
          </w:p>
        </w:tc>
        <w:tc>
          <w:tcPr>
            <w:tcW w:w="2536" w:type="dxa"/>
          </w:tcPr>
          <w:p w14:paraId="04A908BC" w14:textId="77777777" w:rsidR="00AB5B0B" w:rsidRPr="00EE7A03" w:rsidRDefault="00AB5B0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A03"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 группа</w:t>
            </w:r>
          </w:p>
        </w:tc>
        <w:tc>
          <w:tcPr>
            <w:tcW w:w="2427" w:type="dxa"/>
          </w:tcPr>
          <w:p w14:paraId="63C0D901" w14:textId="77777777" w:rsidR="00AB5B0B" w:rsidRPr="00AB5B0B" w:rsidRDefault="00AB5B0B" w:rsidP="00AB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0B">
              <w:rPr>
                <w:rFonts w:ascii="Times New Roman" w:hAnsi="Times New Roman" w:cs="Times New Roman"/>
                <w:sz w:val="28"/>
                <w:szCs w:val="28"/>
              </w:rPr>
              <w:t>Воспитатели, заведующий,</w:t>
            </w:r>
          </w:p>
          <w:p w14:paraId="7851EADA" w14:textId="77777777" w:rsidR="00AB5B0B" w:rsidRDefault="00AB5B0B" w:rsidP="00AB5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0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5C7338" w14:paraId="3CE97208" w14:textId="77777777" w:rsidTr="004F26E4">
        <w:trPr>
          <w:trHeight w:val="1035"/>
        </w:trPr>
        <w:tc>
          <w:tcPr>
            <w:tcW w:w="3535" w:type="dxa"/>
            <w:vMerge/>
          </w:tcPr>
          <w:p w14:paraId="4BC5E12E" w14:textId="77777777" w:rsidR="005C7338" w:rsidRDefault="005C7338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015C702A" w14:textId="77777777" w:rsidR="005C7338" w:rsidRDefault="005C7338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5247B58D" w14:textId="77777777" w:rsidR="005C7338" w:rsidRPr="00D9598B" w:rsidRDefault="005C7338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240CC834" w14:textId="77777777" w:rsidR="005C7338" w:rsidRPr="00EE7A03" w:rsidRDefault="005C7338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«Наша армия»</w:t>
            </w:r>
          </w:p>
        </w:tc>
        <w:tc>
          <w:tcPr>
            <w:tcW w:w="2536" w:type="dxa"/>
          </w:tcPr>
          <w:p w14:paraId="19693A00" w14:textId="77777777" w:rsidR="005C7338" w:rsidRPr="00EE7A03" w:rsidRDefault="005C7338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A03"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 группа</w:t>
            </w:r>
          </w:p>
        </w:tc>
        <w:tc>
          <w:tcPr>
            <w:tcW w:w="2427" w:type="dxa"/>
          </w:tcPr>
          <w:p w14:paraId="74E2D3EF" w14:textId="77777777" w:rsidR="005C7338" w:rsidRPr="00AB5B0B" w:rsidRDefault="005C7338" w:rsidP="00AB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B5B0B" w14:paraId="7BA1C5A9" w14:textId="77777777" w:rsidTr="00AB5B0B">
        <w:trPr>
          <w:trHeight w:val="1695"/>
        </w:trPr>
        <w:tc>
          <w:tcPr>
            <w:tcW w:w="3535" w:type="dxa"/>
            <w:vMerge/>
          </w:tcPr>
          <w:p w14:paraId="62C880A2" w14:textId="77777777" w:rsidR="00AB5B0B" w:rsidRDefault="00AB5B0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40FBBDFD" w14:textId="77777777" w:rsidR="00AB5B0B" w:rsidRDefault="00AB5B0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14B46569" w14:textId="77777777" w:rsidR="00AB5B0B" w:rsidRPr="00D9598B" w:rsidRDefault="00AB5B0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67A32018" w14:textId="77777777" w:rsidR="00AB5B0B" w:rsidRPr="00EE7A03" w:rsidRDefault="00AB5B0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A03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 «Будущие солдаты»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</w:tcPr>
          <w:p w14:paraId="78132656" w14:textId="77777777" w:rsidR="00AB5B0B" w:rsidRPr="00EE7A03" w:rsidRDefault="00AB5B0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A03">
              <w:rPr>
                <w:rFonts w:ascii="Times New Roman" w:hAnsi="Times New Roman" w:cs="Times New Roman"/>
                <w:sz w:val="28"/>
                <w:szCs w:val="28"/>
              </w:rPr>
              <w:t>Вторая младшая-средняя группа</w:t>
            </w:r>
          </w:p>
        </w:tc>
        <w:tc>
          <w:tcPr>
            <w:tcW w:w="2427" w:type="dxa"/>
          </w:tcPr>
          <w:p w14:paraId="11B2A77B" w14:textId="77777777" w:rsidR="00AB5B0B" w:rsidRPr="00AB5B0B" w:rsidRDefault="00AB5B0B" w:rsidP="00AB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0B">
              <w:rPr>
                <w:rFonts w:ascii="Times New Roman" w:hAnsi="Times New Roman" w:cs="Times New Roman"/>
                <w:sz w:val="28"/>
                <w:szCs w:val="28"/>
              </w:rPr>
              <w:t>Воспитатели, заведующий,</w:t>
            </w:r>
          </w:p>
          <w:p w14:paraId="0DCFE571" w14:textId="77777777" w:rsidR="00AB5B0B" w:rsidRDefault="00AB5B0B" w:rsidP="00AB5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0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AB5B0B" w14:paraId="54A185EF" w14:textId="77777777" w:rsidTr="004F26E4">
        <w:trPr>
          <w:trHeight w:val="1188"/>
        </w:trPr>
        <w:tc>
          <w:tcPr>
            <w:tcW w:w="3535" w:type="dxa"/>
            <w:vMerge/>
          </w:tcPr>
          <w:p w14:paraId="0828EBA5" w14:textId="77777777" w:rsidR="00AB5B0B" w:rsidRDefault="00AB5B0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24E4C72D" w14:textId="77777777" w:rsidR="00AB5B0B" w:rsidRDefault="00AB5B0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77B9BF98" w14:textId="77777777" w:rsidR="00AB5B0B" w:rsidRPr="00D9598B" w:rsidRDefault="00AB5B0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2BF8178A" w14:textId="77777777" w:rsidR="00AB5B0B" w:rsidRDefault="00AB5B0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</w:t>
            </w:r>
          </w:p>
          <w:p w14:paraId="67ABE392" w14:textId="77777777" w:rsidR="00AB5B0B" w:rsidRPr="00EE7A03" w:rsidRDefault="00AB5B0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рисунков «День защитников Отечества»</w:t>
            </w:r>
          </w:p>
        </w:tc>
        <w:tc>
          <w:tcPr>
            <w:tcW w:w="2536" w:type="dxa"/>
          </w:tcPr>
          <w:p w14:paraId="48463B18" w14:textId="77777777" w:rsidR="00AB5B0B" w:rsidRPr="00EE7A03" w:rsidRDefault="00AB5B0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</w:tcPr>
          <w:p w14:paraId="4955E681" w14:textId="77777777" w:rsidR="00AB5B0B" w:rsidRDefault="00AB5B0B" w:rsidP="00AB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E70D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F78B415" w14:textId="77777777" w:rsidR="00E70D0A" w:rsidRPr="00AB5B0B" w:rsidRDefault="00E70D0A" w:rsidP="00AB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F05A1" w14:paraId="240C63AC" w14:textId="77777777" w:rsidTr="00DF05A1">
        <w:tc>
          <w:tcPr>
            <w:tcW w:w="14786" w:type="dxa"/>
            <w:gridSpan w:val="7"/>
          </w:tcPr>
          <w:p w14:paraId="539C08DA" w14:textId="77777777" w:rsidR="00DF05A1" w:rsidRDefault="00DF05A1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Март</w:t>
            </w:r>
          </w:p>
        </w:tc>
      </w:tr>
      <w:tr w:rsidR="00E70D0A" w14:paraId="16BB71FF" w14:textId="77777777" w:rsidTr="004F26E4">
        <w:trPr>
          <w:trHeight w:val="1275"/>
        </w:trPr>
        <w:tc>
          <w:tcPr>
            <w:tcW w:w="3535" w:type="dxa"/>
            <w:vMerge w:val="restart"/>
          </w:tcPr>
          <w:p w14:paraId="0A58741C" w14:textId="77777777" w:rsidR="00E70D0A" w:rsidRDefault="00E70D0A" w:rsidP="00DF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«Женский праздник»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(старшая-подготовительная группа)</w:t>
            </w:r>
          </w:p>
          <w:p w14:paraId="7E6B199B" w14:textId="77777777" w:rsidR="00E70D0A" w:rsidRDefault="00E70D0A" w:rsidP="00DF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«Женский праздник»</w:t>
            </w:r>
          </w:p>
          <w:p w14:paraId="6DC23B6D" w14:textId="77777777" w:rsidR="00E70D0A" w:rsidRDefault="00E70D0A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(вторая младшая-средняя группа)</w:t>
            </w:r>
          </w:p>
        </w:tc>
        <w:tc>
          <w:tcPr>
            <w:tcW w:w="1440" w:type="dxa"/>
            <w:gridSpan w:val="2"/>
            <w:vMerge w:val="restart"/>
          </w:tcPr>
          <w:p w14:paraId="4F6EC8FF" w14:textId="77777777" w:rsidR="00E70D0A" w:rsidRDefault="00E70D0A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21B6FA" w14:textId="77777777" w:rsidR="00E70D0A" w:rsidRDefault="00E70D0A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757493" w14:textId="77777777" w:rsidR="00E70D0A" w:rsidRDefault="00E70D0A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0630D9" w14:textId="77777777" w:rsidR="00E70D0A" w:rsidRPr="00DF05A1" w:rsidRDefault="00E70D0A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2433" w:type="dxa"/>
            <w:vMerge w:val="restart"/>
          </w:tcPr>
          <w:p w14:paraId="398CE201" w14:textId="77777777" w:rsidR="00E70D0A" w:rsidRDefault="00E70D0A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8B">
              <w:rPr>
                <w:rFonts w:ascii="Times New Roman" w:hAnsi="Times New Roman" w:cs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</w:tcPr>
          <w:p w14:paraId="6CC70CCA" w14:textId="77777777" w:rsidR="00E70D0A" w:rsidRPr="00E70D0A" w:rsidRDefault="00E70D0A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A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«Мамина страна»</w:t>
            </w:r>
          </w:p>
        </w:tc>
        <w:tc>
          <w:tcPr>
            <w:tcW w:w="2536" w:type="dxa"/>
          </w:tcPr>
          <w:p w14:paraId="2B4285B7" w14:textId="77777777" w:rsidR="00E70D0A" w:rsidRPr="00E70D0A" w:rsidRDefault="00E70D0A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A"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 группа</w:t>
            </w:r>
          </w:p>
        </w:tc>
        <w:tc>
          <w:tcPr>
            <w:tcW w:w="2427" w:type="dxa"/>
          </w:tcPr>
          <w:p w14:paraId="32107959" w14:textId="77777777" w:rsidR="00E70D0A" w:rsidRPr="00AB5B0B" w:rsidRDefault="00E70D0A" w:rsidP="00E70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0B">
              <w:rPr>
                <w:rFonts w:ascii="Times New Roman" w:hAnsi="Times New Roman" w:cs="Times New Roman"/>
                <w:sz w:val="28"/>
                <w:szCs w:val="28"/>
              </w:rPr>
              <w:t>Воспитатели, заведующий,</w:t>
            </w:r>
          </w:p>
          <w:p w14:paraId="3D0C2A31" w14:textId="77777777" w:rsidR="00E70D0A" w:rsidRDefault="00E70D0A" w:rsidP="00E70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0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E70D0A" w14:paraId="3D1870AA" w14:textId="77777777" w:rsidTr="00E70D0A">
        <w:trPr>
          <w:trHeight w:val="1290"/>
        </w:trPr>
        <w:tc>
          <w:tcPr>
            <w:tcW w:w="3535" w:type="dxa"/>
            <w:vMerge/>
          </w:tcPr>
          <w:p w14:paraId="3010EF19" w14:textId="77777777" w:rsidR="00E70D0A" w:rsidRDefault="00E70D0A" w:rsidP="00DF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14B1530C" w14:textId="77777777" w:rsidR="00E70D0A" w:rsidRDefault="00E70D0A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71CBB957" w14:textId="77777777" w:rsidR="00E70D0A" w:rsidRPr="00D9598B" w:rsidRDefault="00E70D0A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2F923179" w14:textId="77777777" w:rsidR="00E70D0A" w:rsidRDefault="00E70D0A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A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«Мамин день»</w:t>
            </w:r>
          </w:p>
          <w:p w14:paraId="1680B3F8" w14:textId="77777777" w:rsidR="00E70D0A" w:rsidRPr="00E70D0A" w:rsidRDefault="00E70D0A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14:paraId="6284EFBB" w14:textId="77777777" w:rsidR="00E70D0A" w:rsidRPr="00E70D0A" w:rsidRDefault="00E70D0A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A">
              <w:rPr>
                <w:rFonts w:ascii="Times New Roman" w:hAnsi="Times New Roman" w:cs="Times New Roman"/>
                <w:sz w:val="28"/>
                <w:szCs w:val="28"/>
              </w:rPr>
              <w:t>Вторая младшая-средняя группа</w:t>
            </w:r>
          </w:p>
        </w:tc>
        <w:tc>
          <w:tcPr>
            <w:tcW w:w="2427" w:type="dxa"/>
          </w:tcPr>
          <w:p w14:paraId="20EDD372" w14:textId="77777777" w:rsidR="00E70D0A" w:rsidRPr="00AB5B0B" w:rsidRDefault="00E70D0A" w:rsidP="00E70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0B">
              <w:rPr>
                <w:rFonts w:ascii="Times New Roman" w:hAnsi="Times New Roman" w:cs="Times New Roman"/>
                <w:sz w:val="28"/>
                <w:szCs w:val="28"/>
              </w:rPr>
              <w:t>Воспитатели, заведующий,</w:t>
            </w:r>
          </w:p>
          <w:p w14:paraId="5ED56F37" w14:textId="77777777" w:rsidR="00E70D0A" w:rsidRDefault="00E70D0A" w:rsidP="00E70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0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E70D0A" w14:paraId="6E4BE930" w14:textId="77777777" w:rsidTr="00E70D0A">
        <w:trPr>
          <w:trHeight w:val="1605"/>
        </w:trPr>
        <w:tc>
          <w:tcPr>
            <w:tcW w:w="3535" w:type="dxa"/>
            <w:vMerge/>
          </w:tcPr>
          <w:p w14:paraId="6DA701DF" w14:textId="77777777" w:rsidR="00E70D0A" w:rsidRDefault="00E70D0A" w:rsidP="00DF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3AFFB93B" w14:textId="77777777" w:rsidR="00E70D0A" w:rsidRDefault="00E70D0A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7F71D197" w14:textId="77777777" w:rsidR="00E70D0A" w:rsidRPr="00D9598B" w:rsidRDefault="00E70D0A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4C8280CC" w14:textId="77777777" w:rsidR="00E70D0A" w:rsidRDefault="00E70D0A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«Золотые руки мамы»</w:t>
            </w:r>
          </w:p>
          <w:p w14:paraId="4593DE29" w14:textId="77777777" w:rsidR="00E70D0A" w:rsidRPr="00E70D0A" w:rsidRDefault="00E70D0A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</w:t>
            </w:r>
          </w:p>
        </w:tc>
        <w:tc>
          <w:tcPr>
            <w:tcW w:w="2536" w:type="dxa"/>
          </w:tcPr>
          <w:p w14:paraId="54BEB2BF" w14:textId="77777777" w:rsidR="00E70D0A" w:rsidRPr="00E70D0A" w:rsidRDefault="00E70D0A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- мамы</w:t>
            </w:r>
          </w:p>
        </w:tc>
        <w:tc>
          <w:tcPr>
            <w:tcW w:w="2427" w:type="dxa"/>
          </w:tcPr>
          <w:p w14:paraId="32DC19C9" w14:textId="77777777" w:rsidR="00E70D0A" w:rsidRDefault="00E70D0A" w:rsidP="00E70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40D60A0A" w14:textId="77777777" w:rsidR="00E70D0A" w:rsidRPr="00AB5B0B" w:rsidRDefault="00E70D0A" w:rsidP="00E70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70D0A" w14:paraId="02C2B148" w14:textId="77777777" w:rsidTr="004F26E4">
        <w:trPr>
          <w:trHeight w:val="1278"/>
        </w:trPr>
        <w:tc>
          <w:tcPr>
            <w:tcW w:w="3535" w:type="dxa"/>
            <w:vMerge/>
          </w:tcPr>
          <w:p w14:paraId="713DC22F" w14:textId="77777777" w:rsidR="00E70D0A" w:rsidRDefault="00E70D0A" w:rsidP="00DF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694F66B4" w14:textId="77777777" w:rsidR="00E70D0A" w:rsidRDefault="00E70D0A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2623FB4E" w14:textId="77777777" w:rsidR="00E70D0A" w:rsidRPr="00D9598B" w:rsidRDefault="00E70D0A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4D6CB919" w14:textId="77777777" w:rsidR="0091593A" w:rsidRDefault="00E70D0A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«Красивый букет в подарок всем женщинам детского сада»</w:t>
            </w:r>
          </w:p>
        </w:tc>
        <w:tc>
          <w:tcPr>
            <w:tcW w:w="2536" w:type="dxa"/>
          </w:tcPr>
          <w:p w14:paraId="5F05E526" w14:textId="77777777" w:rsidR="00E70D0A" w:rsidRDefault="00E70D0A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A">
              <w:rPr>
                <w:rFonts w:ascii="Times New Roman" w:hAnsi="Times New Roman" w:cs="Times New Roman"/>
                <w:sz w:val="28"/>
                <w:szCs w:val="28"/>
              </w:rPr>
              <w:t>Вторая младшая-средняя группа</w:t>
            </w:r>
          </w:p>
        </w:tc>
        <w:tc>
          <w:tcPr>
            <w:tcW w:w="2427" w:type="dxa"/>
          </w:tcPr>
          <w:p w14:paraId="0034C052" w14:textId="77777777" w:rsidR="00E70D0A" w:rsidRDefault="00E70D0A" w:rsidP="00E70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593A" w14:paraId="1D65333E" w14:textId="77777777" w:rsidTr="0091593A">
        <w:trPr>
          <w:trHeight w:val="1245"/>
        </w:trPr>
        <w:tc>
          <w:tcPr>
            <w:tcW w:w="3535" w:type="dxa"/>
            <w:vMerge w:val="restart"/>
          </w:tcPr>
          <w:p w14:paraId="0217C013" w14:textId="77777777" w:rsidR="0091593A" w:rsidRDefault="0091593A" w:rsidP="00DF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«Весна-красна. Труд взрослых»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(старшая-подготовительная группа)</w:t>
            </w:r>
          </w:p>
          <w:p w14:paraId="64303B22" w14:textId="77777777" w:rsidR="0091593A" w:rsidRPr="00DF05A1" w:rsidRDefault="0091593A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«Весна-красна. Труд взрослых»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(вторая младшая-средняя группа)</w:t>
            </w:r>
          </w:p>
        </w:tc>
        <w:tc>
          <w:tcPr>
            <w:tcW w:w="1440" w:type="dxa"/>
            <w:gridSpan w:val="2"/>
            <w:vMerge w:val="restart"/>
          </w:tcPr>
          <w:p w14:paraId="295961AE" w14:textId="77777777" w:rsidR="0091593A" w:rsidRDefault="0091593A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051598" w14:textId="77777777" w:rsidR="0091593A" w:rsidRPr="00DF05A1" w:rsidRDefault="0091593A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 xml:space="preserve">  3 - 4</w:t>
            </w:r>
          </w:p>
        </w:tc>
        <w:tc>
          <w:tcPr>
            <w:tcW w:w="2433" w:type="dxa"/>
            <w:vMerge w:val="restart"/>
          </w:tcPr>
          <w:p w14:paraId="0F1A49B4" w14:textId="77777777" w:rsidR="0091593A" w:rsidRPr="008C017E" w:rsidRDefault="0091593A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7E">
              <w:rPr>
                <w:rFonts w:ascii="Times New Roman" w:hAnsi="Times New Roman" w:cs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</w:tcPr>
          <w:p w14:paraId="7E8A3DED" w14:textId="77777777" w:rsidR="0091593A" w:rsidRPr="00E70D0A" w:rsidRDefault="0091593A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A">
              <w:rPr>
                <w:rFonts w:ascii="Times New Roman" w:hAnsi="Times New Roman" w:cs="Times New Roman"/>
                <w:sz w:val="28"/>
                <w:szCs w:val="28"/>
              </w:rPr>
              <w:t>Выставка рисунков «Весна идет, весне дорогу»</w:t>
            </w:r>
          </w:p>
        </w:tc>
        <w:tc>
          <w:tcPr>
            <w:tcW w:w="2536" w:type="dxa"/>
          </w:tcPr>
          <w:p w14:paraId="1876AE80" w14:textId="77777777" w:rsidR="0091593A" w:rsidRPr="00E70D0A" w:rsidRDefault="0091593A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A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</w:tcPr>
          <w:p w14:paraId="1C1132A7" w14:textId="77777777" w:rsidR="0091593A" w:rsidRDefault="0091593A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AD0F573" w14:textId="77777777" w:rsidR="0091593A" w:rsidRPr="00E70D0A" w:rsidRDefault="0091593A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1593A" w14:paraId="0F4034B7" w14:textId="77777777" w:rsidTr="00AA497C">
        <w:trPr>
          <w:trHeight w:val="1248"/>
        </w:trPr>
        <w:tc>
          <w:tcPr>
            <w:tcW w:w="3535" w:type="dxa"/>
            <w:vMerge/>
          </w:tcPr>
          <w:p w14:paraId="4E6B8BAB" w14:textId="77777777" w:rsidR="0091593A" w:rsidRDefault="0091593A" w:rsidP="00DF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0ED9F72A" w14:textId="77777777" w:rsidR="0091593A" w:rsidRDefault="0091593A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5AEBCA24" w14:textId="77777777" w:rsidR="0091593A" w:rsidRPr="008C017E" w:rsidRDefault="0091593A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22B6B6A6" w14:textId="77777777" w:rsidR="0091593A" w:rsidRPr="00E70D0A" w:rsidRDefault="0091593A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«Что происходит с животными весной», «Весна в гости к нам пришла», «Весна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идет, весне дорогу», «Чем на радует весна»</w:t>
            </w:r>
            <w:r w:rsidR="00AA497C">
              <w:rPr>
                <w:rFonts w:ascii="Times New Roman" w:hAnsi="Times New Roman" w:cs="Times New Roman"/>
                <w:sz w:val="28"/>
                <w:szCs w:val="28"/>
              </w:rPr>
              <w:t>, Фотовыставка «Профессии наших родителей»</w:t>
            </w:r>
          </w:p>
        </w:tc>
        <w:tc>
          <w:tcPr>
            <w:tcW w:w="2536" w:type="dxa"/>
          </w:tcPr>
          <w:p w14:paraId="5689C38A" w14:textId="77777777" w:rsidR="0091593A" w:rsidRPr="00E70D0A" w:rsidRDefault="0091593A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возрастные группы</w:t>
            </w:r>
          </w:p>
        </w:tc>
        <w:tc>
          <w:tcPr>
            <w:tcW w:w="2427" w:type="dxa"/>
          </w:tcPr>
          <w:p w14:paraId="7E1F58AD" w14:textId="77777777" w:rsidR="0091593A" w:rsidRDefault="0091593A" w:rsidP="0091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399D2FF" w14:textId="77777777" w:rsidR="0091593A" w:rsidRPr="00E70D0A" w:rsidRDefault="0091593A" w:rsidP="0091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F05A1" w14:paraId="1A8D2FC5" w14:textId="77777777" w:rsidTr="00DF05A1">
        <w:tc>
          <w:tcPr>
            <w:tcW w:w="14786" w:type="dxa"/>
            <w:gridSpan w:val="7"/>
          </w:tcPr>
          <w:p w14:paraId="2D330D2D" w14:textId="77777777" w:rsidR="00DF05A1" w:rsidRDefault="00DF05A1" w:rsidP="00DF05A1">
            <w:pPr>
              <w:tabs>
                <w:tab w:val="left" w:pos="50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Апрель</w:t>
            </w:r>
          </w:p>
        </w:tc>
      </w:tr>
      <w:tr w:rsidR="00AA5A1B" w14:paraId="21016711" w14:textId="77777777" w:rsidTr="0049487E">
        <w:trPr>
          <w:trHeight w:val="1080"/>
        </w:trPr>
        <w:tc>
          <w:tcPr>
            <w:tcW w:w="3535" w:type="dxa"/>
            <w:vMerge w:val="restart"/>
          </w:tcPr>
          <w:p w14:paraId="356E69CA" w14:textId="77777777" w:rsidR="00AA5A1B" w:rsidRDefault="00AA5A1B" w:rsidP="00DF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«Космические Дали»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(старшая-подготовительная группа)</w:t>
            </w:r>
          </w:p>
          <w:p w14:paraId="67DD4053" w14:textId="77777777" w:rsidR="00AA5A1B" w:rsidRDefault="00AA5A1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«Космос»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(вторая младшая-средняя группа)</w:t>
            </w:r>
          </w:p>
        </w:tc>
        <w:tc>
          <w:tcPr>
            <w:tcW w:w="1440" w:type="dxa"/>
            <w:gridSpan w:val="2"/>
            <w:vMerge w:val="restart"/>
          </w:tcPr>
          <w:p w14:paraId="2DF9971B" w14:textId="77777777" w:rsidR="00AA5A1B" w:rsidRDefault="00AA5A1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26B050" w14:textId="77777777" w:rsidR="00AA5A1B" w:rsidRPr="00DF05A1" w:rsidRDefault="00AA5A1B" w:rsidP="00DF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1 - 2</w:t>
            </w:r>
          </w:p>
        </w:tc>
        <w:tc>
          <w:tcPr>
            <w:tcW w:w="2433" w:type="dxa"/>
            <w:vMerge w:val="restart"/>
          </w:tcPr>
          <w:p w14:paraId="7646CE2B" w14:textId="77777777" w:rsidR="00AA5A1B" w:rsidRDefault="00AA5A1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17E">
              <w:rPr>
                <w:rFonts w:ascii="Times New Roman" w:hAnsi="Times New Roman" w:cs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</w:tcPr>
          <w:p w14:paraId="1560310C" w14:textId="77777777" w:rsidR="00AA5A1B" w:rsidRPr="0049487E" w:rsidRDefault="00AA5A1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7E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«На пути к звездам»</w:t>
            </w:r>
          </w:p>
        </w:tc>
        <w:tc>
          <w:tcPr>
            <w:tcW w:w="2536" w:type="dxa"/>
          </w:tcPr>
          <w:p w14:paraId="264662B7" w14:textId="77777777" w:rsidR="00AA5A1B" w:rsidRDefault="00AA5A1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D0A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</w:tcPr>
          <w:p w14:paraId="7545D9A6" w14:textId="77777777" w:rsidR="00AA5A1B" w:rsidRDefault="00AA5A1B" w:rsidP="00494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3BBA6F9" w14:textId="77777777" w:rsidR="00AA5A1B" w:rsidRDefault="00AA5A1B" w:rsidP="00494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AA5A1B" w14:paraId="6BB1C3BB" w14:textId="77777777" w:rsidTr="00AA5A1B">
        <w:trPr>
          <w:trHeight w:val="2854"/>
        </w:trPr>
        <w:tc>
          <w:tcPr>
            <w:tcW w:w="3535" w:type="dxa"/>
            <w:vMerge/>
          </w:tcPr>
          <w:p w14:paraId="4DDBAB07" w14:textId="77777777" w:rsidR="00AA5A1B" w:rsidRDefault="00AA5A1B" w:rsidP="00DF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7F3CF9B1" w14:textId="77777777" w:rsidR="00AA5A1B" w:rsidRDefault="00AA5A1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6143E672" w14:textId="77777777" w:rsidR="00AA5A1B" w:rsidRPr="008C017E" w:rsidRDefault="00AA5A1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04EC9A08" w14:textId="77777777" w:rsidR="00AA5A1B" w:rsidRPr="0049487E" w:rsidRDefault="00AA5A1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«Космические корабли», «Необъятный космос», «Первый в космосе», «Удивительный мир космоса»</w:t>
            </w:r>
          </w:p>
        </w:tc>
        <w:tc>
          <w:tcPr>
            <w:tcW w:w="2536" w:type="dxa"/>
          </w:tcPr>
          <w:p w14:paraId="03DDC6A1" w14:textId="77777777" w:rsidR="00AA5A1B" w:rsidRPr="00E70D0A" w:rsidRDefault="00AA5A1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A"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 группа</w:t>
            </w:r>
          </w:p>
        </w:tc>
        <w:tc>
          <w:tcPr>
            <w:tcW w:w="2427" w:type="dxa"/>
          </w:tcPr>
          <w:p w14:paraId="6E19B7EC" w14:textId="77777777" w:rsidR="00AA5A1B" w:rsidRPr="00E70D0A" w:rsidRDefault="00AA5A1B" w:rsidP="00494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A5A1B" w14:paraId="3FC16ABB" w14:textId="77777777" w:rsidTr="004F26E4">
        <w:trPr>
          <w:trHeight w:val="3570"/>
        </w:trPr>
        <w:tc>
          <w:tcPr>
            <w:tcW w:w="3535" w:type="dxa"/>
            <w:vMerge/>
          </w:tcPr>
          <w:p w14:paraId="1DAEC576" w14:textId="77777777" w:rsidR="00AA5A1B" w:rsidRDefault="00AA5A1B" w:rsidP="00DF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54DA0254" w14:textId="77777777" w:rsidR="00AA5A1B" w:rsidRDefault="00AA5A1B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4A982EC6" w14:textId="77777777" w:rsidR="00AA5A1B" w:rsidRPr="008C017E" w:rsidRDefault="00AA5A1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4B474F1A" w14:textId="77777777" w:rsidR="00AA5A1B" w:rsidRDefault="00AA5A1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«Земля, на которой ты живешь», «Твоя любимая планета»</w:t>
            </w:r>
          </w:p>
          <w:p w14:paraId="09B264E0" w14:textId="77777777" w:rsidR="00AA5A1B" w:rsidRDefault="00AA5A1B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(рисование, коллаж, аппликация)</w:t>
            </w:r>
          </w:p>
        </w:tc>
        <w:tc>
          <w:tcPr>
            <w:tcW w:w="2536" w:type="dxa"/>
          </w:tcPr>
          <w:p w14:paraId="1BD4A358" w14:textId="77777777" w:rsidR="00AA5A1B" w:rsidRPr="00AA5A1B" w:rsidRDefault="00AA5A1B" w:rsidP="00AA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A">
              <w:rPr>
                <w:rFonts w:ascii="Times New Roman" w:hAnsi="Times New Roman" w:cs="Times New Roman"/>
                <w:sz w:val="28"/>
                <w:szCs w:val="28"/>
              </w:rPr>
              <w:t>Вторая младшая-средняя группа</w:t>
            </w:r>
          </w:p>
        </w:tc>
        <w:tc>
          <w:tcPr>
            <w:tcW w:w="2427" w:type="dxa"/>
          </w:tcPr>
          <w:p w14:paraId="478B22C3" w14:textId="77777777" w:rsidR="00AA5A1B" w:rsidRDefault="00AA5A1B" w:rsidP="00494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121D3" w14:paraId="67DB31D1" w14:textId="77777777" w:rsidTr="00E121D3">
        <w:trPr>
          <w:trHeight w:val="3585"/>
        </w:trPr>
        <w:tc>
          <w:tcPr>
            <w:tcW w:w="3542" w:type="dxa"/>
            <w:gridSpan w:val="2"/>
            <w:vMerge w:val="restart"/>
          </w:tcPr>
          <w:p w14:paraId="7A28643E" w14:textId="77777777" w:rsidR="00E121D3" w:rsidRDefault="00E121D3" w:rsidP="00DE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 и мое здоровье»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(старшая-подготовительная группа)</w:t>
            </w:r>
          </w:p>
          <w:p w14:paraId="7A9A9655" w14:textId="77777777" w:rsidR="00E121D3" w:rsidRPr="00DE0391" w:rsidRDefault="00E121D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 и мое здоровье»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(вторая младшая-средняя группа)</w:t>
            </w:r>
          </w:p>
        </w:tc>
        <w:tc>
          <w:tcPr>
            <w:tcW w:w="1433" w:type="dxa"/>
            <w:vMerge w:val="restart"/>
          </w:tcPr>
          <w:p w14:paraId="178625CE" w14:textId="77777777" w:rsidR="00E121D3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50B1C" w14:textId="77777777" w:rsidR="00E121D3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7D84A" w14:textId="77777777" w:rsidR="00E121D3" w:rsidRPr="00DE0391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3 - 4</w:t>
            </w:r>
          </w:p>
        </w:tc>
        <w:tc>
          <w:tcPr>
            <w:tcW w:w="2433" w:type="dxa"/>
            <w:vMerge w:val="restart"/>
          </w:tcPr>
          <w:p w14:paraId="1DE13B51" w14:textId="77777777" w:rsidR="00E121D3" w:rsidRDefault="00E121D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17E">
              <w:rPr>
                <w:rFonts w:ascii="Times New Roman" w:hAnsi="Times New Roman" w:cs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</w:tcPr>
          <w:p w14:paraId="64AD6140" w14:textId="77777777" w:rsidR="00E121D3" w:rsidRDefault="00E121D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1D3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«Мое здоровье-мое богатство», «Мы здоровыми растем», «Солнце,</w:t>
            </w:r>
          </w:p>
          <w:p w14:paraId="6A78B162" w14:textId="77777777" w:rsidR="00E121D3" w:rsidRDefault="00E121D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1D3">
              <w:rPr>
                <w:rFonts w:ascii="Times New Roman" w:hAnsi="Times New Roman" w:cs="Times New Roman"/>
                <w:sz w:val="28"/>
                <w:szCs w:val="28"/>
              </w:rPr>
              <w:t xml:space="preserve"> воздух и вода-наши лучшие друзья», «Если хочешь быть здоров»</w:t>
            </w:r>
          </w:p>
        </w:tc>
        <w:tc>
          <w:tcPr>
            <w:tcW w:w="2536" w:type="dxa"/>
          </w:tcPr>
          <w:p w14:paraId="3339F457" w14:textId="77777777" w:rsidR="00E121D3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A"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 группа</w:t>
            </w:r>
          </w:p>
          <w:p w14:paraId="515F6B1F" w14:textId="77777777" w:rsidR="00E121D3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D62F8" w14:textId="77777777" w:rsidR="00E121D3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AB4B6" w14:textId="77777777" w:rsidR="00E121D3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3842F" w14:textId="77777777" w:rsidR="00E121D3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2BF4B" w14:textId="77777777" w:rsidR="00E121D3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146E8" w14:textId="77777777" w:rsidR="00E121D3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A27FF" w14:textId="77777777" w:rsidR="00E121D3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D22E7" w14:textId="77777777" w:rsidR="00E121D3" w:rsidRDefault="00E121D3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14:paraId="20E0B36A" w14:textId="77777777" w:rsidR="00E121D3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1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674FA586" w14:textId="77777777" w:rsidR="00E121D3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DF279" w14:textId="77777777" w:rsidR="00E121D3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C0244" w14:textId="77777777" w:rsidR="00E121D3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FE3B7" w14:textId="77777777" w:rsidR="00E121D3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FA45F" w14:textId="77777777" w:rsidR="00E121D3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18F87" w14:textId="77777777" w:rsidR="00E121D3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BFEAB" w14:textId="77777777" w:rsidR="00E121D3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5AAAE" w14:textId="77777777" w:rsidR="00E121D3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1B6C4" w14:textId="77777777" w:rsidR="00E121D3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D6A12" w14:textId="77777777" w:rsidR="00E121D3" w:rsidRPr="00E121D3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D3" w14:paraId="5F3B655F" w14:textId="77777777" w:rsidTr="00E33FBC">
        <w:trPr>
          <w:trHeight w:val="1935"/>
        </w:trPr>
        <w:tc>
          <w:tcPr>
            <w:tcW w:w="3542" w:type="dxa"/>
            <w:gridSpan w:val="2"/>
            <w:vMerge/>
          </w:tcPr>
          <w:p w14:paraId="5F1313BD" w14:textId="77777777" w:rsidR="00E121D3" w:rsidRDefault="00E121D3" w:rsidP="00DE0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14:paraId="79E91A50" w14:textId="77777777" w:rsidR="00E121D3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7EA37B66" w14:textId="77777777" w:rsidR="00E121D3" w:rsidRPr="008C017E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60C2007F" w14:textId="77777777" w:rsidR="00E121D3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1D3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«Витаминки нам нужны-для здоровья всем важны»</w:t>
            </w:r>
          </w:p>
          <w:p w14:paraId="0D99FF80" w14:textId="77777777" w:rsidR="00E121D3" w:rsidRPr="00E121D3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14:paraId="67EB9289" w14:textId="77777777" w:rsidR="00E121D3" w:rsidRPr="00E70D0A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возрастные группы</w:t>
            </w:r>
          </w:p>
        </w:tc>
        <w:tc>
          <w:tcPr>
            <w:tcW w:w="2427" w:type="dxa"/>
          </w:tcPr>
          <w:p w14:paraId="53618515" w14:textId="77777777" w:rsidR="00E121D3" w:rsidRPr="00E121D3" w:rsidRDefault="00E121D3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заведующий</w:t>
            </w:r>
          </w:p>
        </w:tc>
      </w:tr>
      <w:tr w:rsidR="00DE0391" w14:paraId="1446F685" w14:textId="77777777" w:rsidTr="004F26E4">
        <w:tc>
          <w:tcPr>
            <w:tcW w:w="3535" w:type="dxa"/>
            <w:tcBorders>
              <w:right w:val="nil"/>
            </w:tcBorders>
          </w:tcPr>
          <w:p w14:paraId="04ACD930" w14:textId="77777777" w:rsidR="00DE0391" w:rsidRDefault="00DE0391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51" w:type="dxa"/>
            <w:gridSpan w:val="6"/>
            <w:tcBorders>
              <w:left w:val="nil"/>
            </w:tcBorders>
          </w:tcPr>
          <w:p w14:paraId="7614BA96" w14:textId="77777777" w:rsidR="00DE0391" w:rsidRDefault="00DE0391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Май</w:t>
            </w:r>
          </w:p>
        </w:tc>
      </w:tr>
      <w:tr w:rsidR="00E33FBC" w14:paraId="071C6F9A" w14:textId="77777777" w:rsidTr="004D7A5D">
        <w:trPr>
          <w:trHeight w:val="720"/>
        </w:trPr>
        <w:tc>
          <w:tcPr>
            <w:tcW w:w="3535" w:type="dxa"/>
            <w:vMerge w:val="restart"/>
            <w:tcBorders>
              <w:right w:val="single" w:sz="4" w:space="0" w:color="auto"/>
            </w:tcBorders>
          </w:tcPr>
          <w:p w14:paraId="016C00B2" w14:textId="77777777" w:rsidR="00E33FBC" w:rsidRDefault="00E33FBC" w:rsidP="00DE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«День Победы. Памятники Белогорья»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(старшая-подготовительная группа)</w:t>
            </w:r>
          </w:p>
          <w:p w14:paraId="27635EDE" w14:textId="77777777" w:rsidR="00E33FBC" w:rsidRPr="00DE0391" w:rsidRDefault="00E33FBC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«День Победы. Памятники Белогорья» 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(вторая младшая-средняя группа)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</w:tcBorders>
          </w:tcPr>
          <w:p w14:paraId="2A3B38F4" w14:textId="77777777" w:rsidR="00E33FBC" w:rsidRDefault="00E33FBC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04A080" w14:textId="77777777" w:rsidR="00E33FBC" w:rsidRDefault="00E33FBC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8E2500" w14:textId="77777777" w:rsidR="00E33FBC" w:rsidRDefault="00E33FBC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2E7911" w14:textId="77777777" w:rsidR="00E33FBC" w:rsidRPr="00DE0391" w:rsidRDefault="00E33FBC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E0391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2433" w:type="dxa"/>
            <w:vMerge w:val="restart"/>
          </w:tcPr>
          <w:p w14:paraId="36E77BFC" w14:textId="77777777" w:rsidR="00E33FBC" w:rsidRDefault="00E33FBC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17E">
              <w:rPr>
                <w:rFonts w:ascii="Times New Roman" w:hAnsi="Times New Roman" w:cs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</w:tcPr>
          <w:p w14:paraId="698C4138" w14:textId="77777777" w:rsidR="00E33FBC" w:rsidRPr="00602C37" w:rsidRDefault="00E33FBC" w:rsidP="0060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C37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«Этот День Победы», «Они сражались за Родину», «Как начиналась война», «По дорогам войны», «Праздничный салют», «Цветы для ветеранов»</w:t>
            </w:r>
          </w:p>
        </w:tc>
        <w:tc>
          <w:tcPr>
            <w:tcW w:w="2536" w:type="dxa"/>
          </w:tcPr>
          <w:p w14:paraId="44AEF6E8" w14:textId="77777777" w:rsidR="00E33FBC" w:rsidRDefault="00E33FBC" w:rsidP="00E3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A"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 группа</w:t>
            </w:r>
          </w:p>
          <w:p w14:paraId="0742FBE6" w14:textId="77777777" w:rsidR="00E33FBC" w:rsidRDefault="00E33FBC" w:rsidP="00602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14:paraId="2FC66353" w14:textId="77777777" w:rsidR="00E33FBC" w:rsidRPr="00E33FBC" w:rsidRDefault="00E33FBC" w:rsidP="00E3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FB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68DD268A" w14:textId="77777777" w:rsidR="00E33FBC" w:rsidRPr="00602C37" w:rsidRDefault="00E33FBC" w:rsidP="00602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BC" w14:paraId="164ED112" w14:textId="77777777" w:rsidTr="00E33FBC">
        <w:trPr>
          <w:trHeight w:val="1241"/>
        </w:trPr>
        <w:tc>
          <w:tcPr>
            <w:tcW w:w="3535" w:type="dxa"/>
            <w:vMerge/>
            <w:tcBorders>
              <w:right w:val="single" w:sz="4" w:space="0" w:color="auto"/>
            </w:tcBorders>
          </w:tcPr>
          <w:p w14:paraId="68F216E6" w14:textId="77777777" w:rsidR="00E33FBC" w:rsidRDefault="00E33FBC" w:rsidP="00DE0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</w:tcBorders>
          </w:tcPr>
          <w:p w14:paraId="2A6558FC" w14:textId="77777777" w:rsidR="00E33FBC" w:rsidRDefault="00E33FBC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0D1396D0" w14:textId="77777777" w:rsidR="00E33FBC" w:rsidRPr="008C017E" w:rsidRDefault="00E33FBC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438D662E" w14:textId="77777777" w:rsidR="00E33FBC" w:rsidRPr="00602C37" w:rsidRDefault="00E33FBC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творческих работ «Спасибо за победу», </w:t>
            </w:r>
          </w:p>
        </w:tc>
        <w:tc>
          <w:tcPr>
            <w:tcW w:w="2536" w:type="dxa"/>
          </w:tcPr>
          <w:p w14:paraId="2295CA87" w14:textId="77777777" w:rsidR="00E33FBC" w:rsidRDefault="00E33FBC" w:rsidP="0060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14:paraId="67877262" w14:textId="77777777" w:rsidR="00E33FBC" w:rsidRDefault="00E33FBC" w:rsidP="00602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C1588" w14:textId="77777777" w:rsidR="00E33FBC" w:rsidRPr="00E70D0A" w:rsidRDefault="00E33FBC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6612ECE1" w14:textId="77777777" w:rsidR="00E33FBC" w:rsidRDefault="00E33FBC" w:rsidP="0060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C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7F1651D8" w14:textId="77777777" w:rsidR="00E33FBC" w:rsidRPr="00E33FBC" w:rsidRDefault="00E33FBC" w:rsidP="00E3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BC" w14:paraId="57184FB0" w14:textId="77777777" w:rsidTr="00E33FBC">
        <w:trPr>
          <w:trHeight w:val="1383"/>
        </w:trPr>
        <w:tc>
          <w:tcPr>
            <w:tcW w:w="3535" w:type="dxa"/>
            <w:vMerge/>
            <w:tcBorders>
              <w:right w:val="single" w:sz="4" w:space="0" w:color="auto"/>
            </w:tcBorders>
          </w:tcPr>
          <w:p w14:paraId="68B74DEB" w14:textId="77777777" w:rsidR="00E33FBC" w:rsidRDefault="00E33FBC" w:rsidP="00DE0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</w:tcBorders>
          </w:tcPr>
          <w:p w14:paraId="5B351AEB" w14:textId="77777777" w:rsidR="00E33FBC" w:rsidRDefault="00E33FBC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1F568E74" w14:textId="77777777" w:rsidR="00E33FBC" w:rsidRPr="008C017E" w:rsidRDefault="00E33FBC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56A3ACE4" w14:textId="77777777" w:rsidR="00E33FBC" w:rsidRDefault="00E33FBC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 «Победой кончилась война»</w:t>
            </w:r>
          </w:p>
        </w:tc>
        <w:tc>
          <w:tcPr>
            <w:tcW w:w="2536" w:type="dxa"/>
          </w:tcPr>
          <w:p w14:paraId="602C7BDF" w14:textId="77777777" w:rsidR="00E33FBC" w:rsidRDefault="00E33FBC" w:rsidP="00E3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14:paraId="2598FA12" w14:textId="77777777" w:rsidR="00E33FBC" w:rsidRDefault="00E33FBC" w:rsidP="00E3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E5921" w14:textId="77777777" w:rsidR="00E33FBC" w:rsidRDefault="00E33FBC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396E49F7" w14:textId="77777777" w:rsidR="00E33FBC" w:rsidRPr="00602C37" w:rsidRDefault="00E33FBC" w:rsidP="00E3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заведующий, музыкальный руководитель</w:t>
            </w:r>
          </w:p>
        </w:tc>
      </w:tr>
      <w:tr w:rsidR="00E33FBC" w14:paraId="18683ABB" w14:textId="77777777" w:rsidTr="004F26E4">
        <w:trPr>
          <w:trHeight w:val="1500"/>
        </w:trPr>
        <w:tc>
          <w:tcPr>
            <w:tcW w:w="3535" w:type="dxa"/>
            <w:vMerge/>
            <w:tcBorders>
              <w:right w:val="single" w:sz="4" w:space="0" w:color="auto"/>
            </w:tcBorders>
          </w:tcPr>
          <w:p w14:paraId="5AB5ED4D" w14:textId="77777777" w:rsidR="00E33FBC" w:rsidRDefault="00E33FBC" w:rsidP="00DE0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</w:tcBorders>
          </w:tcPr>
          <w:p w14:paraId="105D7F10" w14:textId="77777777" w:rsidR="00E33FBC" w:rsidRDefault="00E33FBC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6DE0455A" w14:textId="77777777" w:rsidR="00E33FBC" w:rsidRPr="008C017E" w:rsidRDefault="00E33FBC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4FD184E8" w14:textId="77777777" w:rsidR="00E33FBC" w:rsidRDefault="00E33FBC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491D2" w14:textId="77777777" w:rsidR="00E33FBC" w:rsidRDefault="00E33FBC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536" w:type="dxa"/>
          </w:tcPr>
          <w:p w14:paraId="62BB0173" w14:textId="77777777" w:rsidR="00E33FBC" w:rsidRDefault="00E33FBC" w:rsidP="00E3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382A7" w14:textId="77777777" w:rsidR="00E33FBC" w:rsidRDefault="00E33FBC" w:rsidP="00E3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14:paraId="42280D65" w14:textId="77777777" w:rsidR="00E33FBC" w:rsidRDefault="00E33FBC" w:rsidP="00E3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6B589" w14:textId="77777777" w:rsidR="00E33FBC" w:rsidRDefault="00E33FBC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51BEF414" w14:textId="77777777" w:rsidR="00E33FBC" w:rsidRDefault="00E33FBC" w:rsidP="00E3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67CA8" w14:textId="77777777" w:rsidR="00E33FBC" w:rsidRDefault="00E33FBC" w:rsidP="00E3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7F090741" w14:textId="77777777" w:rsidR="00E33FBC" w:rsidRDefault="00E33FBC" w:rsidP="00E3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6EEE" w14:paraId="6FE554B9" w14:textId="77777777" w:rsidTr="000C6EEE">
        <w:trPr>
          <w:trHeight w:val="1110"/>
        </w:trPr>
        <w:tc>
          <w:tcPr>
            <w:tcW w:w="3535" w:type="dxa"/>
            <w:vMerge w:val="restart"/>
          </w:tcPr>
          <w:p w14:paraId="71A1E3FC" w14:textId="77777777" w:rsidR="000C6EEE" w:rsidRDefault="000C6EEE" w:rsidP="00DE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«Сказка в гости к нам пришла. До свидания, детский сад!»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(старшая-подготовительная группа)</w:t>
            </w:r>
          </w:p>
          <w:p w14:paraId="6AB42265" w14:textId="77777777" w:rsidR="000C6EEE" w:rsidRDefault="000C6EEE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«Сказка в гости к нам пришла»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(вторая младшая-средняя группа)</w:t>
            </w:r>
          </w:p>
        </w:tc>
        <w:tc>
          <w:tcPr>
            <w:tcW w:w="1440" w:type="dxa"/>
            <w:gridSpan w:val="2"/>
            <w:vMerge w:val="restart"/>
          </w:tcPr>
          <w:p w14:paraId="1B98739B" w14:textId="77777777" w:rsidR="000C6EEE" w:rsidRDefault="000C6EEE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97BEE6" w14:textId="77777777" w:rsidR="000C6EEE" w:rsidRDefault="000C6EEE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83633B" w14:textId="77777777" w:rsidR="000C6EEE" w:rsidRPr="00DE0391" w:rsidRDefault="000C6EE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391">
              <w:rPr>
                <w:rFonts w:ascii="Times New Roman" w:hAnsi="Times New Roman" w:cs="Times New Roman"/>
                <w:sz w:val="28"/>
                <w:szCs w:val="28"/>
              </w:rPr>
              <w:t xml:space="preserve">  3 - 4</w:t>
            </w:r>
          </w:p>
        </w:tc>
        <w:tc>
          <w:tcPr>
            <w:tcW w:w="2433" w:type="dxa"/>
            <w:vMerge w:val="restart"/>
          </w:tcPr>
          <w:p w14:paraId="1582BAEF" w14:textId="77777777" w:rsidR="000C6EEE" w:rsidRPr="00544444" w:rsidRDefault="000C6EEE" w:rsidP="00544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17E">
              <w:rPr>
                <w:rFonts w:ascii="Times New Roman" w:hAnsi="Times New Roman" w:cs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</w:tcPr>
          <w:p w14:paraId="534A16E6" w14:textId="77777777" w:rsidR="000C6EEE" w:rsidRPr="00A80F16" w:rsidRDefault="000C6EE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F16">
              <w:rPr>
                <w:rFonts w:ascii="Times New Roman" w:hAnsi="Times New Roman" w:cs="Times New Roman"/>
                <w:sz w:val="28"/>
                <w:szCs w:val="28"/>
              </w:rPr>
              <w:t>Праздник «До свидания, детский сад!»</w:t>
            </w:r>
          </w:p>
        </w:tc>
        <w:tc>
          <w:tcPr>
            <w:tcW w:w="2536" w:type="dxa"/>
          </w:tcPr>
          <w:p w14:paraId="5C5D589C" w14:textId="77777777" w:rsidR="000C6EEE" w:rsidRPr="00A80F16" w:rsidRDefault="000C6EE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F16"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 группа</w:t>
            </w:r>
          </w:p>
        </w:tc>
        <w:tc>
          <w:tcPr>
            <w:tcW w:w="2427" w:type="dxa"/>
          </w:tcPr>
          <w:p w14:paraId="041D3776" w14:textId="77777777" w:rsidR="000C6EEE" w:rsidRDefault="00E33FBC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заведующий, музыкальный руководитель</w:t>
            </w:r>
          </w:p>
        </w:tc>
      </w:tr>
      <w:tr w:rsidR="000C6EEE" w14:paraId="23EA9260" w14:textId="77777777" w:rsidTr="004F26E4">
        <w:trPr>
          <w:trHeight w:val="1140"/>
        </w:trPr>
        <w:tc>
          <w:tcPr>
            <w:tcW w:w="3535" w:type="dxa"/>
            <w:vMerge/>
          </w:tcPr>
          <w:p w14:paraId="4BF03983" w14:textId="77777777" w:rsidR="000C6EEE" w:rsidRDefault="000C6EEE" w:rsidP="00DE0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59DB3D9D" w14:textId="77777777" w:rsidR="000C6EEE" w:rsidRDefault="000C6EEE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4AD7A6DF" w14:textId="77777777" w:rsidR="000C6EEE" w:rsidRPr="008C017E" w:rsidRDefault="000C6EEE" w:rsidP="0054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4E2995FF" w14:textId="77777777" w:rsidR="000C6EEE" w:rsidRPr="00AA497C" w:rsidRDefault="00E33FBC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97C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«В гостях у сказки», «Сказочное путешествие», «Мы рисуем сказку», «Герои любимой сказки», «Пластилиновая сказка», «Сказочный домик», Проект «Любимая сказка»</w:t>
            </w:r>
          </w:p>
        </w:tc>
        <w:tc>
          <w:tcPr>
            <w:tcW w:w="2536" w:type="dxa"/>
          </w:tcPr>
          <w:p w14:paraId="2C6C4170" w14:textId="77777777" w:rsidR="000C6EEE" w:rsidRPr="00AA497C" w:rsidRDefault="00E33FBC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97C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</w:tcPr>
          <w:p w14:paraId="50172B72" w14:textId="77777777" w:rsidR="000C6EEE" w:rsidRPr="00AA497C" w:rsidRDefault="00AA497C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9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E0391" w14:paraId="4CA3FAE5" w14:textId="77777777" w:rsidTr="00E33FBC">
        <w:tc>
          <w:tcPr>
            <w:tcW w:w="14786" w:type="dxa"/>
            <w:gridSpan w:val="7"/>
          </w:tcPr>
          <w:p w14:paraId="78FE3E2B" w14:textId="77777777" w:rsidR="00DE0391" w:rsidRDefault="00DE0391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Июнь</w:t>
            </w:r>
          </w:p>
        </w:tc>
      </w:tr>
      <w:tr w:rsidR="004D7A5D" w14:paraId="1FEBC465" w14:textId="77777777" w:rsidTr="004D7A5D">
        <w:trPr>
          <w:trHeight w:val="960"/>
        </w:trPr>
        <w:tc>
          <w:tcPr>
            <w:tcW w:w="3535" w:type="dxa"/>
            <w:vMerge w:val="restart"/>
          </w:tcPr>
          <w:p w14:paraId="49DD0606" w14:textId="77777777" w:rsidR="004D7A5D" w:rsidRDefault="004D7A5D" w:rsidP="00DE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«Лето красное звонче пой»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(старшая-подготовительная группа)</w:t>
            </w:r>
          </w:p>
          <w:p w14:paraId="3F3CDE0F" w14:textId="77777777" w:rsidR="004D7A5D" w:rsidRDefault="004D7A5D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«Лето красное звонче пой»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(вторая младшая-средняя группа)</w:t>
            </w:r>
          </w:p>
        </w:tc>
        <w:tc>
          <w:tcPr>
            <w:tcW w:w="1440" w:type="dxa"/>
            <w:gridSpan w:val="2"/>
            <w:vMerge w:val="restart"/>
          </w:tcPr>
          <w:p w14:paraId="1D1FC30A" w14:textId="77777777" w:rsidR="004D7A5D" w:rsidRDefault="004D7A5D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8A0516" w14:textId="77777777" w:rsidR="004D7A5D" w:rsidRDefault="004D7A5D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F20E82" w14:textId="77777777" w:rsidR="004D7A5D" w:rsidRPr="00DE0391" w:rsidRDefault="004D7A5D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391">
              <w:rPr>
                <w:rFonts w:ascii="Times New Roman" w:hAnsi="Times New Roman" w:cs="Times New Roman"/>
                <w:sz w:val="28"/>
                <w:szCs w:val="28"/>
              </w:rPr>
              <w:t xml:space="preserve">  1 - 2</w:t>
            </w:r>
          </w:p>
        </w:tc>
        <w:tc>
          <w:tcPr>
            <w:tcW w:w="2433" w:type="dxa"/>
            <w:vMerge w:val="restart"/>
          </w:tcPr>
          <w:p w14:paraId="7C23722E" w14:textId="77777777" w:rsidR="004D7A5D" w:rsidRDefault="004D7A5D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17E">
              <w:rPr>
                <w:rFonts w:ascii="Times New Roman" w:hAnsi="Times New Roman" w:cs="Times New Roman"/>
                <w:sz w:val="28"/>
                <w:szCs w:val="28"/>
              </w:rPr>
              <w:t>Патриотическое, социальное, этико-</w:t>
            </w:r>
            <w:r w:rsidRPr="008C0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</w:tcPr>
          <w:p w14:paraId="76E0508F" w14:textId="77777777" w:rsidR="004D7A5D" w:rsidRPr="004D7A5D" w:rsidRDefault="004D7A5D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 «День защиты детей»</w:t>
            </w:r>
          </w:p>
        </w:tc>
        <w:tc>
          <w:tcPr>
            <w:tcW w:w="2536" w:type="dxa"/>
          </w:tcPr>
          <w:p w14:paraId="167F75EA" w14:textId="77777777" w:rsidR="004D7A5D" w:rsidRPr="004D7A5D" w:rsidRDefault="004D7A5D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A5D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</w:tcPr>
          <w:p w14:paraId="32DB3E24" w14:textId="77777777" w:rsidR="004D7A5D" w:rsidRPr="004D7A5D" w:rsidRDefault="004D7A5D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A5D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4D7A5D" w14:paraId="486A6F6D" w14:textId="77777777" w:rsidTr="004F26E4">
        <w:trPr>
          <w:trHeight w:val="1605"/>
        </w:trPr>
        <w:tc>
          <w:tcPr>
            <w:tcW w:w="3535" w:type="dxa"/>
            <w:vMerge/>
          </w:tcPr>
          <w:p w14:paraId="32DA1DF3" w14:textId="77777777" w:rsidR="004D7A5D" w:rsidRDefault="004D7A5D" w:rsidP="00DE0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74BBC326" w14:textId="77777777" w:rsidR="004D7A5D" w:rsidRDefault="004D7A5D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623A7AC5" w14:textId="77777777" w:rsidR="004D7A5D" w:rsidRPr="008C017E" w:rsidRDefault="004D7A5D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7884BC0B" w14:textId="77777777" w:rsidR="004D7A5D" w:rsidRPr="004D7A5D" w:rsidRDefault="004D7A5D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A5D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«Подарки лета», «Летние развлечения», «Что нам подарило лето», Конкурс рисунков на асфальте «Краски лета»</w:t>
            </w:r>
          </w:p>
        </w:tc>
        <w:tc>
          <w:tcPr>
            <w:tcW w:w="2536" w:type="dxa"/>
          </w:tcPr>
          <w:p w14:paraId="172EE217" w14:textId="77777777" w:rsidR="004D7A5D" w:rsidRPr="004D7A5D" w:rsidRDefault="004D7A5D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A5D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</w:tcPr>
          <w:p w14:paraId="7CA45C00" w14:textId="77777777" w:rsidR="004D7A5D" w:rsidRPr="004D7A5D" w:rsidRDefault="004D7A5D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A5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7A5D" w14:paraId="5D369461" w14:textId="77777777" w:rsidTr="004D7A5D">
        <w:trPr>
          <w:trHeight w:val="1260"/>
        </w:trPr>
        <w:tc>
          <w:tcPr>
            <w:tcW w:w="3535" w:type="dxa"/>
            <w:vMerge w:val="restart"/>
          </w:tcPr>
          <w:p w14:paraId="36417327" w14:textId="77777777" w:rsidR="004D7A5D" w:rsidRDefault="004D7A5D" w:rsidP="00DE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«Литературный калейдоскоп»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(старшая-подготовительная группа)</w:t>
            </w:r>
          </w:p>
          <w:p w14:paraId="07EB6EBF" w14:textId="77777777" w:rsidR="004D7A5D" w:rsidRDefault="004D7A5D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«Русские народные сказки»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(вторая младшая-средняя группа)</w:t>
            </w:r>
          </w:p>
        </w:tc>
        <w:tc>
          <w:tcPr>
            <w:tcW w:w="1440" w:type="dxa"/>
            <w:gridSpan w:val="2"/>
            <w:vMerge w:val="restart"/>
          </w:tcPr>
          <w:p w14:paraId="6E04451D" w14:textId="77777777" w:rsidR="004D7A5D" w:rsidRDefault="004D7A5D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DC5E6D" w14:textId="77777777" w:rsidR="004D7A5D" w:rsidRDefault="004D7A5D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1F3CDD" w14:textId="77777777" w:rsidR="004D7A5D" w:rsidRPr="00DE0391" w:rsidRDefault="004D7A5D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0391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2433" w:type="dxa"/>
            <w:vMerge w:val="restart"/>
          </w:tcPr>
          <w:p w14:paraId="1A6EA5C8" w14:textId="77777777" w:rsidR="004D7A5D" w:rsidRDefault="004D7A5D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17E">
              <w:rPr>
                <w:rFonts w:ascii="Times New Roman" w:hAnsi="Times New Roman" w:cs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</w:tcPr>
          <w:p w14:paraId="21DAA5AD" w14:textId="77777777" w:rsidR="004D7A5D" w:rsidRPr="004D7A5D" w:rsidRDefault="004D7A5D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A5D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«Сказка в гости к нам пришла»,  «История возникновения сказки»</w:t>
            </w:r>
          </w:p>
        </w:tc>
        <w:tc>
          <w:tcPr>
            <w:tcW w:w="2536" w:type="dxa"/>
          </w:tcPr>
          <w:p w14:paraId="5C12A447" w14:textId="77777777" w:rsidR="004D7A5D" w:rsidRPr="004D7A5D" w:rsidRDefault="004D7A5D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A5D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</w:tcPr>
          <w:p w14:paraId="52352E1B" w14:textId="77777777" w:rsidR="004D7A5D" w:rsidRPr="004D7A5D" w:rsidRDefault="004D7A5D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A5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7A5D" w14:paraId="22DA7CCE" w14:textId="77777777" w:rsidTr="004F26E4">
        <w:trPr>
          <w:trHeight w:val="345"/>
        </w:trPr>
        <w:tc>
          <w:tcPr>
            <w:tcW w:w="3535" w:type="dxa"/>
            <w:vMerge/>
          </w:tcPr>
          <w:p w14:paraId="11E72D86" w14:textId="77777777" w:rsidR="004D7A5D" w:rsidRDefault="004D7A5D" w:rsidP="00DE0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6CCA30D0" w14:textId="77777777" w:rsidR="004D7A5D" w:rsidRDefault="004D7A5D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23BF922D" w14:textId="77777777" w:rsidR="004D7A5D" w:rsidRPr="008C017E" w:rsidRDefault="004D7A5D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07579082" w14:textId="77777777" w:rsidR="004D7A5D" w:rsidRPr="004D7A5D" w:rsidRDefault="004D7A5D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A5D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«Самая любимая сказка», тематическое занятие «Никто не забыт, ни что не забыто!» </w:t>
            </w:r>
          </w:p>
          <w:p w14:paraId="454F7BA1" w14:textId="77777777" w:rsidR="004D7A5D" w:rsidRPr="004D7A5D" w:rsidRDefault="004D7A5D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A5D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536" w:type="dxa"/>
          </w:tcPr>
          <w:p w14:paraId="1546B65E" w14:textId="77777777" w:rsidR="004D7A5D" w:rsidRPr="004D7A5D" w:rsidRDefault="004D7A5D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A5D">
              <w:rPr>
                <w:rFonts w:ascii="Times New Roman" w:hAnsi="Times New Roman" w:cs="Times New Roman"/>
                <w:sz w:val="28"/>
                <w:szCs w:val="28"/>
              </w:rPr>
              <w:t>Старшая – подготовительная группа</w:t>
            </w:r>
          </w:p>
        </w:tc>
        <w:tc>
          <w:tcPr>
            <w:tcW w:w="2427" w:type="dxa"/>
          </w:tcPr>
          <w:p w14:paraId="54CEF6AF" w14:textId="77777777" w:rsidR="004D7A5D" w:rsidRPr="004D7A5D" w:rsidRDefault="004D7A5D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A5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4604" w14:paraId="22F7BA7C" w14:textId="77777777" w:rsidTr="00E33FBC">
        <w:tc>
          <w:tcPr>
            <w:tcW w:w="14786" w:type="dxa"/>
            <w:gridSpan w:val="7"/>
          </w:tcPr>
          <w:p w14:paraId="32F2AD86" w14:textId="77777777" w:rsidR="00074604" w:rsidRDefault="0007460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Июль</w:t>
            </w:r>
          </w:p>
        </w:tc>
      </w:tr>
      <w:tr w:rsidR="00646770" w14:paraId="4BB8E051" w14:textId="77777777" w:rsidTr="004F26E4">
        <w:tc>
          <w:tcPr>
            <w:tcW w:w="3535" w:type="dxa"/>
          </w:tcPr>
          <w:p w14:paraId="14B9E17E" w14:textId="77777777" w:rsidR="00742DD2" w:rsidRDefault="0007460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«Реки, озера, моря, океаны и их обитатели»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(старшая-подготовительная группа)</w:t>
            </w:r>
          </w:p>
          <w:p w14:paraId="3A0C6C53" w14:textId="77777777" w:rsidR="00074604" w:rsidRPr="00074604" w:rsidRDefault="0007460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«Реки, озера, моря, океаны и их обитатели»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(вторая младшая-средняя группа)</w:t>
            </w:r>
          </w:p>
        </w:tc>
        <w:tc>
          <w:tcPr>
            <w:tcW w:w="1440" w:type="dxa"/>
            <w:gridSpan w:val="2"/>
          </w:tcPr>
          <w:p w14:paraId="09A485EC" w14:textId="77777777" w:rsidR="00742DD2" w:rsidRDefault="00742DD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B25314" w14:textId="77777777" w:rsidR="00074604" w:rsidRPr="00074604" w:rsidRDefault="00074604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604">
              <w:rPr>
                <w:rFonts w:ascii="Times New Roman" w:hAnsi="Times New Roman" w:cs="Times New Roman"/>
                <w:sz w:val="28"/>
                <w:szCs w:val="28"/>
              </w:rPr>
              <w:t xml:space="preserve">  1 - 2</w:t>
            </w:r>
          </w:p>
        </w:tc>
        <w:tc>
          <w:tcPr>
            <w:tcW w:w="2433" w:type="dxa"/>
          </w:tcPr>
          <w:p w14:paraId="5F29DD69" w14:textId="77777777" w:rsidR="00742DD2" w:rsidRDefault="0054444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17E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Патриотическое, социальное, </w:t>
            </w:r>
            <w:r w:rsidRPr="008C0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</w:tcPr>
          <w:p w14:paraId="641FF95B" w14:textId="77777777" w:rsidR="00742DD2" w:rsidRP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Тематическое занятие «Чудеса </w:t>
            </w:r>
            <w:r w:rsidRPr="0050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подводного мира», «Обитатели водоемов», «Опасности у воды», «Макет морского дна»,</w:t>
            </w:r>
          </w:p>
          <w:p w14:paraId="39AE0DB2" w14:textId="77777777" w:rsidR="0050667E" w:rsidRP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7E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«Память храня» - мероприятие, приуроченное к 12 июля – Дню Прохоровского поля.</w:t>
            </w:r>
          </w:p>
        </w:tc>
        <w:tc>
          <w:tcPr>
            <w:tcW w:w="2536" w:type="dxa"/>
          </w:tcPr>
          <w:p w14:paraId="6550463F" w14:textId="77777777" w:rsidR="00742DD2" w:rsidRP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возрастные группы</w:t>
            </w:r>
          </w:p>
        </w:tc>
        <w:tc>
          <w:tcPr>
            <w:tcW w:w="2427" w:type="dxa"/>
          </w:tcPr>
          <w:p w14:paraId="53A3BDE5" w14:textId="77777777" w:rsidR="00742DD2" w:rsidRP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7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0667E" w14:paraId="5EC12208" w14:textId="77777777" w:rsidTr="0050667E">
        <w:trPr>
          <w:trHeight w:val="2280"/>
        </w:trPr>
        <w:tc>
          <w:tcPr>
            <w:tcW w:w="3535" w:type="dxa"/>
            <w:vMerge w:val="restart"/>
          </w:tcPr>
          <w:p w14:paraId="0E82735F" w14:textId="77777777" w:rsidR="0050667E" w:rsidRDefault="0050667E" w:rsidP="0007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«Белгородский край любимый»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(старшая-подготовительная группа)</w:t>
            </w:r>
          </w:p>
          <w:p w14:paraId="3D90C539" w14:textId="77777777" w:rsidR="0050667E" w:rsidRDefault="0050667E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«Мой дом, мое село»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(вторая младшая-средняя группа)</w:t>
            </w:r>
          </w:p>
        </w:tc>
        <w:tc>
          <w:tcPr>
            <w:tcW w:w="1440" w:type="dxa"/>
            <w:gridSpan w:val="2"/>
            <w:vMerge w:val="restart"/>
          </w:tcPr>
          <w:p w14:paraId="75EB0102" w14:textId="77777777" w:rsidR="0050667E" w:rsidRDefault="0050667E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9299BE" w14:textId="77777777" w:rsidR="0050667E" w:rsidRDefault="0050667E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20FD25" w14:textId="77777777" w:rsidR="0050667E" w:rsidRPr="00074604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604">
              <w:rPr>
                <w:rFonts w:ascii="Times New Roman" w:hAnsi="Times New Roman" w:cs="Times New Roman"/>
                <w:sz w:val="28"/>
                <w:szCs w:val="28"/>
              </w:rPr>
              <w:t xml:space="preserve">  3 - 4</w:t>
            </w:r>
          </w:p>
        </w:tc>
        <w:tc>
          <w:tcPr>
            <w:tcW w:w="2433" w:type="dxa"/>
            <w:vMerge w:val="restart"/>
          </w:tcPr>
          <w:p w14:paraId="1E9C363B" w14:textId="77777777" w:rsidR="0050667E" w:rsidRDefault="0050667E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17E">
              <w:rPr>
                <w:rFonts w:ascii="Times New Roman" w:hAnsi="Times New Roman" w:cs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</w:tcPr>
          <w:p w14:paraId="69D93B57" w14:textId="77777777" w:rsidR="0050667E" w:rsidRP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7E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«Белгород – главный город нашей области», «Мой город. Моя страна»</w:t>
            </w:r>
          </w:p>
        </w:tc>
        <w:tc>
          <w:tcPr>
            <w:tcW w:w="2536" w:type="dxa"/>
          </w:tcPr>
          <w:p w14:paraId="4DC66480" w14:textId="77777777" w:rsidR="0050667E" w:rsidRP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7E">
              <w:rPr>
                <w:rFonts w:ascii="Times New Roman" w:hAnsi="Times New Roman" w:cs="Times New Roman"/>
                <w:sz w:val="28"/>
                <w:szCs w:val="28"/>
              </w:rPr>
              <w:t>Старшая – подготовительная группа</w:t>
            </w:r>
          </w:p>
        </w:tc>
        <w:tc>
          <w:tcPr>
            <w:tcW w:w="2427" w:type="dxa"/>
          </w:tcPr>
          <w:p w14:paraId="4F0A71EB" w14:textId="77777777" w:rsidR="0050667E" w:rsidRP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7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0667E" w14:paraId="6D3CA4C8" w14:textId="77777777" w:rsidTr="004F26E4">
        <w:trPr>
          <w:trHeight w:val="285"/>
        </w:trPr>
        <w:tc>
          <w:tcPr>
            <w:tcW w:w="3535" w:type="dxa"/>
            <w:vMerge/>
          </w:tcPr>
          <w:p w14:paraId="324368B2" w14:textId="77777777" w:rsidR="0050667E" w:rsidRDefault="0050667E" w:rsidP="00074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14:paraId="5F143BB2" w14:textId="77777777" w:rsidR="0050667E" w:rsidRDefault="0050667E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2642FCFF" w14:textId="77777777" w:rsidR="0050667E" w:rsidRPr="008C01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72F09A9A" w14:textId="77777777" w:rsidR="0050667E" w:rsidRP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экскурсия «Мое село, родное», «Наше село, что мы видели по дороге в 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сад»</w:t>
            </w:r>
          </w:p>
        </w:tc>
        <w:tc>
          <w:tcPr>
            <w:tcW w:w="2536" w:type="dxa"/>
          </w:tcPr>
          <w:p w14:paraId="1367E93A" w14:textId="77777777" w:rsidR="0050667E" w:rsidRPr="004D7A5D" w:rsidRDefault="004D7A5D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 младшая -средняя группа</w:t>
            </w:r>
          </w:p>
        </w:tc>
        <w:tc>
          <w:tcPr>
            <w:tcW w:w="2427" w:type="dxa"/>
          </w:tcPr>
          <w:p w14:paraId="146B2379" w14:textId="77777777" w:rsidR="0050667E" w:rsidRPr="004D7A5D" w:rsidRDefault="004D7A5D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A5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4604" w14:paraId="3F423191" w14:textId="77777777" w:rsidTr="00E33FBC">
        <w:tc>
          <w:tcPr>
            <w:tcW w:w="14786" w:type="dxa"/>
            <w:gridSpan w:val="7"/>
            <w:tcBorders>
              <w:top w:val="nil"/>
              <w:bottom w:val="nil"/>
            </w:tcBorders>
          </w:tcPr>
          <w:p w14:paraId="4A8A85F7" w14:textId="77777777" w:rsidR="00074604" w:rsidRDefault="008C017E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Август</w:t>
            </w:r>
          </w:p>
        </w:tc>
      </w:tr>
      <w:tr w:rsidR="004F26E4" w14:paraId="4B97CAFF" w14:textId="77777777" w:rsidTr="004F26E4">
        <w:tc>
          <w:tcPr>
            <w:tcW w:w="3535" w:type="dxa"/>
            <w:tcBorders>
              <w:top w:val="single" w:sz="4" w:space="0" w:color="auto"/>
            </w:tcBorders>
          </w:tcPr>
          <w:p w14:paraId="69746389" w14:textId="77777777" w:rsidR="008C017E" w:rsidRDefault="008C017E" w:rsidP="008C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«Здравствуй, лес, прекрасный лес, полный сказок и чудес»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(старшая-подготовительная группа)</w:t>
            </w:r>
          </w:p>
          <w:p w14:paraId="311B7322" w14:textId="77777777" w:rsidR="00742DD2" w:rsidRDefault="008C017E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«Здравствуй, лес, прекрасный лес, полный сказок и чудес»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(вторая младшая-средняя группа)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14:paraId="051CBC91" w14:textId="77777777" w:rsidR="00742DD2" w:rsidRDefault="00742DD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7AB8A7" w14:textId="77777777" w:rsidR="008C017E" w:rsidRDefault="008C017E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0ABE6E" w14:textId="77777777" w:rsidR="008C017E" w:rsidRDefault="008C017E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383AAE" w14:textId="77777777" w:rsidR="008C017E" w:rsidRPr="008C017E" w:rsidRDefault="008C01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7E">
              <w:rPr>
                <w:rFonts w:ascii="Times New Roman" w:hAnsi="Times New Roman" w:cs="Times New Roman"/>
                <w:sz w:val="28"/>
                <w:szCs w:val="28"/>
              </w:rPr>
              <w:t xml:space="preserve">  1 - 2</w:t>
            </w:r>
          </w:p>
        </w:tc>
        <w:tc>
          <w:tcPr>
            <w:tcW w:w="2433" w:type="dxa"/>
          </w:tcPr>
          <w:p w14:paraId="5C30124E" w14:textId="77777777" w:rsidR="00742DD2" w:rsidRDefault="0054444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17E">
              <w:rPr>
                <w:rFonts w:ascii="Times New Roman" w:hAnsi="Times New Roman" w:cs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</w:tcPr>
          <w:p w14:paraId="3B3B2629" w14:textId="77777777" w:rsidR="00742DD2" w:rsidRPr="00AF58B7" w:rsidRDefault="00AF58B7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B7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«Кто живет в лесах нашего края», «Лес полон тайны и чудес», «Правила поведения в лесу», «Какие насекомые живут в лесу», «Лесные истории»</w:t>
            </w:r>
          </w:p>
          <w:p w14:paraId="6733B4FB" w14:textId="77777777" w:rsidR="00AF58B7" w:rsidRPr="00AF58B7" w:rsidRDefault="00AF58B7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B7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«Белгород – город славы, город первого салюта»</w:t>
            </w:r>
          </w:p>
        </w:tc>
        <w:tc>
          <w:tcPr>
            <w:tcW w:w="2536" w:type="dxa"/>
          </w:tcPr>
          <w:p w14:paraId="45B2E2F7" w14:textId="77777777" w:rsidR="00742DD2" w:rsidRPr="00AF58B7" w:rsidRDefault="00AF58B7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B7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</w:tcPr>
          <w:p w14:paraId="7AB9F924" w14:textId="77777777" w:rsidR="00742DD2" w:rsidRPr="00AF58B7" w:rsidRDefault="00AF58B7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B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46770" w14:paraId="59676191" w14:textId="77777777" w:rsidTr="004F26E4">
        <w:trPr>
          <w:trHeight w:val="3925"/>
        </w:trPr>
        <w:tc>
          <w:tcPr>
            <w:tcW w:w="3535" w:type="dxa"/>
          </w:tcPr>
          <w:p w14:paraId="1953684A" w14:textId="77777777" w:rsidR="008C017E" w:rsidRDefault="008C017E" w:rsidP="008C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«Осторожно пешеход. Здоровье – главное богатство.  «Расцвели вокруг цветы небывалой красоты»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(старшая-подготовительная группа)</w:t>
            </w:r>
          </w:p>
          <w:p w14:paraId="2FD49595" w14:textId="77777777" w:rsidR="00742DD2" w:rsidRDefault="008C017E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мире опасных предметов. Здоровье – главное богатство.  «Расцвели вокруг цветы небывалой красоты» </w:t>
            </w:r>
            <w:r w:rsidRPr="00DF05A1">
              <w:rPr>
                <w:rFonts w:ascii="Times New Roman" w:hAnsi="Times New Roman" w:cs="Times New Roman"/>
                <w:sz w:val="28"/>
                <w:szCs w:val="28"/>
              </w:rPr>
              <w:t>(старшая-</w:t>
            </w:r>
          </w:p>
        </w:tc>
        <w:tc>
          <w:tcPr>
            <w:tcW w:w="1440" w:type="dxa"/>
            <w:gridSpan w:val="2"/>
          </w:tcPr>
          <w:p w14:paraId="097B3F89" w14:textId="77777777" w:rsidR="00742DD2" w:rsidRDefault="00742DD2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412C68" w14:textId="77777777" w:rsidR="008C017E" w:rsidRDefault="008C017E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51701D" w14:textId="77777777" w:rsidR="008C017E" w:rsidRDefault="008C017E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46FCAC" w14:textId="77777777" w:rsidR="008C017E" w:rsidRDefault="008C017E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584127" w14:textId="77777777" w:rsidR="008C017E" w:rsidRDefault="008C017E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C859E0" w14:textId="77777777" w:rsidR="008C017E" w:rsidRPr="008C017E" w:rsidRDefault="008C01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7E">
              <w:rPr>
                <w:rFonts w:ascii="Times New Roman" w:hAnsi="Times New Roman" w:cs="Times New Roman"/>
                <w:sz w:val="28"/>
                <w:szCs w:val="28"/>
              </w:rPr>
              <w:t xml:space="preserve">  3 - 4</w:t>
            </w:r>
          </w:p>
        </w:tc>
        <w:tc>
          <w:tcPr>
            <w:tcW w:w="2433" w:type="dxa"/>
          </w:tcPr>
          <w:p w14:paraId="652C9EA5" w14:textId="77777777" w:rsidR="00742DD2" w:rsidRDefault="00544444" w:rsidP="004D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17E">
              <w:rPr>
                <w:rFonts w:ascii="Times New Roman" w:hAnsi="Times New Roman" w:cs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</w:tcPr>
          <w:p w14:paraId="7BCF0996" w14:textId="77777777" w:rsidR="00742DD2" w:rsidRPr="0020518C" w:rsidRDefault="00AF58B7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8C">
              <w:rPr>
                <w:rFonts w:ascii="Times New Roman" w:hAnsi="Times New Roman" w:cs="Times New Roman"/>
                <w:sz w:val="28"/>
                <w:szCs w:val="28"/>
              </w:rPr>
              <w:t>Досуг «Викторина по ПДД», Выставка творческих работ «В гостях у светофора», Тематическое мероприятие «Что нужно знать, если находишься на улице один», «Поведение на улице рядом с дорогой», «Правила дорожные – правила надежные», спортивное развлечение «Если хочешь быть здоров»</w:t>
            </w:r>
          </w:p>
          <w:p w14:paraId="50AFC40A" w14:textId="77777777" w:rsidR="00AF58B7" w:rsidRPr="0020518C" w:rsidRDefault="00AF58B7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8C">
              <w:rPr>
                <w:rFonts w:ascii="Times New Roman" w:hAnsi="Times New Roman" w:cs="Times New Roman"/>
                <w:sz w:val="28"/>
                <w:szCs w:val="28"/>
              </w:rPr>
              <w:t xml:space="preserve">Цикл бесед: «Уход за комнатными растениями», «Полевые цветы», </w:t>
            </w:r>
            <w:r w:rsidRPr="00205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«Что за гости на окошке», «Цветы на картинах художников»,</w:t>
            </w:r>
          </w:p>
          <w:p w14:paraId="020099EA" w14:textId="77777777" w:rsidR="00AF58B7" w:rsidRPr="0020518C" w:rsidRDefault="00AF58B7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8C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развлечение, посвященное «Дню флага РФ»</w:t>
            </w:r>
          </w:p>
        </w:tc>
        <w:tc>
          <w:tcPr>
            <w:tcW w:w="2536" w:type="dxa"/>
          </w:tcPr>
          <w:p w14:paraId="6C1D5729" w14:textId="77777777" w:rsidR="00742DD2" w:rsidRDefault="0020518C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возрастные группы</w:t>
            </w:r>
          </w:p>
          <w:p w14:paraId="3CA59FBB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D9FA0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19D09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228EE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8F0F5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086D9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2143E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F52A1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1EEF7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9329A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7129D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1F49E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2143C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F1C89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68C56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28D8C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CE038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28C33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961C9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92D05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0D9DA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27382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630F9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185EA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B4A75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44C49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F67EF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30661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886CF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8AFA8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78E8E" w14:textId="77777777" w:rsidR="0050667E" w:rsidRPr="0020518C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</w:tcPr>
          <w:p w14:paraId="25C4C537" w14:textId="77777777" w:rsidR="00742DD2" w:rsidRDefault="0020518C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14:paraId="08CE8A7A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32656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29E09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5B595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3E7C7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F7E2E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89017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C92FB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F6BBE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53994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ECFC9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636E0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3F5BB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6F647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2D87B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7ECF5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A39A9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2ED40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47675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147EA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09493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0D0EE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BE1F3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7F68E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A5FCD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A40D8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68498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9AB29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82BF9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BAE79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12894" w14:textId="77777777" w:rsidR="0050667E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EA0B1" w14:textId="77777777" w:rsidR="0050667E" w:rsidRPr="0020518C" w:rsidRDefault="0050667E" w:rsidP="004D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руководитель, инструктор по физической культуре</w:t>
            </w:r>
          </w:p>
        </w:tc>
      </w:tr>
    </w:tbl>
    <w:p w14:paraId="6E16EB83" w14:textId="77777777" w:rsidR="00742DD2" w:rsidRDefault="00742DD2" w:rsidP="004D7E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055F9C1" w14:textId="77777777" w:rsidR="00AF5A4C" w:rsidRDefault="00AF5A4C" w:rsidP="004D7E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F5A4C" w:rsidSect="004D7E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69DA"/>
    <w:multiLevelType w:val="hybridMultilevel"/>
    <w:tmpl w:val="772A0EC8"/>
    <w:lvl w:ilvl="0" w:tplc="86F84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27F"/>
    <w:rsid w:val="00074604"/>
    <w:rsid w:val="000C6EEE"/>
    <w:rsid w:val="000D0C9D"/>
    <w:rsid w:val="001740FA"/>
    <w:rsid w:val="001D13FF"/>
    <w:rsid w:val="0020518C"/>
    <w:rsid w:val="0033428D"/>
    <w:rsid w:val="003D6FA3"/>
    <w:rsid w:val="003F3168"/>
    <w:rsid w:val="0049487E"/>
    <w:rsid w:val="004D7A5D"/>
    <w:rsid w:val="004D7ED7"/>
    <w:rsid w:val="004F26E4"/>
    <w:rsid w:val="0050667E"/>
    <w:rsid w:val="00544444"/>
    <w:rsid w:val="005C7338"/>
    <w:rsid w:val="005D4028"/>
    <w:rsid w:val="00602C37"/>
    <w:rsid w:val="00646770"/>
    <w:rsid w:val="006A393F"/>
    <w:rsid w:val="00731B13"/>
    <w:rsid w:val="00742DD2"/>
    <w:rsid w:val="00806285"/>
    <w:rsid w:val="008B69BF"/>
    <w:rsid w:val="008C017E"/>
    <w:rsid w:val="0091593A"/>
    <w:rsid w:val="00954F32"/>
    <w:rsid w:val="00A80F16"/>
    <w:rsid w:val="00AA497C"/>
    <w:rsid w:val="00AA5A1B"/>
    <w:rsid w:val="00AB5B0B"/>
    <w:rsid w:val="00AF58B7"/>
    <w:rsid w:val="00AF5A4C"/>
    <w:rsid w:val="00BC1911"/>
    <w:rsid w:val="00D929C2"/>
    <w:rsid w:val="00D9598B"/>
    <w:rsid w:val="00D9644B"/>
    <w:rsid w:val="00DC39ED"/>
    <w:rsid w:val="00DE0391"/>
    <w:rsid w:val="00DF05A1"/>
    <w:rsid w:val="00E121D3"/>
    <w:rsid w:val="00E33FBC"/>
    <w:rsid w:val="00E451B2"/>
    <w:rsid w:val="00E70D0A"/>
    <w:rsid w:val="00EE7A03"/>
    <w:rsid w:val="00F20606"/>
    <w:rsid w:val="00F8427F"/>
    <w:rsid w:val="00FB52C1"/>
    <w:rsid w:val="00F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0969"/>
  <w15:docId w15:val="{2EB3FFD6-38C0-40DE-AB88-ED95C512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7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19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2022-12-02T10:05:00Z</cp:lastPrinted>
  <dcterms:created xsi:type="dcterms:W3CDTF">2021-09-15T08:01:00Z</dcterms:created>
  <dcterms:modified xsi:type="dcterms:W3CDTF">2022-12-09T10:19:00Z</dcterms:modified>
</cp:coreProperties>
</file>