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2B49" w14:textId="77777777" w:rsidR="00E65237" w:rsidRPr="00C95600" w:rsidRDefault="00E65237" w:rsidP="00E65237">
      <w:pPr>
        <w:shd w:val="clear" w:color="auto" w:fill="FFFFFF"/>
        <w:tabs>
          <w:tab w:val="left" w:pos="538"/>
        </w:tabs>
        <w:jc w:val="right"/>
        <w:rPr>
          <w:spacing w:val="-6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2491"/>
        <w:gridCol w:w="769"/>
        <w:gridCol w:w="3544"/>
      </w:tblGrid>
      <w:tr w:rsidR="00E65237" w14:paraId="21C360A7" w14:textId="77777777" w:rsidTr="00037920">
        <w:tc>
          <w:tcPr>
            <w:tcW w:w="2943" w:type="dxa"/>
          </w:tcPr>
          <w:p w14:paraId="62EA74AC" w14:textId="77777777" w:rsidR="00E65237" w:rsidRPr="00EB4A71" w:rsidRDefault="00E65237" w:rsidP="000379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</w:t>
            </w:r>
          </w:p>
          <w:p w14:paraId="578ACC90" w14:textId="77777777" w:rsidR="00E65237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 школы</w:t>
            </w:r>
          </w:p>
          <w:p w14:paraId="02D6A79A" w14:textId="77777777" w:rsidR="00E65237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«31» августа 2022 года</w:t>
            </w:r>
          </w:p>
          <w:p w14:paraId="7FE87903" w14:textId="77777777" w:rsidR="00E65237" w:rsidRPr="00EB4A71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</w:tc>
        <w:tc>
          <w:tcPr>
            <w:tcW w:w="3260" w:type="dxa"/>
            <w:gridSpan w:val="2"/>
          </w:tcPr>
          <w:p w14:paraId="14775F88" w14:textId="77777777" w:rsidR="00E65237" w:rsidRPr="00EB4A71" w:rsidRDefault="00E65237" w:rsidP="000379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РАССМОТРЕН</w:t>
            </w:r>
          </w:p>
          <w:p w14:paraId="42989D21" w14:textId="77777777" w:rsidR="00E65237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Управляющим советом</w:t>
            </w:r>
          </w:p>
          <w:p w14:paraId="73D0C1B8" w14:textId="77777777" w:rsidR="00E65237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«31» августа 2022 года</w:t>
            </w:r>
          </w:p>
          <w:p w14:paraId="2AA49BAB" w14:textId="77777777" w:rsidR="00E65237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</w:p>
          <w:p w14:paraId="07F4B149" w14:textId="77777777" w:rsidR="00E65237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5141FFE8" w14:textId="77777777" w:rsidR="00E65237" w:rsidRPr="00EB4A71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14:paraId="6C033E92" w14:textId="77777777" w:rsidR="00E65237" w:rsidRPr="00EB4A71" w:rsidRDefault="00E65237" w:rsidP="00037920">
            <w:pPr>
              <w:rPr>
                <w:sz w:val="24"/>
                <w:szCs w:val="24"/>
              </w:rPr>
            </w:pPr>
            <w:r w:rsidRPr="00EB4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3845854" w14:textId="77777777" w:rsidR="00E65237" w:rsidRPr="00EB4A71" w:rsidRDefault="00E65237" w:rsidP="00037920">
            <w:pPr>
              <w:rPr>
                <w:b/>
                <w:sz w:val="24"/>
                <w:szCs w:val="24"/>
              </w:rPr>
            </w:pPr>
            <w:r w:rsidRPr="00EB4A71">
              <w:rPr>
                <w:b/>
                <w:sz w:val="24"/>
                <w:szCs w:val="24"/>
              </w:rPr>
              <w:t>УТВЕРЖД</w:t>
            </w:r>
            <w:r>
              <w:rPr>
                <w:b/>
                <w:sz w:val="24"/>
                <w:szCs w:val="24"/>
              </w:rPr>
              <w:t>ЕН</w:t>
            </w:r>
          </w:p>
          <w:p w14:paraId="173D80EF" w14:textId="77777777" w:rsidR="00E65237" w:rsidRPr="00EB4A71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по школе</w:t>
            </w:r>
          </w:p>
          <w:p w14:paraId="2D881250" w14:textId="77777777" w:rsidR="00E65237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«31» августа 2022 года</w:t>
            </w:r>
          </w:p>
          <w:p w14:paraId="58335776" w14:textId="77777777" w:rsidR="00E65237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</w:t>
            </w:r>
          </w:p>
          <w:p w14:paraId="44AF1FE3" w14:textId="77777777" w:rsidR="00E65237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14:paraId="0D670F06" w14:textId="77777777" w:rsidR="00E65237" w:rsidRPr="00EB4A71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proofErr w:type="spellStart"/>
            <w:r>
              <w:rPr>
                <w:sz w:val="24"/>
                <w:szCs w:val="24"/>
              </w:rPr>
              <w:t>Т.А.Невструева</w:t>
            </w:r>
            <w:proofErr w:type="spellEnd"/>
          </w:p>
          <w:p w14:paraId="45B81E90" w14:textId="77777777" w:rsidR="00E65237" w:rsidRPr="00EB4A71" w:rsidRDefault="00E65237" w:rsidP="0003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795BCB" w14:textId="77777777" w:rsidR="00E65237" w:rsidRPr="00EB4A71" w:rsidRDefault="00E65237" w:rsidP="00037920">
            <w:pPr>
              <w:rPr>
                <w:sz w:val="24"/>
                <w:szCs w:val="24"/>
              </w:rPr>
            </w:pPr>
          </w:p>
        </w:tc>
      </w:tr>
      <w:tr w:rsidR="00E65237" w14:paraId="2D965FC1" w14:textId="77777777" w:rsidTr="00037920">
        <w:tc>
          <w:tcPr>
            <w:tcW w:w="2943" w:type="dxa"/>
          </w:tcPr>
          <w:p w14:paraId="5F5F9B57" w14:textId="77777777" w:rsidR="00E65237" w:rsidRPr="002B261D" w:rsidRDefault="00E65237" w:rsidP="00037920">
            <w:pPr>
              <w:rPr>
                <w:b/>
              </w:rPr>
            </w:pPr>
          </w:p>
        </w:tc>
        <w:tc>
          <w:tcPr>
            <w:tcW w:w="2491" w:type="dxa"/>
          </w:tcPr>
          <w:p w14:paraId="71D74D0B" w14:textId="77777777" w:rsidR="00E65237" w:rsidRDefault="00E65237" w:rsidP="00037920">
            <w:pPr>
              <w:rPr>
                <w:b/>
              </w:rPr>
            </w:pPr>
          </w:p>
        </w:tc>
        <w:tc>
          <w:tcPr>
            <w:tcW w:w="769" w:type="dxa"/>
          </w:tcPr>
          <w:p w14:paraId="6BB3832C" w14:textId="77777777" w:rsidR="00E65237" w:rsidRPr="002B261D" w:rsidRDefault="00E65237" w:rsidP="00037920">
            <w:pPr>
              <w:rPr>
                <w:b/>
              </w:rPr>
            </w:pPr>
          </w:p>
        </w:tc>
        <w:tc>
          <w:tcPr>
            <w:tcW w:w="3544" w:type="dxa"/>
          </w:tcPr>
          <w:p w14:paraId="60BC29A4" w14:textId="77777777" w:rsidR="00E65237" w:rsidRPr="002B261D" w:rsidRDefault="00E65237" w:rsidP="00037920">
            <w:pPr>
              <w:rPr>
                <w:b/>
              </w:rPr>
            </w:pPr>
          </w:p>
        </w:tc>
      </w:tr>
    </w:tbl>
    <w:p w14:paraId="7CE44D85" w14:textId="77777777" w:rsidR="00E65237" w:rsidRDefault="00E65237" w:rsidP="00E65237">
      <w:pPr>
        <w:jc w:val="center"/>
        <w:rPr>
          <w:b/>
          <w:sz w:val="48"/>
          <w:szCs w:val="48"/>
        </w:rPr>
      </w:pPr>
      <w:r w:rsidRPr="009123C9">
        <w:rPr>
          <w:b/>
          <w:bCs/>
          <w:sz w:val="48"/>
          <w:szCs w:val="48"/>
        </w:rPr>
        <w:t xml:space="preserve">      </w:t>
      </w:r>
    </w:p>
    <w:p w14:paraId="5D7EE26C" w14:textId="77777777" w:rsidR="00E65237" w:rsidRDefault="00E65237" w:rsidP="00E65237">
      <w:pPr>
        <w:jc w:val="center"/>
        <w:rPr>
          <w:b/>
          <w:sz w:val="48"/>
          <w:szCs w:val="48"/>
        </w:rPr>
      </w:pPr>
      <w:r>
        <w:t>.</w:t>
      </w:r>
    </w:p>
    <w:p w14:paraId="67C133DB" w14:textId="77777777" w:rsidR="00E65237" w:rsidRDefault="00E65237" w:rsidP="00E65237">
      <w:pPr>
        <w:jc w:val="center"/>
        <w:rPr>
          <w:b/>
          <w:sz w:val="48"/>
          <w:szCs w:val="48"/>
          <w:lang w:val="en-US"/>
        </w:rPr>
      </w:pPr>
      <w:r w:rsidRPr="00736A67">
        <w:rPr>
          <w:b/>
          <w:sz w:val="48"/>
          <w:szCs w:val="48"/>
        </w:rPr>
        <w:t>УЧЕБНЫЙ ПЛАН</w:t>
      </w:r>
    </w:p>
    <w:p w14:paraId="79EF449A" w14:textId="77777777" w:rsidR="00E65237" w:rsidRDefault="00E65237" w:rsidP="00E652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</w:t>
      </w:r>
      <w:r w:rsidRPr="00CA49A6">
        <w:rPr>
          <w:b/>
          <w:sz w:val="44"/>
          <w:szCs w:val="44"/>
        </w:rPr>
        <w:t xml:space="preserve">а </w:t>
      </w:r>
      <w:r w:rsidRPr="00450637">
        <w:rPr>
          <w:b/>
          <w:sz w:val="44"/>
          <w:szCs w:val="44"/>
        </w:rPr>
        <w:t>у</w:t>
      </w:r>
      <w:r w:rsidRPr="00CA49A6">
        <w:rPr>
          <w:b/>
          <w:sz w:val="44"/>
          <w:szCs w:val="44"/>
        </w:rPr>
        <w:t>ровн</w:t>
      </w:r>
      <w:r>
        <w:rPr>
          <w:b/>
          <w:sz w:val="44"/>
          <w:szCs w:val="44"/>
        </w:rPr>
        <w:t>е</w:t>
      </w:r>
    </w:p>
    <w:p w14:paraId="6B27C54C" w14:textId="0FD7CEDF" w:rsidR="00E65237" w:rsidRPr="00CE7374" w:rsidRDefault="00E65237" w:rsidP="00E652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основного</w:t>
      </w:r>
      <w:r w:rsidRPr="00450637">
        <w:rPr>
          <w:b/>
          <w:sz w:val="44"/>
          <w:szCs w:val="44"/>
        </w:rPr>
        <w:t xml:space="preserve"> общего образования</w:t>
      </w:r>
    </w:p>
    <w:p w14:paraId="6FC8F077" w14:textId="77777777" w:rsidR="00E65237" w:rsidRDefault="00E65237" w:rsidP="00E6523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Pr="00736A67">
        <w:rPr>
          <w:b/>
          <w:sz w:val="48"/>
          <w:szCs w:val="48"/>
        </w:rPr>
        <w:t>униципального общеобразовательного учреждения «</w:t>
      </w:r>
      <w:r>
        <w:rPr>
          <w:b/>
          <w:sz w:val="48"/>
          <w:szCs w:val="48"/>
        </w:rPr>
        <w:t xml:space="preserve">Малиновская основная общеобразовательная школа </w:t>
      </w:r>
      <w:r w:rsidRPr="00736A67">
        <w:rPr>
          <w:b/>
          <w:sz w:val="48"/>
          <w:szCs w:val="48"/>
        </w:rPr>
        <w:t>Белгородского района</w:t>
      </w:r>
    </w:p>
    <w:p w14:paraId="0ABDE8D0" w14:textId="77777777" w:rsidR="00E65237" w:rsidRDefault="00E65237" w:rsidP="00E65237">
      <w:pPr>
        <w:jc w:val="center"/>
        <w:rPr>
          <w:b/>
          <w:sz w:val="48"/>
          <w:szCs w:val="48"/>
        </w:rPr>
      </w:pPr>
      <w:r w:rsidRPr="00736A67">
        <w:rPr>
          <w:b/>
          <w:sz w:val="48"/>
          <w:szCs w:val="48"/>
        </w:rPr>
        <w:t xml:space="preserve"> Белгородской области» </w:t>
      </w:r>
      <w:r>
        <w:rPr>
          <w:b/>
          <w:sz w:val="48"/>
          <w:szCs w:val="48"/>
        </w:rPr>
        <w:t xml:space="preserve"> </w:t>
      </w:r>
    </w:p>
    <w:p w14:paraId="3299367A" w14:textId="77777777" w:rsidR="00E65237" w:rsidRDefault="00E65237" w:rsidP="00E65237">
      <w:pPr>
        <w:jc w:val="center"/>
        <w:rPr>
          <w:b/>
          <w:sz w:val="48"/>
          <w:szCs w:val="48"/>
        </w:rPr>
      </w:pPr>
    </w:p>
    <w:p w14:paraId="3ACBA1AA" w14:textId="77777777" w:rsidR="00E65237" w:rsidRPr="00F93D6E" w:rsidRDefault="00E65237" w:rsidP="00E65237">
      <w:pPr>
        <w:jc w:val="center"/>
        <w:rPr>
          <w:b/>
          <w:i/>
          <w:iCs/>
          <w:sz w:val="32"/>
          <w:szCs w:val="32"/>
        </w:rPr>
      </w:pPr>
      <w:r w:rsidRPr="00F93D6E">
        <w:rPr>
          <w:b/>
          <w:i/>
          <w:iCs/>
          <w:sz w:val="32"/>
          <w:szCs w:val="32"/>
        </w:rPr>
        <w:t>(в соответствии с требованиями приказа Министерства просвещения Российской Федерации от 31.05.2021 №286 «Об утверждении федерального государственного стандарта начального общего образования»)</w:t>
      </w:r>
    </w:p>
    <w:p w14:paraId="3105CB34" w14:textId="77777777" w:rsidR="00E65237" w:rsidRDefault="00E65237" w:rsidP="00E65237">
      <w:pPr>
        <w:rPr>
          <w:sz w:val="48"/>
          <w:szCs w:val="48"/>
        </w:rPr>
      </w:pPr>
    </w:p>
    <w:p w14:paraId="46515891" w14:textId="77777777" w:rsidR="00E65237" w:rsidRDefault="00E65237" w:rsidP="00E65237">
      <w:pPr>
        <w:rPr>
          <w:sz w:val="28"/>
          <w:szCs w:val="28"/>
        </w:rPr>
      </w:pPr>
    </w:p>
    <w:p w14:paraId="39BF81E0" w14:textId="77777777" w:rsidR="00E65237" w:rsidRDefault="00E65237" w:rsidP="00E65237">
      <w:pPr>
        <w:rPr>
          <w:sz w:val="28"/>
          <w:szCs w:val="28"/>
        </w:rPr>
      </w:pPr>
    </w:p>
    <w:p w14:paraId="02E647FE" w14:textId="77777777" w:rsidR="00E65237" w:rsidRDefault="00E65237" w:rsidP="00E65237">
      <w:pPr>
        <w:rPr>
          <w:sz w:val="28"/>
          <w:szCs w:val="28"/>
        </w:rPr>
      </w:pPr>
    </w:p>
    <w:p w14:paraId="5764980A" w14:textId="77777777" w:rsidR="00E65237" w:rsidRDefault="00E65237" w:rsidP="00E65237">
      <w:pPr>
        <w:rPr>
          <w:sz w:val="28"/>
          <w:szCs w:val="28"/>
        </w:rPr>
      </w:pPr>
    </w:p>
    <w:p w14:paraId="49299D63" w14:textId="77777777" w:rsidR="00E65237" w:rsidRDefault="00E65237" w:rsidP="00E65237">
      <w:pPr>
        <w:rPr>
          <w:sz w:val="28"/>
          <w:szCs w:val="28"/>
        </w:rPr>
      </w:pPr>
    </w:p>
    <w:p w14:paraId="5C87C311" w14:textId="77777777" w:rsidR="00E65237" w:rsidRDefault="00E65237" w:rsidP="00E65237">
      <w:pPr>
        <w:rPr>
          <w:sz w:val="28"/>
          <w:szCs w:val="28"/>
        </w:rPr>
      </w:pPr>
    </w:p>
    <w:p w14:paraId="5F5356CA" w14:textId="77777777" w:rsidR="00E65237" w:rsidRDefault="00E65237" w:rsidP="00E65237">
      <w:pPr>
        <w:rPr>
          <w:sz w:val="28"/>
          <w:szCs w:val="28"/>
        </w:rPr>
      </w:pPr>
    </w:p>
    <w:p w14:paraId="1B3567A4" w14:textId="77777777" w:rsidR="00E65237" w:rsidRDefault="00E65237" w:rsidP="00E65237">
      <w:pPr>
        <w:rPr>
          <w:sz w:val="28"/>
          <w:szCs w:val="28"/>
        </w:rPr>
      </w:pPr>
    </w:p>
    <w:p w14:paraId="6AD5B366" w14:textId="77777777" w:rsidR="00E65237" w:rsidRDefault="00E65237" w:rsidP="00E65237">
      <w:pPr>
        <w:rPr>
          <w:sz w:val="28"/>
          <w:szCs w:val="28"/>
        </w:rPr>
      </w:pPr>
    </w:p>
    <w:p w14:paraId="2350526F" w14:textId="77777777" w:rsidR="00E65237" w:rsidRDefault="00E65237" w:rsidP="00E65237">
      <w:pPr>
        <w:rPr>
          <w:sz w:val="28"/>
          <w:szCs w:val="28"/>
        </w:rPr>
      </w:pPr>
    </w:p>
    <w:p w14:paraId="5B7721E6" w14:textId="77777777" w:rsidR="00E65237" w:rsidRPr="002377D9" w:rsidRDefault="00E65237" w:rsidP="00E65237">
      <w:pPr>
        <w:jc w:val="center"/>
        <w:rPr>
          <w:sz w:val="28"/>
          <w:szCs w:val="28"/>
        </w:rPr>
      </w:pPr>
      <w:r w:rsidRPr="00736A67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22</w:t>
      </w:r>
      <w:r w:rsidRPr="00736A67">
        <w:rPr>
          <w:b/>
          <w:sz w:val="48"/>
          <w:szCs w:val="48"/>
        </w:rPr>
        <w:t>-20</w:t>
      </w:r>
      <w:r>
        <w:rPr>
          <w:b/>
          <w:sz w:val="48"/>
          <w:szCs w:val="48"/>
        </w:rPr>
        <w:t>23</w:t>
      </w:r>
      <w:r w:rsidRPr="00736A67">
        <w:rPr>
          <w:b/>
          <w:sz w:val="48"/>
          <w:szCs w:val="48"/>
        </w:rPr>
        <w:t xml:space="preserve"> учебный год</w:t>
      </w:r>
    </w:p>
    <w:p w14:paraId="045C4987" w14:textId="77777777" w:rsidR="00E65237" w:rsidRDefault="00E65237" w:rsidP="00E65237">
      <w:pPr>
        <w:ind w:left="181" w:hanging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EDB16C" w14:textId="3ED00ED1" w:rsidR="00C931DD" w:rsidRDefault="00C931DD">
      <w:pPr>
        <w:pStyle w:val="a3"/>
        <w:spacing w:before="4"/>
        <w:ind w:left="0" w:firstLine="0"/>
        <w:jc w:val="left"/>
        <w:rPr>
          <w:sz w:val="17"/>
        </w:rPr>
      </w:pPr>
    </w:p>
    <w:p w14:paraId="28E36F3F" w14:textId="77777777" w:rsidR="00C931DD" w:rsidRDefault="00F04F98">
      <w:pPr>
        <w:pStyle w:val="1"/>
        <w:spacing w:before="72" w:line="322" w:lineRule="exact"/>
        <w:ind w:right="1003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382F7B7C" w14:textId="77777777" w:rsidR="00C931DD" w:rsidRDefault="00F04F98">
      <w:pPr>
        <w:ind w:left="988" w:right="1005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</w:p>
    <w:p w14:paraId="10A11559" w14:textId="7D830200" w:rsidR="00C931DD" w:rsidRDefault="00F04F98">
      <w:pPr>
        <w:pStyle w:val="1"/>
        <w:spacing w:line="242" w:lineRule="auto"/>
        <w:ind w:right="1005"/>
        <w:jc w:val="center"/>
      </w:pPr>
      <w:r>
        <w:t>«</w:t>
      </w:r>
      <w:r w:rsidR="00E65237">
        <w:t>Малиновская основная</w:t>
      </w:r>
      <w:r>
        <w:t xml:space="preserve"> общеобразовательная школа Белгородского</w:t>
      </w:r>
      <w:r>
        <w:rPr>
          <w:spacing w:val="-67"/>
        </w:rPr>
        <w:t xml:space="preserve"> </w:t>
      </w:r>
      <w:r>
        <w:t>района Белгородской области</w:t>
      </w:r>
      <w:r>
        <w:t>»</w:t>
      </w:r>
      <w:r>
        <w:rPr>
          <w:spacing w:val="1"/>
        </w:rPr>
        <w:t xml:space="preserve"> </w:t>
      </w:r>
      <w:r>
        <w:t>на 2022-2023</w:t>
      </w:r>
      <w:r>
        <w:rPr>
          <w:spacing w:val="2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год,</w:t>
      </w:r>
    </w:p>
    <w:p w14:paraId="0EBCADE2" w14:textId="77777777" w:rsidR="00C931DD" w:rsidRDefault="00F04F98">
      <w:pPr>
        <w:ind w:left="860" w:right="865"/>
        <w:jc w:val="center"/>
        <w:rPr>
          <w:b/>
          <w:sz w:val="28"/>
        </w:rPr>
      </w:pPr>
      <w:r>
        <w:rPr>
          <w:b/>
          <w:sz w:val="28"/>
        </w:rPr>
        <w:t>обеспечивающего реализацию основной образовательной программы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требованиями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ФГОС</w:t>
      </w:r>
    </w:p>
    <w:p w14:paraId="77677391" w14:textId="77777777" w:rsidR="00C931DD" w:rsidRDefault="00C931DD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56C971EB" w14:textId="77777777" w:rsidR="00C931DD" w:rsidRDefault="00F04F98">
      <w:pPr>
        <w:pStyle w:val="1"/>
        <w:ind w:left="3981"/>
        <w:jc w:val="left"/>
      </w:pP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</w:t>
      </w:r>
      <w:r>
        <w:t>ложения</w:t>
      </w:r>
    </w:p>
    <w:p w14:paraId="0924221C" w14:textId="77777777" w:rsidR="00C931DD" w:rsidRDefault="00C931D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A3D4890" w14:textId="77777777" w:rsidR="00C931DD" w:rsidRDefault="00F04F98" w:rsidP="00B96884">
      <w:pPr>
        <w:pStyle w:val="a3"/>
        <w:ind w:left="0" w:right="63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нагрузке при 5-дневной учебной неделе, предусмотренными Гигиеническими</w:t>
      </w:r>
      <w:r>
        <w:rPr>
          <w:spacing w:val="-67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курсов,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модулей.</w:t>
      </w:r>
    </w:p>
    <w:p w14:paraId="2C15A597" w14:textId="77777777" w:rsidR="00C931DD" w:rsidRDefault="00F04F98" w:rsidP="00B96884">
      <w:pPr>
        <w:pStyle w:val="a3"/>
        <w:spacing w:before="3" w:line="322" w:lineRule="exact"/>
        <w:ind w:left="0" w:firstLine="0"/>
      </w:pPr>
      <w:r>
        <w:t>Учебный</w:t>
      </w:r>
      <w:r>
        <w:rPr>
          <w:spacing w:val="-3"/>
        </w:rPr>
        <w:t xml:space="preserve"> </w:t>
      </w:r>
      <w:r>
        <w:t>план:</w:t>
      </w:r>
    </w:p>
    <w:p w14:paraId="557E4D33" w14:textId="77777777" w:rsidR="00C931DD" w:rsidRDefault="00F04F98" w:rsidP="00B96884">
      <w:pPr>
        <w:pStyle w:val="a4"/>
        <w:numPr>
          <w:ilvl w:val="0"/>
          <w:numId w:val="7"/>
        </w:numPr>
        <w:tabs>
          <w:tab w:val="left" w:pos="2037"/>
        </w:tabs>
        <w:ind w:left="0" w:right="639" w:firstLine="710"/>
        <w:rPr>
          <w:sz w:val="28"/>
        </w:rPr>
      </w:pP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 обучающихся;</w:t>
      </w:r>
    </w:p>
    <w:p w14:paraId="696471F8" w14:textId="77777777" w:rsidR="00C931DD" w:rsidRDefault="00F04F98" w:rsidP="00B96884">
      <w:pPr>
        <w:pStyle w:val="a4"/>
        <w:numPr>
          <w:ilvl w:val="0"/>
          <w:numId w:val="7"/>
        </w:numPr>
        <w:tabs>
          <w:tab w:val="left" w:pos="2037"/>
        </w:tabs>
        <w:ind w:left="0" w:right="624" w:firstLine="710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(регламентирует)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организацию;</w:t>
      </w:r>
    </w:p>
    <w:p w14:paraId="4D752C22" w14:textId="77777777" w:rsidR="00C931DD" w:rsidRDefault="00F04F98" w:rsidP="00B96884">
      <w:pPr>
        <w:pStyle w:val="a4"/>
        <w:numPr>
          <w:ilvl w:val="0"/>
          <w:numId w:val="7"/>
        </w:numPr>
        <w:tabs>
          <w:tab w:val="left" w:pos="2037"/>
        </w:tabs>
        <w:ind w:left="0" w:right="636" w:firstLine="710"/>
        <w:rPr>
          <w:sz w:val="28"/>
        </w:rPr>
      </w:pP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годам;</w:t>
      </w:r>
    </w:p>
    <w:p w14:paraId="232AE38E" w14:textId="77777777" w:rsidR="00C931DD" w:rsidRDefault="00F04F98" w:rsidP="00B96884">
      <w:pPr>
        <w:pStyle w:val="a4"/>
        <w:numPr>
          <w:ilvl w:val="0"/>
          <w:numId w:val="7"/>
        </w:numPr>
        <w:tabs>
          <w:tab w:val="left" w:pos="2037"/>
        </w:tabs>
        <w:ind w:left="0" w:right="641" w:firstLine="710"/>
        <w:rPr>
          <w:sz w:val="28"/>
        </w:rPr>
      </w:pPr>
      <w:r>
        <w:rPr>
          <w:sz w:val="28"/>
        </w:rPr>
        <w:t>определяет формы промежуточной аттестации по всем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модулям.</w:t>
      </w:r>
    </w:p>
    <w:p w14:paraId="3F6871D6" w14:textId="0B69E5E4" w:rsidR="00C931DD" w:rsidRDefault="00F04F98" w:rsidP="00B96884">
      <w:pPr>
        <w:pStyle w:val="a3"/>
        <w:spacing w:line="242" w:lineRule="auto"/>
        <w:ind w:left="0" w:right="63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E65237">
        <w:t>Малиновская ООШ</w:t>
      </w:r>
      <w:r>
        <w:t>»</w:t>
      </w:r>
      <w:r>
        <w:rPr>
          <w:spacing w:val="-5"/>
        </w:rPr>
        <w:t xml:space="preserve"> </w:t>
      </w:r>
      <w:r>
        <w:t>использовались</w:t>
      </w:r>
      <w:r>
        <w:rPr>
          <w:spacing w:val="-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нормативные</w:t>
      </w:r>
      <w:r>
        <w:rPr>
          <w:spacing w:val="2"/>
        </w:rPr>
        <w:t xml:space="preserve"> </w:t>
      </w:r>
      <w:r>
        <w:t>документы.</w:t>
      </w:r>
    </w:p>
    <w:p w14:paraId="24E401E0" w14:textId="77777777" w:rsidR="00C931DD" w:rsidRDefault="00C931DD" w:rsidP="00B96884">
      <w:pPr>
        <w:pStyle w:val="a3"/>
        <w:spacing w:before="11"/>
        <w:ind w:left="0" w:firstLine="0"/>
        <w:jc w:val="left"/>
        <w:rPr>
          <w:sz w:val="27"/>
        </w:rPr>
      </w:pPr>
    </w:p>
    <w:p w14:paraId="5A28ADC3" w14:textId="77777777" w:rsidR="00C931DD" w:rsidRDefault="00F04F98" w:rsidP="00F44580">
      <w:pPr>
        <w:pStyle w:val="1"/>
        <w:spacing w:line="319" w:lineRule="exact"/>
        <w:ind w:left="0"/>
        <w:jc w:val="center"/>
      </w:pPr>
      <w:r>
        <w:t>Федеральный</w:t>
      </w:r>
      <w:r>
        <w:rPr>
          <w:spacing w:val="-7"/>
        </w:rPr>
        <w:t xml:space="preserve"> </w:t>
      </w:r>
      <w:r>
        <w:t>уровень</w:t>
      </w:r>
    </w:p>
    <w:p w14:paraId="659F054D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643"/>
        </w:tabs>
        <w:ind w:left="0" w:right="625" w:firstLine="710"/>
        <w:jc w:val="both"/>
        <w:rPr>
          <w:sz w:val="28"/>
        </w:rPr>
      </w:pPr>
      <w:r>
        <w:rPr>
          <w:sz w:val="28"/>
        </w:rPr>
        <w:t>Федеральный закон РФ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2012г.</w:t>
      </w:r>
      <w:r>
        <w:rPr>
          <w:spacing w:val="4"/>
          <w:sz w:val="28"/>
        </w:rPr>
        <w:t xml:space="preserve"> </w:t>
      </w:r>
      <w:r>
        <w:rPr>
          <w:sz w:val="28"/>
        </w:rPr>
        <w:t>№273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ФЗ.</w:t>
      </w:r>
    </w:p>
    <w:p w14:paraId="209B57A8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629"/>
        </w:tabs>
        <w:ind w:left="0" w:right="623" w:firstLine="710"/>
        <w:jc w:val="both"/>
        <w:rPr>
          <w:i/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29.12.2010г. № 189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СанПиН 2.4</w:t>
      </w:r>
      <w:r>
        <w:rPr>
          <w:sz w:val="28"/>
        </w:rPr>
        <w:t>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общеобразовательных учреждениях» </w:t>
      </w:r>
      <w:r>
        <w:rPr>
          <w:i/>
          <w:sz w:val="28"/>
        </w:rPr>
        <w:t>(с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изменениями от 29.06.2011г. №85,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25.12.2013 №72,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24.11.2015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81,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22.05.2019 №8).</w:t>
      </w:r>
    </w:p>
    <w:p w14:paraId="027E851A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629"/>
        </w:tabs>
        <w:ind w:left="0" w:right="628" w:firstLine="71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28.09.2020г.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65"/>
          <w:sz w:val="28"/>
        </w:rPr>
        <w:t xml:space="preserve"> </w:t>
      </w:r>
      <w:r>
        <w:rPr>
          <w:sz w:val="28"/>
        </w:rPr>
        <w:t>28</w:t>
      </w:r>
      <w:r>
        <w:rPr>
          <w:spacing w:val="2"/>
          <w:sz w:val="28"/>
        </w:rPr>
        <w:t xml:space="preserve"> </w:t>
      </w:r>
      <w:r>
        <w:rPr>
          <w:sz w:val="28"/>
        </w:rPr>
        <w:t>«Об</w:t>
      </w:r>
      <w:r>
        <w:rPr>
          <w:spacing w:val="6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8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64"/>
          <w:sz w:val="28"/>
        </w:rPr>
        <w:t xml:space="preserve"> </w:t>
      </w:r>
      <w:r>
        <w:rPr>
          <w:sz w:val="28"/>
        </w:rPr>
        <w:t>СП</w:t>
      </w:r>
      <w:r>
        <w:rPr>
          <w:spacing w:val="63"/>
          <w:sz w:val="28"/>
        </w:rPr>
        <w:t xml:space="preserve"> </w:t>
      </w:r>
      <w:r>
        <w:rPr>
          <w:sz w:val="28"/>
        </w:rPr>
        <w:t>2.4.2.3648-20</w:t>
      </w:r>
    </w:p>
    <w:p w14:paraId="4AC4EB58" w14:textId="77777777" w:rsidR="00C931DD" w:rsidRDefault="00F04F98" w:rsidP="00B96884">
      <w:pPr>
        <w:pStyle w:val="a3"/>
        <w:spacing w:line="242" w:lineRule="auto"/>
        <w:ind w:left="0" w:right="632" w:firstLine="0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2"/>
        </w:rPr>
        <w:t xml:space="preserve"> </w:t>
      </w:r>
      <w:r>
        <w:t>детей и молодежи».</w:t>
      </w:r>
    </w:p>
    <w:p w14:paraId="7F8571F3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629"/>
        </w:tabs>
        <w:ind w:left="0" w:right="628" w:firstLine="710"/>
        <w:jc w:val="both"/>
        <w:rPr>
          <w:sz w:val="28"/>
        </w:rPr>
      </w:pPr>
      <w:r>
        <w:rPr>
          <w:sz w:val="28"/>
        </w:rPr>
        <w:t>Пос</w:t>
      </w:r>
      <w:r>
        <w:rPr>
          <w:sz w:val="28"/>
        </w:rPr>
        <w:t>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2</w:t>
      </w:r>
      <w:r>
        <w:rPr>
          <w:spacing w:val="20"/>
          <w:sz w:val="28"/>
        </w:rPr>
        <w:t xml:space="preserve"> </w:t>
      </w:r>
      <w:r>
        <w:rPr>
          <w:sz w:val="28"/>
        </w:rPr>
        <w:t>«Об</w:t>
      </w:r>
      <w:r>
        <w:rPr>
          <w:spacing w:val="2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норм</w:t>
      </w:r>
      <w:r>
        <w:rPr>
          <w:spacing w:val="15"/>
          <w:sz w:val="28"/>
        </w:rPr>
        <w:t xml:space="preserve"> </w:t>
      </w:r>
      <w:r>
        <w:rPr>
          <w:sz w:val="28"/>
        </w:rPr>
        <w:t>СанПиН</w:t>
      </w:r>
    </w:p>
    <w:p w14:paraId="3D716619" w14:textId="77777777" w:rsidR="00C931DD" w:rsidRDefault="00C931DD" w:rsidP="00B96884">
      <w:pPr>
        <w:jc w:val="both"/>
        <w:rPr>
          <w:sz w:val="28"/>
        </w:rPr>
        <w:sectPr w:rsidR="00C931DD">
          <w:pgSz w:w="11910" w:h="16840"/>
          <w:pgMar w:top="1040" w:right="220" w:bottom="280" w:left="1080" w:header="720" w:footer="720" w:gutter="0"/>
          <w:cols w:space="720"/>
        </w:sectPr>
      </w:pPr>
    </w:p>
    <w:p w14:paraId="4266996F" w14:textId="77777777" w:rsidR="00C931DD" w:rsidRDefault="00F04F98" w:rsidP="00B96884">
      <w:pPr>
        <w:pStyle w:val="a3"/>
        <w:spacing w:before="67"/>
        <w:ind w:left="0" w:right="630" w:firstLine="0"/>
      </w:pPr>
      <w:r>
        <w:lastRenderedPageBreak/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безвредности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обитания».</w:t>
      </w:r>
    </w:p>
    <w:p w14:paraId="751914AF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629"/>
        </w:tabs>
        <w:spacing w:line="321" w:lineRule="exact"/>
        <w:ind w:left="0" w:firstLine="709"/>
        <w:jc w:val="both"/>
        <w:rPr>
          <w:sz w:val="28"/>
        </w:rPr>
      </w:pPr>
      <w:bookmarkStart w:id="0" w:name="5._Постановление_Главного_государственно"/>
      <w:bookmarkEnd w:id="0"/>
      <w:r>
        <w:rPr>
          <w:sz w:val="28"/>
        </w:rPr>
        <w:t>Постановление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9"/>
          <w:sz w:val="28"/>
        </w:rPr>
        <w:t xml:space="preserve"> </w:t>
      </w:r>
      <w:r>
        <w:rPr>
          <w:sz w:val="28"/>
        </w:rPr>
        <w:t>врача</w:t>
      </w:r>
      <w:r>
        <w:rPr>
          <w:spacing w:val="8"/>
          <w:sz w:val="28"/>
        </w:rPr>
        <w:t xml:space="preserve"> </w:t>
      </w:r>
      <w:r>
        <w:rPr>
          <w:sz w:val="28"/>
        </w:rPr>
        <w:t>РФ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</w:p>
    <w:p w14:paraId="5E3B63DA" w14:textId="77777777" w:rsidR="00C931DD" w:rsidRDefault="00F04F98" w:rsidP="00B96884">
      <w:pPr>
        <w:pStyle w:val="a3"/>
        <w:ind w:left="0" w:right="626" w:firstLine="0"/>
      </w:pPr>
      <w:r>
        <w:t>30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(COVID-19)».</w:t>
      </w:r>
    </w:p>
    <w:p w14:paraId="277279CA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624"/>
        </w:tabs>
        <w:spacing w:before="4"/>
        <w:ind w:left="0" w:right="633" w:firstLine="710"/>
        <w:jc w:val="both"/>
        <w:rPr>
          <w:i/>
          <w:sz w:val="28"/>
        </w:rPr>
      </w:pPr>
      <w:r>
        <w:rPr>
          <w:sz w:val="28"/>
        </w:rPr>
        <w:t>Федеральный государственный образовательный стандарт основног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(утвержден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31.05.2021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287).</w:t>
      </w:r>
    </w:p>
    <w:p w14:paraId="6DB6FAD2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624"/>
        </w:tabs>
        <w:ind w:left="0" w:right="627" w:firstLine="710"/>
        <w:jc w:val="both"/>
        <w:rPr>
          <w:sz w:val="28"/>
        </w:rPr>
      </w:pPr>
      <w:r>
        <w:rPr>
          <w:sz w:val="28"/>
        </w:rPr>
        <w:t>Приказ Министерства просвещения РФ от 18 июля 2022 г. № 568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№287».</w:t>
      </w:r>
    </w:p>
    <w:p w14:paraId="1FC12C39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931"/>
        </w:tabs>
        <w:ind w:left="0" w:right="626" w:firstLine="710"/>
        <w:jc w:val="both"/>
        <w:rPr>
          <w:i/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z w:val="28"/>
        </w:rPr>
        <w:t>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(утвержден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 Российской Федерации (</w:t>
      </w:r>
      <w:proofErr w:type="spellStart"/>
      <w:r>
        <w:rPr>
          <w:i/>
          <w:sz w:val="28"/>
        </w:rPr>
        <w:t>Минпросвещения</w:t>
      </w:r>
      <w:proofErr w:type="spellEnd"/>
      <w:r>
        <w:rPr>
          <w:i/>
          <w:sz w:val="28"/>
        </w:rPr>
        <w:t xml:space="preserve"> России) от 22 марта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2021г.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№115.</w:t>
      </w:r>
    </w:p>
    <w:p w14:paraId="50CA49C4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758"/>
        </w:tabs>
        <w:spacing w:before="1"/>
        <w:ind w:left="0" w:right="628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11.02.2022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z w:val="28"/>
        </w:rPr>
        <w:t xml:space="preserve"> приказом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2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 115».</w:t>
      </w:r>
    </w:p>
    <w:p w14:paraId="7B7CD3D8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825"/>
        </w:tabs>
        <w:spacing w:before="2"/>
        <w:ind w:left="0" w:right="631" w:firstLine="710"/>
        <w:jc w:val="both"/>
        <w:rPr>
          <w:i/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(утверждена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распоряжением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декабря 2013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2506-р).</w:t>
      </w:r>
    </w:p>
    <w:p w14:paraId="7ED7F808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969"/>
        </w:tabs>
        <w:ind w:left="0" w:right="621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изменениями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дополнениями</w:t>
      </w:r>
      <w:r>
        <w:rPr>
          <w:sz w:val="28"/>
        </w:rPr>
        <w:t>).</w:t>
      </w:r>
    </w:p>
    <w:p w14:paraId="3E5340C5" w14:textId="77777777" w:rsidR="00C931DD" w:rsidRDefault="00F04F98" w:rsidP="00B96884">
      <w:pPr>
        <w:pStyle w:val="a4"/>
        <w:numPr>
          <w:ilvl w:val="0"/>
          <w:numId w:val="6"/>
        </w:numPr>
        <w:tabs>
          <w:tab w:val="left" w:pos="1753"/>
        </w:tabs>
        <w:ind w:left="0" w:right="626" w:firstLine="710"/>
        <w:jc w:val="both"/>
        <w:rPr>
          <w:sz w:val="28"/>
        </w:rPr>
      </w:pPr>
      <w:r>
        <w:rPr>
          <w:sz w:val="28"/>
        </w:rPr>
        <w:t>Приказ Минобрнауки РФ от 9 июня 2016 г. № 699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перечня организаций, осуществляющих </w:t>
      </w:r>
      <w:r>
        <w:rPr>
          <w:sz w:val="28"/>
        </w:rPr>
        <w:t>выпуск учебных пособий,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 к использованию при реализации имеющих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программ».</w:t>
      </w:r>
    </w:p>
    <w:p w14:paraId="1AE894C5" w14:textId="28B613B4" w:rsidR="00C931DD" w:rsidRDefault="00F04F98" w:rsidP="00B96884">
      <w:pPr>
        <w:pStyle w:val="1"/>
        <w:spacing w:before="6"/>
        <w:ind w:left="0"/>
        <w:jc w:val="center"/>
      </w:pPr>
      <w:r>
        <w:t>Инструктивные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материалы</w:t>
      </w:r>
    </w:p>
    <w:p w14:paraId="679FFCD1" w14:textId="77777777" w:rsidR="00C931DD" w:rsidRDefault="00C931DD" w:rsidP="00B96884">
      <w:pPr>
        <w:sectPr w:rsidR="00C931DD">
          <w:pgSz w:w="11910" w:h="16840"/>
          <w:pgMar w:top="1040" w:right="220" w:bottom="280" w:left="1080" w:header="720" w:footer="720" w:gutter="0"/>
          <w:cols w:space="720"/>
        </w:sectPr>
      </w:pPr>
    </w:p>
    <w:p w14:paraId="7FB2C10D" w14:textId="77777777" w:rsidR="00C931DD" w:rsidRDefault="00F04F98" w:rsidP="00B96884">
      <w:pPr>
        <w:pStyle w:val="a4"/>
        <w:numPr>
          <w:ilvl w:val="0"/>
          <w:numId w:val="5"/>
        </w:numPr>
        <w:tabs>
          <w:tab w:val="left" w:pos="1653"/>
        </w:tabs>
        <w:spacing w:before="67"/>
        <w:ind w:left="0" w:right="620" w:firstLine="710"/>
        <w:jc w:val="both"/>
        <w:rPr>
          <w:sz w:val="28"/>
        </w:rPr>
      </w:pPr>
      <w:r>
        <w:rPr>
          <w:sz w:val="28"/>
        </w:rPr>
        <w:lastRenderedPageBreak/>
        <w:t>Примерная основная образовательная программа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образованию, протокол</w:t>
      </w:r>
      <w:r>
        <w:rPr>
          <w:spacing w:val="3"/>
          <w:sz w:val="28"/>
        </w:rPr>
        <w:t xml:space="preserve"> </w:t>
      </w:r>
      <w:r>
        <w:rPr>
          <w:sz w:val="28"/>
        </w:rPr>
        <w:t>№1/22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2022г.).</w:t>
      </w:r>
    </w:p>
    <w:p w14:paraId="07A51BD8" w14:textId="77777777" w:rsidR="00C931DD" w:rsidRDefault="00F04F98" w:rsidP="00B96884">
      <w:pPr>
        <w:pStyle w:val="a4"/>
        <w:numPr>
          <w:ilvl w:val="0"/>
          <w:numId w:val="5"/>
        </w:numPr>
        <w:tabs>
          <w:tab w:val="left" w:pos="1749"/>
        </w:tabs>
        <w:ind w:left="0" w:right="623" w:firstLine="71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15.02.2022г.</w:t>
      </w:r>
      <w:r>
        <w:rPr>
          <w:spacing w:val="1"/>
          <w:sz w:val="28"/>
        </w:rPr>
        <w:t xml:space="preserve"> </w:t>
      </w:r>
      <w:r>
        <w:rPr>
          <w:sz w:val="28"/>
        </w:rPr>
        <w:t>№А3-113/03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31</w:t>
      </w:r>
      <w:r>
        <w:rPr>
          <w:spacing w:val="35"/>
          <w:sz w:val="28"/>
        </w:rPr>
        <w:t xml:space="preserve"> </w:t>
      </w:r>
      <w:r>
        <w:rPr>
          <w:sz w:val="28"/>
        </w:rPr>
        <w:t>мая</w:t>
      </w:r>
      <w:r>
        <w:rPr>
          <w:spacing w:val="37"/>
          <w:sz w:val="28"/>
        </w:rPr>
        <w:t xml:space="preserve"> </w:t>
      </w:r>
      <w:r>
        <w:rPr>
          <w:sz w:val="28"/>
        </w:rPr>
        <w:t>2021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37"/>
          <w:sz w:val="28"/>
        </w:rPr>
        <w:t xml:space="preserve"> </w:t>
      </w:r>
      <w:r>
        <w:rPr>
          <w:sz w:val="28"/>
        </w:rPr>
        <w:t>№286</w:t>
      </w:r>
    </w:p>
    <w:p w14:paraId="6429D45B" w14:textId="77777777" w:rsidR="00C931DD" w:rsidRDefault="00F04F98" w:rsidP="00B96884">
      <w:pPr>
        <w:pStyle w:val="a3"/>
        <w:spacing w:before="3"/>
        <w:ind w:left="0" w:right="631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образования».</w:t>
      </w:r>
    </w:p>
    <w:p w14:paraId="33C48B50" w14:textId="77777777" w:rsidR="00C931DD" w:rsidRDefault="00F04F98" w:rsidP="00B96884">
      <w:pPr>
        <w:pStyle w:val="a4"/>
        <w:numPr>
          <w:ilvl w:val="0"/>
          <w:numId w:val="5"/>
        </w:numPr>
        <w:tabs>
          <w:tab w:val="left" w:pos="1797"/>
        </w:tabs>
        <w:ind w:left="0" w:right="628" w:firstLine="710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19.01.2018г.</w:t>
      </w:r>
      <w:r>
        <w:rPr>
          <w:spacing w:val="1"/>
          <w:sz w:val="28"/>
        </w:rPr>
        <w:t xml:space="preserve"> </w:t>
      </w:r>
      <w:r>
        <w:rPr>
          <w:sz w:val="28"/>
        </w:rPr>
        <w:t>№08-96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</w:t>
      </w:r>
      <w:r>
        <w:rPr>
          <w:sz w:val="28"/>
        </w:rPr>
        <w:t>ендациях»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3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3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3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3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32"/>
          <w:sz w:val="28"/>
        </w:rPr>
        <w:t xml:space="preserve"> </w:t>
      </w:r>
      <w:r>
        <w:rPr>
          <w:sz w:val="28"/>
        </w:rPr>
        <w:t>курса</w:t>
      </w:r>
    </w:p>
    <w:p w14:paraId="16215741" w14:textId="77777777" w:rsidR="00C931DD" w:rsidRDefault="00F04F98" w:rsidP="00B96884">
      <w:pPr>
        <w:pStyle w:val="a3"/>
        <w:spacing w:line="321" w:lineRule="exact"/>
        <w:ind w:left="0" w:firstLine="0"/>
      </w:pPr>
      <w:r>
        <w:t>«Основы</w:t>
      </w:r>
      <w:r>
        <w:rPr>
          <w:spacing w:val="83"/>
        </w:rPr>
        <w:t xml:space="preserve"> </w:t>
      </w:r>
      <w:r>
        <w:t>религиозных</w:t>
      </w:r>
      <w:r>
        <w:rPr>
          <w:spacing w:val="79"/>
        </w:rPr>
        <w:t xml:space="preserve"> </w:t>
      </w:r>
      <w:r>
        <w:t>культур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светской</w:t>
      </w:r>
      <w:r>
        <w:rPr>
          <w:spacing w:val="83"/>
        </w:rPr>
        <w:t xml:space="preserve"> </w:t>
      </w:r>
      <w:r>
        <w:t>этики»</w:t>
      </w:r>
      <w:r>
        <w:rPr>
          <w:spacing w:val="79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предметной</w:t>
      </w:r>
      <w:r>
        <w:rPr>
          <w:spacing w:val="83"/>
        </w:rPr>
        <w:t xml:space="preserve"> </w:t>
      </w:r>
      <w:r>
        <w:t>области</w:t>
      </w:r>
    </w:p>
    <w:p w14:paraId="181D0E44" w14:textId="77777777" w:rsidR="00C931DD" w:rsidRDefault="00F04F98" w:rsidP="00B96884">
      <w:pPr>
        <w:pStyle w:val="a3"/>
        <w:spacing w:before="3"/>
        <w:ind w:left="0" w:firstLine="0"/>
      </w:pP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России»).</w:t>
      </w:r>
    </w:p>
    <w:p w14:paraId="2DB8FC47" w14:textId="77777777" w:rsidR="00C931DD" w:rsidRDefault="00C931DD" w:rsidP="00B96884">
      <w:pPr>
        <w:pStyle w:val="a3"/>
        <w:spacing w:before="4"/>
        <w:ind w:left="0" w:firstLine="0"/>
        <w:jc w:val="left"/>
      </w:pPr>
    </w:p>
    <w:p w14:paraId="2CB304C3" w14:textId="77777777" w:rsidR="00C931DD" w:rsidRDefault="00F04F98" w:rsidP="00B96884">
      <w:pPr>
        <w:pStyle w:val="1"/>
        <w:spacing w:line="320" w:lineRule="exact"/>
        <w:ind w:left="0"/>
        <w:jc w:val="center"/>
      </w:pPr>
      <w:r>
        <w:t>Региональный</w:t>
      </w:r>
      <w:r>
        <w:rPr>
          <w:spacing w:val="-6"/>
        </w:rPr>
        <w:t xml:space="preserve"> </w:t>
      </w:r>
      <w:r>
        <w:t>уровень</w:t>
      </w:r>
    </w:p>
    <w:p w14:paraId="6ACA85ED" w14:textId="77777777" w:rsidR="00C931DD" w:rsidRDefault="00F04F98" w:rsidP="00B96884">
      <w:pPr>
        <w:pStyle w:val="a4"/>
        <w:numPr>
          <w:ilvl w:val="0"/>
          <w:numId w:val="4"/>
        </w:numPr>
        <w:tabs>
          <w:tab w:val="left" w:pos="1739"/>
        </w:tabs>
        <w:ind w:left="0" w:right="619" w:firstLine="710"/>
        <w:jc w:val="both"/>
        <w:rPr>
          <w:i/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 (</w:t>
      </w:r>
      <w:r>
        <w:rPr>
          <w:i/>
          <w:sz w:val="28"/>
        </w:rPr>
        <w:t>принят Белгородской областной Думой от 31.10.2014 № 314,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изменениями).</w:t>
      </w:r>
    </w:p>
    <w:p w14:paraId="7680D42C" w14:textId="77777777" w:rsidR="00C931DD" w:rsidRDefault="00F04F98" w:rsidP="00B96884">
      <w:pPr>
        <w:pStyle w:val="a4"/>
        <w:numPr>
          <w:ilvl w:val="0"/>
          <w:numId w:val="4"/>
        </w:numPr>
        <w:tabs>
          <w:tab w:val="left" w:pos="1811"/>
        </w:tabs>
        <w:ind w:left="0" w:right="629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06.04.2009г.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694</w:t>
      </w:r>
      <w:r>
        <w:rPr>
          <w:spacing w:val="7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области».</w:t>
      </w:r>
    </w:p>
    <w:p w14:paraId="47589E96" w14:textId="77777777" w:rsidR="00C931DD" w:rsidRDefault="00F04F98" w:rsidP="00B96884">
      <w:pPr>
        <w:pStyle w:val="a4"/>
        <w:numPr>
          <w:ilvl w:val="0"/>
          <w:numId w:val="4"/>
        </w:numPr>
        <w:tabs>
          <w:tab w:val="left" w:pos="1811"/>
        </w:tabs>
        <w:ind w:left="0" w:right="629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27.08.2015</w:t>
      </w:r>
      <w:r>
        <w:rPr>
          <w:spacing w:val="29"/>
          <w:sz w:val="28"/>
        </w:rPr>
        <w:t xml:space="preserve"> </w:t>
      </w:r>
      <w:r>
        <w:rPr>
          <w:sz w:val="28"/>
        </w:rPr>
        <w:t>года</w:t>
      </w:r>
      <w:r>
        <w:rPr>
          <w:spacing w:val="30"/>
          <w:sz w:val="28"/>
        </w:rPr>
        <w:t xml:space="preserve"> </w:t>
      </w:r>
      <w:r>
        <w:rPr>
          <w:sz w:val="28"/>
        </w:rPr>
        <w:t>№3593</w:t>
      </w:r>
      <w:r>
        <w:rPr>
          <w:spacing w:val="29"/>
          <w:sz w:val="28"/>
        </w:rPr>
        <w:t xml:space="preserve"> </w:t>
      </w:r>
      <w:r>
        <w:rPr>
          <w:sz w:val="28"/>
        </w:rPr>
        <w:t>«О</w:t>
      </w:r>
      <w:r>
        <w:rPr>
          <w:spacing w:val="30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29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курса</w:t>
      </w:r>
    </w:p>
    <w:p w14:paraId="2DC8AB0C" w14:textId="77777777" w:rsidR="00C931DD" w:rsidRDefault="00F04F98" w:rsidP="00B96884">
      <w:pPr>
        <w:pStyle w:val="a3"/>
        <w:ind w:left="0" w:firstLine="0"/>
        <w:jc w:val="left"/>
      </w:pPr>
      <w:r>
        <w:t>«</w:t>
      </w:r>
      <w:proofErr w:type="spellStart"/>
      <w:r>
        <w:t>Белгородоведение</w:t>
      </w:r>
      <w:proofErr w:type="spellEnd"/>
      <w:r>
        <w:t>».</w:t>
      </w:r>
    </w:p>
    <w:p w14:paraId="0656BAF0" w14:textId="77777777" w:rsidR="00C931DD" w:rsidRDefault="00F04F98" w:rsidP="00B96884">
      <w:pPr>
        <w:pStyle w:val="1"/>
        <w:spacing w:before="5" w:line="319" w:lineRule="exact"/>
        <w:ind w:left="0"/>
        <w:jc w:val="center"/>
      </w:pPr>
      <w:r>
        <w:t>Инструктивные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материалы</w:t>
      </w:r>
    </w:p>
    <w:p w14:paraId="484E38EB" w14:textId="77777777" w:rsidR="00C931DD" w:rsidRDefault="00F04F98" w:rsidP="00B96884">
      <w:pPr>
        <w:pStyle w:val="a4"/>
        <w:numPr>
          <w:ilvl w:val="0"/>
          <w:numId w:val="3"/>
        </w:numPr>
        <w:tabs>
          <w:tab w:val="left" w:pos="1739"/>
        </w:tabs>
        <w:ind w:left="0" w:right="627" w:firstLine="710"/>
        <w:jc w:val="both"/>
        <w:rPr>
          <w:sz w:val="28"/>
        </w:rPr>
      </w:pPr>
      <w:r>
        <w:rPr>
          <w:sz w:val="28"/>
        </w:rPr>
        <w:t>Инструктивное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19.02.2014г.</w:t>
      </w:r>
      <w:r>
        <w:rPr>
          <w:spacing w:val="1"/>
          <w:sz w:val="28"/>
        </w:rPr>
        <w:t xml:space="preserve"> </w:t>
      </w:r>
      <w:r>
        <w:rPr>
          <w:sz w:val="28"/>
        </w:rPr>
        <w:t>№9-06/999-НМ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аттестации».</w:t>
      </w:r>
    </w:p>
    <w:p w14:paraId="7BEA5DE5" w14:textId="77777777" w:rsidR="00C931DD" w:rsidRDefault="00F04F98" w:rsidP="00B96884">
      <w:pPr>
        <w:pStyle w:val="a4"/>
        <w:numPr>
          <w:ilvl w:val="0"/>
          <w:numId w:val="3"/>
        </w:numPr>
        <w:tabs>
          <w:tab w:val="left" w:pos="1739"/>
        </w:tabs>
        <w:ind w:left="0" w:right="628" w:firstLine="710"/>
        <w:jc w:val="both"/>
        <w:rPr>
          <w:sz w:val="28"/>
        </w:rPr>
      </w:pPr>
      <w:r>
        <w:rPr>
          <w:sz w:val="28"/>
        </w:rPr>
        <w:t>Инструктивное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от 21.02.2014 года №9-06/1086-НМ «О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общеобразовательных учреждений».</w:t>
      </w:r>
    </w:p>
    <w:p w14:paraId="692101D1" w14:textId="77777777" w:rsidR="00C931DD" w:rsidRDefault="00F04F98" w:rsidP="00B96884">
      <w:pPr>
        <w:pStyle w:val="a4"/>
        <w:numPr>
          <w:ilvl w:val="0"/>
          <w:numId w:val="3"/>
        </w:numPr>
        <w:tabs>
          <w:tab w:val="left" w:pos="1739"/>
        </w:tabs>
        <w:ind w:left="0" w:right="627" w:firstLine="710"/>
        <w:jc w:val="both"/>
        <w:rPr>
          <w:sz w:val="28"/>
        </w:rPr>
      </w:pPr>
      <w:r>
        <w:rPr>
          <w:sz w:val="28"/>
        </w:rPr>
        <w:t>Инструктивное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22.05.2014г.</w:t>
      </w:r>
      <w:r>
        <w:rPr>
          <w:spacing w:val="1"/>
          <w:sz w:val="28"/>
        </w:rPr>
        <w:t xml:space="preserve"> </w:t>
      </w:r>
      <w:r>
        <w:rPr>
          <w:sz w:val="28"/>
        </w:rPr>
        <w:t>№»9-06/3335-НМ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нек</w:t>
      </w:r>
      <w:r>
        <w:rPr>
          <w:sz w:val="28"/>
        </w:rPr>
        <w:t>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организаций».</w:t>
      </w:r>
    </w:p>
    <w:p w14:paraId="324F90DC" w14:textId="77777777" w:rsidR="00C931DD" w:rsidRDefault="00F04F98" w:rsidP="00B96884">
      <w:pPr>
        <w:pStyle w:val="a4"/>
        <w:numPr>
          <w:ilvl w:val="0"/>
          <w:numId w:val="3"/>
        </w:numPr>
        <w:tabs>
          <w:tab w:val="left" w:pos="1739"/>
        </w:tabs>
        <w:spacing w:line="242" w:lineRule="auto"/>
        <w:ind w:left="0" w:right="631" w:firstLine="710"/>
        <w:jc w:val="both"/>
        <w:rPr>
          <w:sz w:val="28"/>
        </w:rPr>
      </w:pPr>
      <w:r>
        <w:rPr>
          <w:sz w:val="28"/>
        </w:rPr>
        <w:t>Инструктивное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18.06.2014г</w:t>
      </w:r>
      <w:r>
        <w:rPr>
          <w:spacing w:val="1"/>
          <w:sz w:val="28"/>
        </w:rPr>
        <w:t xml:space="preserve"> </w:t>
      </w:r>
      <w:r>
        <w:rPr>
          <w:sz w:val="28"/>
        </w:rPr>
        <w:t>№9-06/3968-НМ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пособий».</w:t>
      </w:r>
    </w:p>
    <w:p w14:paraId="31750AE9" w14:textId="77777777" w:rsidR="00C931DD" w:rsidRDefault="00F04F98" w:rsidP="00B96884">
      <w:pPr>
        <w:pStyle w:val="a4"/>
        <w:numPr>
          <w:ilvl w:val="0"/>
          <w:numId w:val="3"/>
        </w:numPr>
        <w:tabs>
          <w:tab w:val="left" w:pos="1849"/>
        </w:tabs>
        <w:ind w:left="0" w:right="630" w:firstLine="71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72304EF4" w14:textId="77777777" w:rsidR="00C931DD" w:rsidRDefault="00C931DD" w:rsidP="00B96884">
      <w:pPr>
        <w:jc w:val="both"/>
        <w:rPr>
          <w:sz w:val="28"/>
        </w:rPr>
        <w:sectPr w:rsidR="00C931DD">
          <w:pgSz w:w="11910" w:h="16840"/>
          <w:pgMar w:top="1040" w:right="220" w:bottom="280" w:left="1080" w:header="720" w:footer="720" w:gutter="0"/>
          <w:cols w:space="720"/>
        </w:sectPr>
      </w:pPr>
    </w:p>
    <w:p w14:paraId="4251DD54" w14:textId="77777777" w:rsidR="00C931DD" w:rsidRDefault="00F04F98" w:rsidP="00B96884">
      <w:pPr>
        <w:spacing w:before="72" w:line="319" w:lineRule="exact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Уровень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общеобразовательного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учреждения</w:t>
      </w:r>
    </w:p>
    <w:p w14:paraId="59A4AE90" w14:textId="58D6A0C8" w:rsidR="00C931DD" w:rsidRDefault="00F04F98" w:rsidP="00B96884">
      <w:pPr>
        <w:pStyle w:val="a4"/>
        <w:numPr>
          <w:ilvl w:val="0"/>
          <w:numId w:val="2"/>
        </w:numPr>
        <w:tabs>
          <w:tab w:val="left" w:pos="1614"/>
        </w:tabs>
        <w:spacing w:line="319" w:lineRule="exact"/>
        <w:ind w:left="0" w:firstLine="851"/>
        <w:rPr>
          <w:sz w:val="28"/>
        </w:rPr>
      </w:pPr>
      <w:r>
        <w:rPr>
          <w:sz w:val="28"/>
        </w:rPr>
        <w:t>Устав</w:t>
      </w:r>
      <w:r>
        <w:rPr>
          <w:spacing w:val="62"/>
          <w:sz w:val="28"/>
        </w:rPr>
        <w:t xml:space="preserve"> </w:t>
      </w:r>
      <w:r>
        <w:rPr>
          <w:sz w:val="28"/>
        </w:rPr>
        <w:t>МОУ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 w:rsidR="00E65237">
        <w:rPr>
          <w:sz w:val="28"/>
        </w:rPr>
        <w:t>Малиновская ООШ</w:t>
      </w:r>
      <w:r>
        <w:rPr>
          <w:sz w:val="28"/>
        </w:rPr>
        <w:t>».</w:t>
      </w:r>
    </w:p>
    <w:p w14:paraId="1DC9BC5B" w14:textId="6A01FDDB" w:rsidR="00C931DD" w:rsidRDefault="00F04F98" w:rsidP="00B96884">
      <w:pPr>
        <w:pStyle w:val="a4"/>
        <w:numPr>
          <w:ilvl w:val="0"/>
          <w:numId w:val="2"/>
        </w:numPr>
        <w:tabs>
          <w:tab w:val="left" w:pos="1614"/>
        </w:tabs>
        <w:spacing w:line="322" w:lineRule="exact"/>
        <w:ind w:left="0" w:firstLine="851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4"/>
          <w:sz w:val="28"/>
        </w:rPr>
        <w:t xml:space="preserve"> </w:t>
      </w:r>
      <w:r>
        <w:rPr>
          <w:sz w:val="28"/>
        </w:rPr>
        <w:t>МОУ</w:t>
      </w:r>
      <w:r>
        <w:rPr>
          <w:spacing w:val="63"/>
          <w:sz w:val="28"/>
        </w:rPr>
        <w:t xml:space="preserve"> </w:t>
      </w:r>
      <w:r>
        <w:rPr>
          <w:sz w:val="28"/>
        </w:rPr>
        <w:t>«</w:t>
      </w:r>
      <w:r w:rsidR="00E65237">
        <w:rPr>
          <w:sz w:val="28"/>
        </w:rPr>
        <w:t>Малиновская ООШ</w:t>
      </w:r>
      <w:r>
        <w:rPr>
          <w:sz w:val="28"/>
        </w:rPr>
        <w:t>».</w:t>
      </w:r>
    </w:p>
    <w:p w14:paraId="5F4BB411" w14:textId="3E729969" w:rsidR="00C931DD" w:rsidRDefault="00F04F98" w:rsidP="00B96884">
      <w:pPr>
        <w:pStyle w:val="a4"/>
        <w:numPr>
          <w:ilvl w:val="0"/>
          <w:numId w:val="2"/>
        </w:numPr>
        <w:tabs>
          <w:tab w:val="left" w:pos="1619"/>
        </w:tabs>
        <w:spacing w:line="244" w:lineRule="auto"/>
        <w:ind w:left="0" w:right="636" w:firstLine="851"/>
        <w:rPr>
          <w:sz w:val="28"/>
        </w:rPr>
      </w:pPr>
      <w:r>
        <w:rPr>
          <w:sz w:val="28"/>
        </w:rPr>
        <w:t>Основная образовательная программа основного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E65237">
        <w:rPr>
          <w:sz w:val="28"/>
        </w:rPr>
        <w:t>Малиновская ООШ</w:t>
      </w:r>
      <w:r>
        <w:rPr>
          <w:sz w:val="28"/>
        </w:rPr>
        <w:t>».</w:t>
      </w:r>
    </w:p>
    <w:p w14:paraId="7647D52D" w14:textId="41ABCD07" w:rsidR="00C931DD" w:rsidRDefault="00F04F98" w:rsidP="00B96884">
      <w:pPr>
        <w:pStyle w:val="a4"/>
        <w:numPr>
          <w:ilvl w:val="0"/>
          <w:numId w:val="2"/>
        </w:numPr>
        <w:tabs>
          <w:tab w:val="left" w:pos="1614"/>
        </w:tabs>
        <w:spacing w:line="314" w:lineRule="exact"/>
        <w:ind w:left="0" w:firstLine="851"/>
        <w:rPr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63"/>
          <w:sz w:val="28"/>
        </w:rPr>
        <w:t xml:space="preserve"> </w:t>
      </w:r>
      <w:r>
        <w:rPr>
          <w:sz w:val="28"/>
        </w:rPr>
        <w:t>МОУ</w:t>
      </w:r>
      <w:r>
        <w:rPr>
          <w:spacing w:val="63"/>
          <w:sz w:val="28"/>
        </w:rPr>
        <w:t xml:space="preserve"> </w:t>
      </w:r>
      <w:r>
        <w:rPr>
          <w:sz w:val="28"/>
        </w:rPr>
        <w:t>«</w:t>
      </w:r>
      <w:r w:rsidR="00E65237">
        <w:rPr>
          <w:sz w:val="28"/>
        </w:rPr>
        <w:t>Малиновская ООШ</w:t>
      </w:r>
      <w:r>
        <w:rPr>
          <w:sz w:val="28"/>
        </w:rPr>
        <w:t>».</w:t>
      </w:r>
    </w:p>
    <w:p w14:paraId="3CCA19DB" w14:textId="77777777" w:rsidR="00C931DD" w:rsidRDefault="00C931DD" w:rsidP="00B96884">
      <w:pPr>
        <w:pStyle w:val="a3"/>
        <w:spacing w:before="11"/>
        <w:ind w:left="0" w:firstLine="0"/>
        <w:jc w:val="left"/>
        <w:rPr>
          <w:sz w:val="27"/>
        </w:rPr>
      </w:pPr>
    </w:p>
    <w:p w14:paraId="304EBFCD" w14:textId="77777777" w:rsidR="00C931DD" w:rsidRDefault="00F04F98" w:rsidP="00B96884">
      <w:pPr>
        <w:pStyle w:val="a3"/>
        <w:ind w:left="0" w:right="62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дневной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недели.</w:t>
      </w:r>
    </w:p>
    <w:p w14:paraId="5820DBC3" w14:textId="77777777" w:rsidR="00C931DD" w:rsidRDefault="00F04F98" w:rsidP="00B96884">
      <w:pPr>
        <w:pStyle w:val="a3"/>
        <w:ind w:left="0" w:right="629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реализуется через возможность изучения предметов с</w:t>
      </w:r>
      <w:r>
        <w:rPr>
          <w:spacing w:val="1"/>
        </w:rPr>
        <w:t xml:space="preserve"> </w:t>
      </w:r>
      <w:r>
        <w:t>учётом 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обучающихся.</w:t>
      </w:r>
    </w:p>
    <w:p w14:paraId="7F9B9BD5" w14:textId="77777777" w:rsidR="00C931DD" w:rsidRDefault="00F04F98" w:rsidP="00B96884">
      <w:pPr>
        <w:pStyle w:val="a3"/>
        <w:ind w:left="0" w:right="631"/>
      </w:pPr>
      <w:r>
        <w:t xml:space="preserve">Учебный </w:t>
      </w:r>
      <w:r>
        <w:t>план состоит из</w:t>
      </w:r>
      <w:r>
        <w:rPr>
          <w:spacing w:val="1"/>
        </w:rPr>
        <w:t xml:space="preserve"> </w:t>
      </w:r>
      <w:r>
        <w:t>двух частей: обязательной части и 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отношений, и составлен на 5-</w:t>
      </w:r>
      <w:r>
        <w:rPr>
          <w:spacing w:val="1"/>
        </w:rPr>
        <w:t xml:space="preserve"> </w:t>
      </w:r>
      <w:r>
        <w:t>летний срок</w:t>
      </w:r>
      <w:r>
        <w:rPr>
          <w:spacing w:val="1"/>
        </w:rPr>
        <w:t xml:space="preserve"> </w:t>
      </w:r>
      <w:r>
        <w:t>освоения.</w:t>
      </w:r>
    </w:p>
    <w:p w14:paraId="0FB62BF9" w14:textId="77777777" w:rsidR="00C931DD" w:rsidRDefault="00F04F98" w:rsidP="00B96884">
      <w:pPr>
        <w:pStyle w:val="a3"/>
        <w:ind w:left="0" w:right="625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 аккредитацию образовательных организаций, реализующих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 их</w:t>
      </w:r>
      <w:r>
        <w:rPr>
          <w:spacing w:val="-5"/>
        </w:rPr>
        <w:t xml:space="preserve"> </w:t>
      </w:r>
      <w:r>
        <w:t>изучение 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14:paraId="5AC1B105" w14:textId="77777777" w:rsidR="00C931DD" w:rsidRDefault="00F04F98" w:rsidP="00B96884">
      <w:pPr>
        <w:pStyle w:val="a3"/>
        <w:spacing w:before="1"/>
        <w:ind w:left="0" w:right="632"/>
      </w:pPr>
      <w:r>
        <w:t>Учебный предмет «Математика» пр</w:t>
      </w:r>
      <w:r>
        <w:t>едметной области «Математика 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20"/>
        </w:rPr>
        <w:t xml:space="preserve"> </w:t>
      </w:r>
      <w:r>
        <w:t>включает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учебные</w:t>
      </w:r>
      <w:r>
        <w:rPr>
          <w:spacing w:val="26"/>
        </w:rPr>
        <w:t xml:space="preserve"> </w:t>
      </w:r>
      <w:r>
        <w:t>курсы</w:t>
      </w:r>
      <w:r>
        <w:rPr>
          <w:spacing w:val="25"/>
        </w:rPr>
        <w:t xml:space="preserve"> </w:t>
      </w:r>
      <w:r>
        <w:t>«Математика»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5-6</w:t>
      </w:r>
      <w:r>
        <w:rPr>
          <w:spacing w:val="25"/>
        </w:rPr>
        <w:t xml:space="preserve"> </w:t>
      </w:r>
      <w:r>
        <w:t>классах,</w:t>
      </w:r>
    </w:p>
    <w:p w14:paraId="53B0E42F" w14:textId="77777777" w:rsidR="00C931DD" w:rsidRDefault="00F04F98" w:rsidP="00B96884">
      <w:pPr>
        <w:pStyle w:val="a3"/>
        <w:spacing w:line="321" w:lineRule="exact"/>
        <w:ind w:left="0" w:firstLine="0"/>
      </w:pPr>
      <w:r>
        <w:t>«Алгебра»,</w:t>
      </w:r>
      <w:r>
        <w:rPr>
          <w:spacing w:val="-1"/>
        </w:rPr>
        <w:t xml:space="preserve"> </w:t>
      </w:r>
      <w:r>
        <w:t>«Геометрия», «Вероятность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классах.</w:t>
      </w:r>
    </w:p>
    <w:p w14:paraId="442EB0F9" w14:textId="77777777" w:rsidR="00C931DD" w:rsidRDefault="00F04F98" w:rsidP="00B96884">
      <w:pPr>
        <w:pStyle w:val="a3"/>
        <w:ind w:left="0" w:right="632"/>
      </w:pP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 xml:space="preserve">программы   </w:t>
      </w:r>
      <w:r>
        <w:rPr>
          <w:spacing w:val="21"/>
        </w:rPr>
        <w:t xml:space="preserve"> </w:t>
      </w:r>
      <w:r>
        <w:t xml:space="preserve">основного   </w:t>
      </w:r>
      <w:r>
        <w:rPr>
          <w:spacing w:val="22"/>
        </w:rPr>
        <w:t xml:space="preserve"> </w:t>
      </w:r>
      <w:r>
        <w:t xml:space="preserve">общего   </w:t>
      </w:r>
      <w:r>
        <w:rPr>
          <w:spacing w:val="22"/>
        </w:rPr>
        <w:t xml:space="preserve"> </w:t>
      </w:r>
      <w:r>
        <w:t xml:space="preserve">образования   </w:t>
      </w:r>
      <w:r>
        <w:rPr>
          <w:spacing w:val="23"/>
        </w:rPr>
        <w:t xml:space="preserve"> </w:t>
      </w:r>
      <w:r>
        <w:t xml:space="preserve">по   </w:t>
      </w:r>
      <w:r>
        <w:rPr>
          <w:spacing w:val="22"/>
        </w:rPr>
        <w:t xml:space="preserve"> </w:t>
      </w:r>
      <w:r>
        <w:t xml:space="preserve">учебному   </w:t>
      </w:r>
      <w:r>
        <w:rPr>
          <w:spacing w:val="18"/>
        </w:rPr>
        <w:t xml:space="preserve"> </w:t>
      </w:r>
      <w:r>
        <w:t>предмету</w:t>
      </w:r>
    </w:p>
    <w:p w14:paraId="4E480863" w14:textId="77777777" w:rsidR="00C931DD" w:rsidRDefault="00F04F98" w:rsidP="00F44580">
      <w:pPr>
        <w:pStyle w:val="a3"/>
        <w:ind w:left="0" w:right="627" w:firstLine="709"/>
      </w:pP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 xml:space="preserve">результаты  </w:t>
      </w:r>
      <w:r>
        <w:rPr>
          <w:spacing w:val="52"/>
        </w:rPr>
        <w:t xml:space="preserve"> </w:t>
      </w:r>
      <w:r>
        <w:t xml:space="preserve">освоения  </w:t>
      </w:r>
      <w:r>
        <w:rPr>
          <w:spacing w:val="54"/>
        </w:rPr>
        <w:t xml:space="preserve"> </w:t>
      </w:r>
      <w:r>
        <w:t xml:space="preserve">рабочих  </w:t>
      </w:r>
      <w:r>
        <w:rPr>
          <w:spacing w:val="48"/>
        </w:rPr>
        <w:t xml:space="preserve"> </w:t>
      </w:r>
      <w:r>
        <w:t xml:space="preserve">программ  </w:t>
      </w:r>
      <w:r>
        <w:rPr>
          <w:spacing w:val="54"/>
        </w:rPr>
        <w:t xml:space="preserve"> </w:t>
      </w:r>
      <w:r>
        <w:t xml:space="preserve">учебных  </w:t>
      </w:r>
      <w:r>
        <w:rPr>
          <w:spacing w:val="48"/>
        </w:rPr>
        <w:t xml:space="preserve"> </w:t>
      </w:r>
      <w:r>
        <w:t>курсов</w:t>
      </w:r>
      <w:proofErr w:type="gramStart"/>
      <w:r>
        <w:t xml:space="preserve">  </w:t>
      </w:r>
      <w:r>
        <w:rPr>
          <w:spacing w:val="55"/>
        </w:rPr>
        <w:t xml:space="preserve"> </w:t>
      </w:r>
      <w:r>
        <w:t>«</w:t>
      </w:r>
      <w:proofErr w:type="gramEnd"/>
      <w:r>
        <w:t>Алгебра»,</w:t>
      </w:r>
    </w:p>
    <w:p w14:paraId="3C76A631" w14:textId="77777777" w:rsidR="00C931DD" w:rsidRDefault="00F04F98" w:rsidP="00B96884">
      <w:pPr>
        <w:pStyle w:val="a3"/>
        <w:spacing w:line="321" w:lineRule="exact"/>
        <w:ind w:left="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статистика».</w:t>
      </w:r>
    </w:p>
    <w:p w14:paraId="2ED272AE" w14:textId="77777777" w:rsidR="00C931DD" w:rsidRDefault="00F04F98" w:rsidP="00B96884">
      <w:pPr>
        <w:pStyle w:val="a3"/>
        <w:spacing w:before="4"/>
        <w:ind w:left="0" w:right="62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«Общественно-</w:t>
      </w:r>
      <w:r>
        <w:rPr>
          <w:spacing w:val="1"/>
        </w:rPr>
        <w:t xml:space="preserve"> </w:t>
      </w:r>
      <w:r>
        <w:t>научные</w:t>
      </w:r>
      <w:r>
        <w:rPr>
          <w:spacing w:val="62"/>
        </w:rPr>
        <w:t xml:space="preserve"> </w:t>
      </w:r>
      <w:r>
        <w:t>предметы»</w:t>
      </w:r>
      <w:r>
        <w:rPr>
          <w:spacing w:val="59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</w:t>
      </w:r>
      <w:r>
        <w:rPr>
          <w:spacing w:val="64"/>
        </w:rPr>
        <w:t xml:space="preserve"> </w:t>
      </w:r>
      <w:r>
        <w:t>учебные</w:t>
      </w:r>
      <w:r>
        <w:rPr>
          <w:spacing w:val="62"/>
        </w:rPr>
        <w:t xml:space="preserve"> </w:t>
      </w:r>
      <w:r>
        <w:t>курсы</w:t>
      </w:r>
      <w:r>
        <w:rPr>
          <w:spacing w:val="68"/>
        </w:rPr>
        <w:t xml:space="preserve"> </w:t>
      </w:r>
      <w:r>
        <w:t>«История</w:t>
      </w:r>
      <w:r>
        <w:rPr>
          <w:spacing w:val="6"/>
        </w:rPr>
        <w:t xml:space="preserve"> </w:t>
      </w:r>
      <w:r>
        <w:t>России»</w:t>
      </w:r>
      <w:r>
        <w:rPr>
          <w:spacing w:val="58"/>
        </w:rPr>
        <w:t xml:space="preserve"> </w:t>
      </w:r>
      <w:r>
        <w:t>и</w:t>
      </w:r>
    </w:p>
    <w:p w14:paraId="0239D066" w14:textId="77777777" w:rsidR="00F44580" w:rsidRDefault="00F04F98" w:rsidP="00B96884">
      <w:pPr>
        <w:pStyle w:val="a3"/>
        <w:spacing w:line="322" w:lineRule="exact"/>
        <w:ind w:left="0" w:firstLine="0"/>
      </w:pPr>
      <w:r>
        <w:t>«Всеобщая</w:t>
      </w:r>
      <w:r>
        <w:rPr>
          <w:spacing w:val="-4"/>
        </w:rPr>
        <w:t xml:space="preserve"> </w:t>
      </w:r>
      <w:r>
        <w:t>история».</w:t>
      </w:r>
    </w:p>
    <w:p w14:paraId="6B1D498D" w14:textId="09544DD0" w:rsidR="00C931DD" w:rsidRDefault="00F04F98" w:rsidP="00F44580">
      <w:pPr>
        <w:pStyle w:val="a3"/>
        <w:spacing w:line="322" w:lineRule="exact"/>
        <w:ind w:left="0" w:firstLine="709"/>
      </w:pPr>
      <w:r>
        <w:t xml:space="preserve">Учебный  </w:t>
      </w:r>
      <w:r>
        <w:rPr>
          <w:spacing w:val="4"/>
        </w:rPr>
        <w:t xml:space="preserve"> </w:t>
      </w:r>
      <w:r>
        <w:t>предмет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Физическая   </w:t>
      </w:r>
      <w:r>
        <w:rPr>
          <w:spacing w:val="4"/>
        </w:rPr>
        <w:t xml:space="preserve"> </w:t>
      </w:r>
      <w:r>
        <w:t xml:space="preserve">культура»  </w:t>
      </w:r>
      <w:r>
        <w:rPr>
          <w:spacing w:val="68"/>
        </w:rPr>
        <w:t xml:space="preserve"> </w:t>
      </w:r>
      <w:r>
        <w:t xml:space="preserve">предметной   </w:t>
      </w:r>
      <w:r>
        <w:rPr>
          <w:spacing w:val="3"/>
        </w:rPr>
        <w:t xml:space="preserve"> </w:t>
      </w:r>
      <w:r>
        <w:t>области</w:t>
      </w:r>
    </w:p>
    <w:p w14:paraId="5D9BA6B9" w14:textId="7E1BF682" w:rsidR="00C931DD" w:rsidRDefault="00F04F98" w:rsidP="00B96884">
      <w:pPr>
        <w:pStyle w:val="a3"/>
        <w:ind w:left="0" w:right="631" w:firstLine="0"/>
      </w:pPr>
      <w:r>
        <w:t>«Физическая культура и основы безопасности жизнедеятельности» изучается</w:t>
      </w:r>
      <w:r>
        <w:rPr>
          <w:spacing w:val="-67"/>
        </w:rPr>
        <w:t xml:space="preserve"> </w:t>
      </w:r>
      <w:r>
        <w:t>2 часа</w:t>
      </w:r>
      <w:r>
        <w:rPr>
          <w:spacing w:val="1"/>
        </w:rPr>
        <w:t xml:space="preserve"> </w:t>
      </w:r>
      <w:r>
        <w:t>в неделю (68 часов в год).</w:t>
      </w:r>
      <w:r>
        <w:rPr>
          <w:spacing w:val="1"/>
        </w:rPr>
        <w:t xml:space="preserve"> </w:t>
      </w:r>
      <w:r>
        <w:t>Третий час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14:paraId="11CCD6E2" w14:textId="60522A42" w:rsidR="00B96884" w:rsidRDefault="00B96884" w:rsidP="00B96884">
      <w:pPr>
        <w:pStyle w:val="a3"/>
        <w:ind w:left="0" w:right="631" w:firstLine="851"/>
      </w:pPr>
      <w:r>
        <w:t xml:space="preserve">В 2022-2023 учебном году учебный план уровня основного общего образования включает предметную область «Родной язык и родна литература», учебный предмет </w:t>
      </w:r>
      <w:proofErr w:type="gramStart"/>
      <w:r>
        <w:t>« Родная</w:t>
      </w:r>
      <w:proofErr w:type="gramEnd"/>
      <w:r>
        <w:t xml:space="preserve"> литература(русская)»</w:t>
      </w:r>
      <w:r w:rsidRPr="00B96884"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14:paraId="3757F4D4" w14:textId="77777777" w:rsidR="00C931DD" w:rsidRDefault="00F04F98" w:rsidP="00B96884">
      <w:pPr>
        <w:pStyle w:val="a3"/>
        <w:ind w:left="0" w:right="630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с целью удовлетворения различных интересов 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14:paraId="064CB65E" w14:textId="70C05986" w:rsidR="00C931DD" w:rsidRDefault="00F04F98" w:rsidP="00B96884">
      <w:pPr>
        <w:pStyle w:val="a3"/>
        <w:spacing w:before="2"/>
        <w:ind w:left="0" w:right="630"/>
      </w:pPr>
      <w:r>
        <w:t>В целях удовлетворения образовате</w:t>
      </w:r>
      <w:r>
        <w:t>льных потребностей и интересов</w:t>
      </w:r>
      <w:r>
        <w:rPr>
          <w:spacing w:val="1"/>
        </w:rPr>
        <w:t xml:space="preserve"> </w:t>
      </w:r>
      <w:r>
        <w:t>обучающихся могут разрабатываться индивидуальные учебные планы, в том</w:t>
      </w:r>
      <w:r>
        <w:rPr>
          <w:spacing w:val="1"/>
        </w:rPr>
        <w:t xml:space="preserve"> </w:t>
      </w:r>
      <w:r>
        <w:t>числе</w:t>
      </w:r>
      <w:r>
        <w:rPr>
          <w:spacing w:val="69"/>
        </w:rPr>
        <w:t xml:space="preserve"> </w:t>
      </w:r>
      <w:r>
        <w:lastRenderedPageBreak/>
        <w:t>для</w:t>
      </w:r>
      <w:r>
        <w:rPr>
          <w:spacing w:val="70"/>
        </w:rPr>
        <w:t xml:space="preserve"> </w:t>
      </w:r>
      <w:r>
        <w:t>ускоренного</w:t>
      </w:r>
      <w:r>
        <w:rPr>
          <w:spacing w:val="69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пределах</w:t>
      </w:r>
      <w:r>
        <w:rPr>
          <w:spacing w:val="64"/>
        </w:rPr>
        <w:t xml:space="preserve"> </w:t>
      </w:r>
      <w:r>
        <w:t>осваиваемой</w:t>
      </w:r>
      <w:r>
        <w:rPr>
          <w:spacing w:val="68"/>
        </w:rPr>
        <w:t xml:space="preserve"> </w:t>
      </w:r>
      <w:r>
        <w:t>программы</w:t>
      </w:r>
      <w:r w:rsidR="00B96884">
        <w:t xml:space="preserve"> </w:t>
      </w:r>
      <w:r>
        <w:t>о</w:t>
      </w:r>
      <w:r>
        <w:t>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67"/>
        </w:rPr>
        <w:t xml:space="preserve"> </w:t>
      </w:r>
      <w:r>
        <w:t>нормативным</w:t>
      </w:r>
      <w:r>
        <w:t>и актами школы. Реализация индивидуальных учебных 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сопровождается</w:t>
      </w:r>
      <w:r>
        <w:rPr>
          <w:spacing w:val="2"/>
        </w:rPr>
        <w:t xml:space="preserve"> </w:t>
      </w:r>
      <w:proofErr w:type="spellStart"/>
      <w:r>
        <w:t>тьюторской</w:t>
      </w:r>
      <w:proofErr w:type="spellEnd"/>
      <w:r>
        <w:rPr>
          <w:spacing w:val="1"/>
        </w:rPr>
        <w:t xml:space="preserve"> </w:t>
      </w:r>
      <w:r>
        <w:t>поддержкой.</w:t>
      </w:r>
    </w:p>
    <w:p w14:paraId="47FCF6E9" w14:textId="77777777" w:rsidR="00C931DD" w:rsidRDefault="00F04F98" w:rsidP="00B96884">
      <w:pPr>
        <w:pStyle w:val="a3"/>
        <w:spacing w:line="242" w:lineRule="auto"/>
        <w:ind w:left="0" w:right="629"/>
      </w:pPr>
      <w:r>
        <w:t>Организация образовательной деятельности по программам основного</w:t>
      </w:r>
      <w:r>
        <w:rPr>
          <w:spacing w:val="1"/>
        </w:rPr>
        <w:t xml:space="preserve"> </w:t>
      </w:r>
      <w:r>
        <w:t>общего образования может быть основана на делении обучающихся на две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(ФГОС</w:t>
      </w:r>
      <w:r>
        <w:rPr>
          <w:spacing w:val="3"/>
        </w:rPr>
        <w:t xml:space="preserve"> </w:t>
      </w:r>
      <w:r>
        <w:t>ст.20).</w:t>
      </w:r>
    </w:p>
    <w:p w14:paraId="4E991C6A" w14:textId="77777777" w:rsidR="00C931DD" w:rsidRDefault="00F04F98" w:rsidP="00B96884">
      <w:pPr>
        <w:pStyle w:val="a3"/>
        <w:ind w:left="0" w:right="633"/>
      </w:pPr>
      <w:r>
        <w:t>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</w:p>
    <w:p w14:paraId="62E3EB31" w14:textId="77777777" w:rsidR="00C931DD" w:rsidRDefault="00F04F98" w:rsidP="00F44580">
      <w:pPr>
        <w:pStyle w:val="a4"/>
        <w:numPr>
          <w:ilvl w:val="0"/>
          <w:numId w:val="1"/>
        </w:numPr>
        <w:tabs>
          <w:tab w:val="left" w:pos="149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«Иностранный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язык»;</w:t>
      </w:r>
    </w:p>
    <w:p w14:paraId="5CC2AB17" w14:textId="77777777" w:rsidR="00C931DD" w:rsidRDefault="00F04F98" w:rsidP="00F44580">
      <w:pPr>
        <w:pStyle w:val="a4"/>
        <w:numPr>
          <w:ilvl w:val="0"/>
          <w:numId w:val="1"/>
        </w:numPr>
        <w:tabs>
          <w:tab w:val="left" w:pos="1494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«Технология»;</w:t>
      </w:r>
    </w:p>
    <w:p w14:paraId="332A6799" w14:textId="77777777" w:rsidR="00C931DD" w:rsidRDefault="00F04F98" w:rsidP="00F44580">
      <w:pPr>
        <w:pStyle w:val="a4"/>
        <w:numPr>
          <w:ilvl w:val="0"/>
          <w:numId w:val="1"/>
        </w:numPr>
        <w:tabs>
          <w:tab w:val="left" w:pos="1494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«Информатика».</w:t>
      </w:r>
    </w:p>
    <w:p w14:paraId="7CD5350A" w14:textId="77777777" w:rsidR="00C931DD" w:rsidRDefault="00F04F98" w:rsidP="00F44580">
      <w:pPr>
        <w:pStyle w:val="a3"/>
        <w:spacing w:line="322" w:lineRule="exact"/>
        <w:ind w:left="0" w:firstLine="709"/>
        <w:jc w:val="left"/>
      </w:pPr>
      <w:r>
        <w:t>Срок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лет.</w:t>
      </w:r>
    </w:p>
    <w:p w14:paraId="1A60C662" w14:textId="77777777" w:rsidR="00C931DD" w:rsidRDefault="00F04F98" w:rsidP="00B96884">
      <w:pPr>
        <w:pStyle w:val="a3"/>
        <w:ind w:left="0" w:right="638"/>
      </w:pP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получения 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сокращён.</w:t>
      </w:r>
    </w:p>
    <w:p w14:paraId="0DA759EC" w14:textId="7A8291B0" w:rsidR="00C931DD" w:rsidRDefault="00F04F98" w:rsidP="00B96884">
      <w:pPr>
        <w:pStyle w:val="a3"/>
        <w:ind w:left="0" w:right="629"/>
      </w:pPr>
      <w:r>
        <w:t>Общий объем аудиторной работы обучающихся за пять учебных лет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53</w:t>
      </w:r>
      <w:r w:rsidR="00B96884">
        <w:t>90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образовательного процесса к учебной нагрузке при 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</w:t>
      </w:r>
      <w:r>
        <w:t>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 требованиями.</w:t>
      </w:r>
    </w:p>
    <w:p w14:paraId="68316EAD" w14:textId="77777777" w:rsidR="00C931DD" w:rsidRDefault="00F04F98" w:rsidP="00F44580">
      <w:pPr>
        <w:pStyle w:val="a3"/>
        <w:ind w:left="0" w:firstLine="709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5-9</w:t>
      </w:r>
      <w:r>
        <w:rPr>
          <w:spacing w:val="2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недели.</w:t>
      </w:r>
    </w:p>
    <w:p w14:paraId="4B6FC8AD" w14:textId="77777777" w:rsidR="00C931DD" w:rsidRDefault="00F04F98" w:rsidP="00B96884">
      <w:pPr>
        <w:pStyle w:val="a3"/>
        <w:ind w:left="0" w:right="633"/>
      </w:pPr>
      <w:r>
        <w:t>С целью профилактики переутомления в календарном учебном графике</w:t>
      </w:r>
      <w:r>
        <w:rPr>
          <w:spacing w:val="-67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</w:t>
      </w:r>
      <w:r>
        <w:t>лжительность</w:t>
      </w:r>
      <w:r>
        <w:rPr>
          <w:spacing w:val="-4"/>
        </w:rPr>
        <w:t xml:space="preserve"> </w:t>
      </w:r>
      <w:r>
        <w:t>каникул составляет</w:t>
      </w:r>
      <w:r>
        <w:rPr>
          <w:spacing w:val="-2"/>
        </w:rPr>
        <w:t xml:space="preserve"> </w:t>
      </w:r>
      <w:r>
        <w:t>не менее 7</w:t>
      </w:r>
      <w:r>
        <w:rPr>
          <w:spacing w:val="-2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дней.</w:t>
      </w:r>
    </w:p>
    <w:p w14:paraId="1A7268EB" w14:textId="77777777" w:rsidR="00C931DD" w:rsidRDefault="00F04F98" w:rsidP="00B96884">
      <w:pPr>
        <w:pStyle w:val="a3"/>
        <w:ind w:left="0" w:right="628"/>
      </w:pPr>
      <w:r>
        <w:t>Продолжительность урока в основной школе составляет 40 минут. 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перерыв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14:paraId="322FD192" w14:textId="77777777" w:rsidR="00C931DD" w:rsidRDefault="00F04F98" w:rsidP="00B96884">
      <w:pPr>
        <w:pStyle w:val="a3"/>
        <w:ind w:left="0" w:right="624"/>
      </w:pPr>
      <w:r>
        <w:t>Суммарный объём домашнего задания по всем предметам для каждого</w:t>
      </w:r>
      <w:r>
        <w:rPr>
          <w:spacing w:val="1"/>
        </w:rPr>
        <w:t xml:space="preserve"> </w:t>
      </w:r>
      <w:r>
        <w:t>класса не должен превышать продолжительности выполнения 2 часа – для 5</w:t>
      </w:r>
      <w:r>
        <w:rPr>
          <w:spacing w:val="1"/>
        </w:rPr>
        <w:t xml:space="preserve"> </w:t>
      </w:r>
      <w:r>
        <w:t>класса, 2,5 часа – для 6-8 классов, 3,5 часа – для 9 класса. Администрацией</w:t>
      </w:r>
      <w:r>
        <w:rPr>
          <w:spacing w:val="1"/>
        </w:rPr>
        <w:t xml:space="preserve"> </w:t>
      </w:r>
      <w:r>
        <w:t>школы осуществляется координация и контроль о</w:t>
      </w:r>
      <w:r>
        <w:t>бъёма домашнего задания</w:t>
      </w:r>
      <w:r>
        <w:rPr>
          <w:spacing w:val="1"/>
        </w:rPr>
        <w:t xml:space="preserve"> </w:t>
      </w:r>
      <w:r>
        <w:t>учеников каждого класса по всем предметам в соответствии с санитарными</w:t>
      </w:r>
      <w:r>
        <w:rPr>
          <w:spacing w:val="1"/>
        </w:rPr>
        <w:t xml:space="preserve"> </w:t>
      </w:r>
      <w:r>
        <w:t>нормами.</w:t>
      </w:r>
    </w:p>
    <w:p w14:paraId="6F878B7A" w14:textId="77777777" w:rsidR="00C931DD" w:rsidRDefault="00F04F98" w:rsidP="00F44580">
      <w:pPr>
        <w:pStyle w:val="1"/>
        <w:spacing w:before="3" w:line="319" w:lineRule="exact"/>
        <w:ind w:left="0"/>
        <w:jc w:val="center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14:paraId="3DFEC56D" w14:textId="77777777" w:rsidR="00C931DD" w:rsidRDefault="00F04F98" w:rsidP="00B96884">
      <w:pPr>
        <w:pStyle w:val="a3"/>
        <w:ind w:left="0" w:right="63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</w:t>
      </w:r>
      <w:r>
        <w:t>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67"/>
        </w:rPr>
        <w:t xml:space="preserve"> </w:t>
      </w:r>
      <w:r>
        <w:t>аттестация по всем учебным предметам, учебным курсам, учебным модулям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обучающихся».</w:t>
      </w:r>
    </w:p>
    <w:p w14:paraId="71E8B50B" w14:textId="77777777" w:rsidR="00C931DD" w:rsidRDefault="00F04F98" w:rsidP="00B96884">
      <w:pPr>
        <w:pStyle w:val="a3"/>
        <w:ind w:left="0" w:right="627"/>
      </w:pPr>
      <w:r>
        <w:t>Промежуточная аттестация проводится в конце каждого учебного года</w:t>
      </w:r>
      <w:r>
        <w:rPr>
          <w:spacing w:val="1"/>
        </w:rPr>
        <w:t xml:space="preserve"> </w:t>
      </w:r>
      <w:r>
        <w:t>на основе результатов четвертного текущего контроля, и представляет собой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четвертных</w:t>
      </w:r>
      <w:r>
        <w:rPr>
          <w:spacing w:val="1"/>
        </w:rPr>
        <w:t xml:space="preserve"> </w:t>
      </w:r>
      <w:r>
        <w:t>отметок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уче</w:t>
      </w:r>
      <w:r>
        <w:t>бным предметам, курсам, которые осваивали обучающиеся в срок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 промежуточной</w:t>
      </w:r>
      <w:r>
        <w:rPr>
          <w:spacing w:val="1"/>
        </w:rPr>
        <w:t xml:space="preserve"> </w:t>
      </w:r>
      <w:r>
        <w:t>аттестации.</w:t>
      </w:r>
    </w:p>
    <w:p w14:paraId="07766E05" w14:textId="77777777" w:rsidR="00C931DD" w:rsidRDefault="00C931DD" w:rsidP="00B96884">
      <w:pPr>
        <w:sectPr w:rsidR="00C931DD">
          <w:pgSz w:w="11910" w:h="16840"/>
          <w:pgMar w:top="1040" w:right="220" w:bottom="280" w:left="1080" w:header="720" w:footer="720" w:gutter="0"/>
          <w:cols w:space="720"/>
        </w:sectPr>
      </w:pPr>
    </w:p>
    <w:p w14:paraId="65677594" w14:textId="77777777" w:rsidR="00C931DD" w:rsidRDefault="00F04F98" w:rsidP="00B96884">
      <w:pPr>
        <w:pStyle w:val="a3"/>
        <w:spacing w:before="67"/>
        <w:ind w:left="0" w:right="632"/>
      </w:pPr>
      <w:r>
        <w:lastRenderedPageBreak/>
        <w:t>На</w:t>
      </w:r>
      <w:r>
        <w:rPr>
          <w:spacing w:val="1"/>
        </w:rPr>
        <w:t xml:space="preserve"> </w:t>
      </w:r>
      <w:r>
        <w:t>промежуточн</w:t>
      </w:r>
      <w:r>
        <w:t>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учебного плана:</w:t>
      </w:r>
    </w:p>
    <w:p w14:paraId="4D169EB5" w14:textId="77777777" w:rsidR="00C931DD" w:rsidRDefault="00F04F98" w:rsidP="00B96884">
      <w:pPr>
        <w:pStyle w:val="a3"/>
        <w:spacing w:line="242" w:lineRule="auto"/>
        <w:ind w:left="0" w:right="627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5-х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t>:</w:t>
      </w:r>
      <w:r>
        <w:rPr>
          <w:spacing w:val="1"/>
        </w:rPr>
        <w:t xml:space="preserve"> </w:t>
      </w:r>
      <w:r>
        <w:rPr>
          <w:b/>
        </w:rPr>
        <w:t>география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новому</w:t>
      </w:r>
      <w:r>
        <w:rPr>
          <w:spacing w:val="-9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плана;</w:t>
      </w:r>
    </w:p>
    <w:p w14:paraId="77D36DD4" w14:textId="77777777" w:rsidR="00C931DD" w:rsidRDefault="00F04F98" w:rsidP="00B96884">
      <w:pPr>
        <w:pStyle w:val="a3"/>
        <w:ind w:left="0" w:right="628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6-х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t>:</w:t>
      </w:r>
      <w:r>
        <w:rPr>
          <w:spacing w:val="1"/>
        </w:rPr>
        <w:t xml:space="preserve"> </w:t>
      </w:r>
      <w:r>
        <w:rPr>
          <w:b/>
        </w:rPr>
        <w:t>математика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 базовых знаний и</w:t>
      </w:r>
      <w:r>
        <w:rPr>
          <w:spacing w:val="70"/>
        </w:rPr>
        <w:t xml:space="preserve"> </w:t>
      </w:r>
      <w:r>
        <w:t>умений по</w:t>
      </w:r>
      <w:r>
        <w:rPr>
          <w:spacing w:val="70"/>
        </w:rPr>
        <w:t xml:space="preserve"> </w:t>
      </w:r>
      <w:r>
        <w:t xml:space="preserve">данному курсу; </w:t>
      </w:r>
      <w:r>
        <w:rPr>
          <w:b/>
        </w:rPr>
        <w:t xml:space="preserve">биология </w:t>
      </w:r>
      <w:r>
        <w:t>–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«Ботаника»,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 основного 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обучения;</w:t>
      </w:r>
    </w:p>
    <w:p w14:paraId="05294353" w14:textId="77777777" w:rsidR="00C931DD" w:rsidRDefault="00F04F98" w:rsidP="00B96884">
      <w:pPr>
        <w:ind w:right="628" w:firstLine="691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7-х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русский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сформированности базовых знаний и умений по данному курсу; </w:t>
      </w:r>
      <w:r>
        <w:rPr>
          <w:b/>
          <w:sz w:val="28"/>
        </w:rPr>
        <w:t xml:space="preserve">музыка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изобразительное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учащихся);</w:t>
      </w:r>
    </w:p>
    <w:p w14:paraId="1B086A72" w14:textId="77777777" w:rsidR="00C931DD" w:rsidRDefault="00F04F98" w:rsidP="00B96884">
      <w:pPr>
        <w:ind w:right="630" w:firstLine="691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8-х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математика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</w:t>
      </w:r>
      <w:r>
        <w:rPr>
          <w:sz w:val="28"/>
        </w:rPr>
        <w:t>.</w:t>
      </w:r>
    </w:p>
    <w:p w14:paraId="2CE86019" w14:textId="77777777" w:rsidR="00C931DD" w:rsidRDefault="00F04F98" w:rsidP="00B96884">
      <w:pPr>
        <w:pStyle w:val="a3"/>
        <w:ind w:left="0" w:right="627"/>
      </w:pPr>
      <w:r>
        <w:t>Формами промежуточной аттестации являются: контрольная работа 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2"/>
        </w:rPr>
        <w:t xml:space="preserve"> </w:t>
      </w:r>
      <w:r>
        <w:t>(письменно).</w:t>
      </w:r>
    </w:p>
    <w:p w14:paraId="69BB59E6" w14:textId="77777777" w:rsidR="00C931DD" w:rsidRDefault="00C931DD">
      <w:pPr>
        <w:sectPr w:rsidR="00C931DD">
          <w:pgSz w:w="11910" w:h="16840"/>
          <w:pgMar w:top="1040" w:right="220" w:bottom="280" w:left="1080" w:header="720" w:footer="720" w:gutter="0"/>
          <w:cols w:space="720"/>
        </w:sectPr>
      </w:pPr>
    </w:p>
    <w:p w14:paraId="5374BCF2" w14:textId="77777777" w:rsidR="00C931DD" w:rsidRDefault="00F04F98">
      <w:pPr>
        <w:spacing w:before="71"/>
        <w:ind w:left="999" w:right="1004"/>
        <w:jc w:val="center"/>
        <w:rPr>
          <w:b/>
          <w:sz w:val="24"/>
        </w:rPr>
      </w:pPr>
      <w:bookmarkStart w:id="1" w:name="УЧЕБНЫЙ__ПЛАН__(НЕДЕЛЬНЫЙ)"/>
      <w:bookmarkEnd w:id="1"/>
      <w:r>
        <w:rPr>
          <w:b/>
          <w:sz w:val="24"/>
        </w:rPr>
        <w:lastRenderedPageBreak/>
        <w:t>УЧЕБНЫЙ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(НЕДЕЛЬНЫЙ)</w:t>
      </w:r>
    </w:p>
    <w:p w14:paraId="40817B70" w14:textId="2504069F" w:rsidR="00C931DD" w:rsidRDefault="00F04F98">
      <w:pPr>
        <w:spacing w:before="5" w:line="237" w:lineRule="auto"/>
        <w:ind w:left="3198" w:right="3204"/>
        <w:jc w:val="center"/>
        <w:rPr>
          <w:b/>
          <w:sz w:val="24"/>
        </w:rPr>
      </w:pPr>
      <w:bookmarkStart w:id="2" w:name="уровня_основного_общего_образования"/>
      <w:bookmarkEnd w:id="2"/>
      <w:r>
        <w:rPr>
          <w:b/>
          <w:sz w:val="24"/>
        </w:rPr>
        <w:t>уровня основного общего образования</w:t>
      </w:r>
      <w:r>
        <w:rPr>
          <w:b/>
          <w:spacing w:val="-57"/>
          <w:sz w:val="24"/>
        </w:rPr>
        <w:t xml:space="preserve"> </w:t>
      </w:r>
      <w:bookmarkStart w:id="3" w:name="5_«А»,_5_«Б»,_5_«В»,_5_«Г»_классы"/>
      <w:bookmarkEnd w:id="3"/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b/>
          <w:sz w:val="24"/>
        </w:rPr>
        <w:t>А</w:t>
      </w:r>
      <w:r>
        <w:rPr>
          <w:b/>
          <w:sz w:val="24"/>
        </w:rPr>
        <w:t>»</w:t>
      </w:r>
      <w:r>
        <w:rPr>
          <w:b/>
          <w:spacing w:val="3"/>
          <w:sz w:val="24"/>
        </w:rPr>
        <w:t xml:space="preserve"> </w:t>
      </w:r>
      <w:r w:rsidR="007D25BE">
        <w:rPr>
          <w:b/>
          <w:sz w:val="24"/>
        </w:rPr>
        <w:t xml:space="preserve"> </w:t>
      </w:r>
      <w:r>
        <w:rPr>
          <w:b/>
          <w:sz w:val="24"/>
        </w:rPr>
        <w:t>класс</w:t>
      </w:r>
      <w:proofErr w:type="gramEnd"/>
    </w:p>
    <w:p w14:paraId="42694444" w14:textId="77777777" w:rsidR="00C931DD" w:rsidRDefault="00C931DD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940"/>
        <w:gridCol w:w="566"/>
        <w:gridCol w:w="451"/>
        <w:gridCol w:w="537"/>
        <w:gridCol w:w="451"/>
        <w:gridCol w:w="543"/>
        <w:gridCol w:w="451"/>
        <w:gridCol w:w="543"/>
        <w:gridCol w:w="456"/>
        <w:gridCol w:w="567"/>
        <w:gridCol w:w="433"/>
        <w:gridCol w:w="649"/>
        <w:gridCol w:w="429"/>
        <w:gridCol w:w="649"/>
      </w:tblGrid>
      <w:tr w:rsidR="00C931DD" w14:paraId="7E6A3CFA" w14:textId="77777777">
        <w:trPr>
          <w:trHeight w:val="278"/>
        </w:trPr>
        <w:tc>
          <w:tcPr>
            <w:tcW w:w="1714" w:type="dxa"/>
            <w:vMerge w:val="restart"/>
          </w:tcPr>
          <w:p w14:paraId="5B6CB09B" w14:textId="77777777" w:rsidR="00C931DD" w:rsidRDefault="00F04F98">
            <w:pPr>
              <w:pStyle w:val="TableParagraph"/>
              <w:spacing w:before="1" w:line="242" w:lineRule="auto"/>
              <w:ind w:left="436" w:right="189" w:hanging="221"/>
              <w:rPr>
                <w:b/>
                <w:i/>
              </w:rPr>
            </w:pPr>
            <w:r>
              <w:rPr>
                <w:b/>
                <w:i/>
              </w:rPr>
              <w:t>Предметные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области</w:t>
            </w:r>
          </w:p>
        </w:tc>
        <w:tc>
          <w:tcPr>
            <w:tcW w:w="1940" w:type="dxa"/>
            <w:vMerge w:val="restart"/>
          </w:tcPr>
          <w:p w14:paraId="73C00438" w14:textId="77777777" w:rsidR="00C931DD" w:rsidRDefault="00F04F98">
            <w:pPr>
              <w:pStyle w:val="TableParagraph"/>
              <w:spacing w:before="1" w:line="242" w:lineRule="auto"/>
              <w:ind w:left="124" w:right="108" w:firstLine="418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предметы,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курсы</w:t>
            </w:r>
          </w:p>
        </w:tc>
        <w:tc>
          <w:tcPr>
            <w:tcW w:w="4998" w:type="dxa"/>
            <w:gridSpan w:val="10"/>
          </w:tcPr>
          <w:p w14:paraId="286ED759" w14:textId="77777777" w:rsidR="00C931DD" w:rsidRDefault="00F04F98">
            <w:pPr>
              <w:pStyle w:val="TableParagraph"/>
              <w:spacing w:line="259" w:lineRule="exact"/>
              <w:ind w:left="10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неделю</w:t>
            </w:r>
          </w:p>
        </w:tc>
        <w:tc>
          <w:tcPr>
            <w:tcW w:w="1078" w:type="dxa"/>
            <w:gridSpan w:val="2"/>
            <w:vMerge w:val="restart"/>
          </w:tcPr>
          <w:p w14:paraId="3F4846AD" w14:textId="77777777" w:rsidR="00C931DD" w:rsidRDefault="00F04F98">
            <w:pPr>
              <w:pStyle w:val="TableParagraph"/>
              <w:spacing w:before="145"/>
              <w:ind w:left="23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49" w:type="dxa"/>
            <w:vMerge w:val="restart"/>
            <w:textDirection w:val="btLr"/>
          </w:tcPr>
          <w:p w14:paraId="52CC306A" w14:textId="77777777" w:rsidR="00C931DD" w:rsidRDefault="00F04F98">
            <w:pPr>
              <w:pStyle w:val="TableParagraph"/>
              <w:spacing w:before="105"/>
              <w:ind w:left="551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931DD" w14:paraId="66D0A603" w14:textId="77777777">
        <w:trPr>
          <w:trHeight w:val="253"/>
        </w:trPr>
        <w:tc>
          <w:tcPr>
            <w:tcW w:w="1714" w:type="dxa"/>
            <w:vMerge/>
            <w:tcBorders>
              <w:top w:val="nil"/>
            </w:tcBorders>
          </w:tcPr>
          <w:p w14:paraId="4CB2474B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6E65E77A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2"/>
            <w:shd w:val="clear" w:color="auto" w:fill="F1DBDB"/>
          </w:tcPr>
          <w:p w14:paraId="566E2E5A" w14:textId="08525E5C" w:rsidR="00C931DD" w:rsidRDefault="00F04F98">
            <w:pPr>
              <w:pStyle w:val="TableParagraph"/>
              <w:spacing w:before="1" w:line="233" w:lineRule="exact"/>
              <w:ind w:left="124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988" w:type="dxa"/>
            <w:gridSpan w:val="2"/>
          </w:tcPr>
          <w:p w14:paraId="5BF5166C" w14:textId="5AFAB5DA" w:rsidR="00C931DD" w:rsidRDefault="00F04F98">
            <w:pPr>
              <w:pStyle w:val="TableParagraph"/>
              <w:spacing w:before="1" w:line="233" w:lineRule="exact"/>
              <w:ind w:left="116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994" w:type="dxa"/>
            <w:gridSpan w:val="2"/>
          </w:tcPr>
          <w:p w14:paraId="646A245E" w14:textId="14407843" w:rsidR="00C931DD" w:rsidRDefault="00F04F98">
            <w:pPr>
              <w:pStyle w:val="TableParagraph"/>
              <w:spacing w:before="1" w:line="233" w:lineRule="exact"/>
              <w:ind w:left="117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999" w:type="dxa"/>
            <w:gridSpan w:val="2"/>
          </w:tcPr>
          <w:p w14:paraId="57022302" w14:textId="1CBCDB94" w:rsidR="00C931DD" w:rsidRDefault="00F04F98">
            <w:pPr>
              <w:pStyle w:val="TableParagraph"/>
              <w:spacing w:before="1" w:line="233" w:lineRule="exact"/>
              <w:ind w:left="117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1000" w:type="dxa"/>
            <w:gridSpan w:val="2"/>
          </w:tcPr>
          <w:p w14:paraId="0805DD0B" w14:textId="34903E90" w:rsidR="00C931DD" w:rsidRDefault="00F04F98">
            <w:pPr>
              <w:pStyle w:val="TableParagraph"/>
              <w:spacing w:before="1" w:line="233" w:lineRule="exact"/>
              <w:ind w:left="117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1078" w:type="dxa"/>
            <w:gridSpan w:val="2"/>
            <w:vMerge/>
            <w:tcBorders>
              <w:top w:val="nil"/>
            </w:tcBorders>
          </w:tcPr>
          <w:p w14:paraId="63FDB640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  <w:textDirection w:val="btLr"/>
          </w:tcPr>
          <w:p w14:paraId="1745AB7D" w14:textId="77777777" w:rsidR="00C931DD" w:rsidRDefault="00C931DD">
            <w:pPr>
              <w:rPr>
                <w:sz w:val="2"/>
                <w:szCs w:val="2"/>
              </w:rPr>
            </w:pPr>
          </w:p>
        </w:tc>
      </w:tr>
      <w:tr w:rsidR="00C931DD" w14:paraId="1794F1C1" w14:textId="77777777">
        <w:trPr>
          <w:trHeight w:val="1103"/>
        </w:trPr>
        <w:tc>
          <w:tcPr>
            <w:tcW w:w="1714" w:type="dxa"/>
            <w:vMerge/>
            <w:tcBorders>
              <w:top w:val="nil"/>
            </w:tcBorders>
          </w:tcPr>
          <w:p w14:paraId="6D7DA57E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0842BBE7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1DBDB"/>
            <w:textDirection w:val="btLr"/>
          </w:tcPr>
          <w:p w14:paraId="032F3A67" w14:textId="77777777" w:rsidR="00C931DD" w:rsidRDefault="00F04F98">
            <w:pPr>
              <w:pStyle w:val="TableParagraph"/>
              <w:spacing w:before="110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51" w:type="dxa"/>
            <w:shd w:val="clear" w:color="auto" w:fill="F1DBDB"/>
            <w:textDirection w:val="btLr"/>
          </w:tcPr>
          <w:p w14:paraId="45E03EB6" w14:textId="77777777" w:rsidR="00C931DD" w:rsidRDefault="00F04F98">
            <w:pPr>
              <w:pStyle w:val="TableParagraph"/>
              <w:spacing w:before="111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537" w:type="dxa"/>
            <w:textDirection w:val="btLr"/>
          </w:tcPr>
          <w:p w14:paraId="46D295EC" w14:textId="77777777" w:rsidR="00C931DD" w:rsidRDefault="00F04F98">
            <w:pPr>
              <w:pStyle w:val="TableParagraph"/>
              <w:spacing w:before="111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51" w:type="dxa"/>
            <w:textDirection w:val="btLr"/>
          </w:tcPr>
          <w:p w14:paraId="17CE6C5B" w14:textId="77777777" w:rsidR="00C931DD" w:rsidRDefault="00F04F98">
            <w:pPr>
              <w:pStyle w:val="TableParagraph"/>
              <w:spacing w:before="112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543" w:type="dxa"/>
            <w:textDirection w:val="btLr"/>
          </w:tcPr>
          <w:p w14:paraId="651FAEEE" w14:textId="77777777" w:rsidR="00C931DD" w:rsidRDefault="00F04F98">
            <w:pPr>
              <w:pStyle w:val="TableParagraph"/>
              <w:spacing w:before="112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51" w:type="dxa"/>
            <w:textDirection w:val="btLr"/>
          </w:tcPr>
          <w:p w14:paraId="0B86D26E" w14:textId="77777777" w:rsidR="00C931DD" w:rsidRDefault="00F04F98">
            <w:pPr>
              <w:pStyle w:val="TableParagraph"/>
              <w:spacing w:before="112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543" w:type="dxa"/>
            <w:textDirection w:val="btLr"/>
          </w:tcPr>
          <w:p w14:paraId="4E438400" w14:textId="77777777" w:rsidR="00C931DD" w:rsidRDefault="00F04F98">
            <w:pPr>
              <w:pStyle w:val="TableParagraph"/>
              <w:spacing w:before="112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56" w:type="dxa"/>
            <w:textDirection w:val="btLr"/>
          </w:tcPr>
          <w:p w14:paraId="0F2BDD21" w14:textId="77777777" w:rsidR="00C931DD" w:rsidRDefault="00F04F98">
            <w:pPr>
              <w:pStyle w:val="TableParagraph"/>
              <w:spacing w:before="112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extDirection w:val="btLr"/>
          </w:tcPr>
          <w:p w14:paraId="20CEE866" w14:textId="77777777" w:rsidR="00C931DD" w:rsidRDefault="00F04F98">
            <w:pPr>
              <w:pStyle w:val="TableParagraph"/>
              <w:spacing w:before="112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33" w:type="dxa"/>
            <w:tcBorders>
              <w:left w:val="single" w:sz="6" w:space="0" w:color="000000"/>
            </w:tcBorders>
            <w:textDirection w:val="btLr"/>
          </w:tcPr>
          <w:p w14:paraId="3CB64761" w14:textId="77777777" w:rsidR="00C931DD" w:rsidRDefault="00F04F98">
            <w:pPr>
              <w:pStyle w:val="TableParagraph"/>
              <w:spacing w:before="109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649" w:type="dxa"/>
            <w:textDirection w:val="btLr"/>
          </w:tcPr>
          <w:p w14:paraId="37DD222A" w14:textId="77777777" w:rsidR="00C931DD" w:rsidRDefault="00F04F98">
            <w:pPr>
              <w:pStyle w:val="TableParagraph"/>
              <w:spacing w:before="111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29" w:type="dxa"/>
            <w:textDirection w:val="btLr"/>
          </w:tcPr>
          <w:p w14:paraId="39747B80" w14:textId="77777777" w:rsidR="00C931DD" w:rsidRDefault="00F04F98">
            <w:pPr>
              <w:pStyle w:val="TableParagraph"/>
              <w:spacing w:before="110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649" w:type="dxa"/>
            <w:vMerge/>
            <w:tcBorders>
              <w:top w:val="nil"/>
            </w:tcBorders>
            <w:textDirection w:val="btLr"/>
          </w:tcPr>
          <w:p w14:paraId="44B2B9F6" w14:textId="77777777" w:rsidR="00C931DD" w:rsidRDefault="00C931DD">
            <w:pPr>
              <w:rPr>
                <w:sz w:val="2"/>
                <w:szCs w:val="2"/>
              </w:rPr>
            </w:pPr>
          </w:p>
        </w:tc>
      </w:tr>
      <w:tr w:rsidR="00C931DD" w14:paraId="34D19F23" w14:textId="77777777">
        <w:trPr>
          <w:trHeight w:val="345"/>
        </w:trPr>
        <w:tc>
          <w:tcPr>
            <w:tcW w:w="1714" w:type="dxa"/>
            <w:vMerge w:val="restart"/>
          </w:tcPr>
          <w:p w14:paraId="480B355B" w14:textId="77777777" w:rsidR="00C931DD" w:rsidRDefault="00F04F98">
            <w:pPr>
              <w:pStyle w:val="TableParagraph"/>
              <w:spacing w:before="3" w:line="237" w:lineRule="auto"/>
              <w:ind w:left="105" w:right="206"/>
              <w:rPr>
                <w:b/>
                <w:i/>
              </w:rPr>
            </w:pPr>
            <w:r>
              <w:rPr>
                <w:b/>
                <w:i/>
              </w:rPr>
              <w:t>Русский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язык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литература</w:t>
            </w:r>
          </w:p>
        </w:tc>
        <w:tc>
          <w:tcPr>
            <w:tcW w:w="1940" w:type="dxa"/>
          </w:tcPr>
          <w:p w14:paraId="710ABF65" w14:textId="77777777" w:rsidR="00C931DD" w:rsidRDefault="00F04F98">
            <w:pPr>
              <w:pStyle w:val="TableParagraph"/>
              <w:spacing w:before="44"/>
              <w:ind w:left="110"/>
            </w:pPr>
            <w:r>
              <w:t>Русский язык</w:t>
            </w:r>
          </w:p>
        </w:tc>
        <w:tc>
          <w:tcPr>
            <w:tcW w:w="566" w:type="dxa"/>
            <w:shd w:val="clear" w:color="auto" w:fill="F1DBDB"/>
          </w:tcPr>
          <w:p w14:paraId="445D6FA4" w14:textId="77777777" w:rsidR="00C931DD" w:rsidRDefault="00F04F98">
            <w:pPr>
              <w:pStyle w:val="TableParagraph"/>
              <w:spacing w:before="44"/>
              <w:ind w:left="230"/>
            </w:pPr>
            <w:r>
              <w:t>5</w:t>
            </w:r>
          </w:p>
        </w:tc>
        <w:tc>
          <w:tcPr>
            <w:tcW w:w="451" w:type="dxa"/>
            <w:shd w:val="clear" w:color="auto" w:fill="F1DBDB"/>
          </w:tcPr>
          <w:p w14:paraId="4F90BA6C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7E4CA4E3" w14:textId="77777777" w:rsidR="00C931DD" w:rsidRDefault="00F04F98">
            <w:pPr>
              <w:pStyle w:val="TableParagraph"/>
              <w:spacing w:before="44"/>
              <w:ind w:left="17"/>
              <w:jc w:val="center"/>
            </w:pPr>
            <w:r>
              <w:t>6</w:t>
            </w:r>
          </w:p>
        </w:tc>
        <w:tc>
          <w:tcPr>
            <w:tcW w:w="451" w:type="dxa"/>
          </w:tcPr>
          <w:p w14:paraId="5D5E88A2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0EAC858C" w14:textId="77777777" w:rsidR="00C931DD" w:rsidRDefault="00F04F98">
            <w:pPr>
              <w:pStyle w:val="TableParagraph"/>
              <w:spacing w:before="44"/>
              <w:ind w:left="14"/>
              <w:jc w:val="center"/>
            </w:pPr>
            <w:r>
              <w:t>4</w:t>
            </w:r>
          </w:p>
        </w:tc>
        <w:tc>
          <w:tcPr>
            <w:tcW w:w="451" w:type="dxa"/>
          </w:tcPr>
          <w:p w14:paraId="0B8C0568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15B82D71" w14:textId="77777777" w:rsidR="00C931DD" w:rsidRDefault="00F04F98">
            <w:pPr>
              <w:pStyle w:val="TableParagraph"/>
              <w:spacing w:before="44"/>
              <w:ind w:left="217"/>
            </w:pPr>
            <w:r>
              <w:t>3</w:t>
            </w:r>
          </w:p>
        </w:tc>
        <w:tc>
          <w:tcPr>
            <w:tcW w:w="456" w:type="dxa"/>
          </w:tcPr>
          <w:p w14:paraId="55B4068A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66BC8B3" w14:textId="77777777" w:rsidR="00C931DD" w:rsidRDefault="00F04F98">
            <w:pPr>
              <w:pStyle w:val="TableParagraph"/>
              <w:spacing w:before="44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1FFF82CD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2849AB0C" w14:textId="77777777" w:rsidR="00C931DD" w:rsidRDefault="00F04F98">
            <w:pPr>
              <w:pStyle w:val="TableParagraph"/>
              <w:spacing w:before="44"/>
              <w:ind w:left="137" w:right="122"/>
              <w:jc w:val="center"/>
            </w:pPr>
            <w:r>
              <w:t>21</w:t>
            </w:r>
          </w:p>
        </w:tc>
        <w:tc>
          <w:tcPr>
            <w:tcW w:w="429" w:type="dxa"/>
          </w:tcPr>
          <w:p w14:paraId="2D33A428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312D603C" w14:textId="77777777" w:rsidR="00C931DD" w:rsidRDefault="00F04F98">
            <w:pPr>
              <w:pStyle w:val="TableParagraph"/>
              <w:spacing w:before="44"/>
              <w:ind w:left="130" w:right="129"/>
              <w:jc w:val="center"/>
            </w:pPr>
            <w:r>
              <w:t>21</w:t>
            </w:r>
          </w:p>
        </w:tc>
      </w:tr>
      <w:tr w:rsidR="00C931DD" w14:paraId="37FAD16A" w14:textId="77777777">
        <w:trPr>
          <w:trHeight w:val="282"/>
        </w:trPr>
        <w:tc>
          <w:tcPr>
            <w:tcW w:w="1714" w:type="dxa"/>
            <w:vMerge/>
            <w:tcBorders>
              <w:top w:val="nil"/>
            </w:tcBorders>
          </w:tcPr>
          <w:p w14:paraId="68D2C42D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78BCD09B" w14:textId="77777777" w:rsidR="00C931DD" w:rsidRDefault="00F04F98">
            <w:pPr>
              <w:pStyle w:val="TableParagraph"/>
              <w:spacing w:before="10" w:line="252" w:lineRule="exact"/>
              <w:ind w:left="110"/>
            </w:pPr>
            <w:r>
              <w:t>Литература</w:t>
            </w:r>
          </w:p>
        </w:tc>
        <w:tc>
          <w:tcPr>
            <w:tcW w:w="566" w:type="dxa"/>
            <w:shd w:val="clear" w:color="auto" w:fill="F1DBDB"/>
          </w:tcPr>
          <w:p w14:paraId="7E9BB77A" w14:textId="77777777" w:rsidR="00C931DD" w:rsidRDefault="00F04F98">
            <w:pPr>
              <w:pStyle w:val="TableParagraph"/>
              <w:spacing w:before="10" w:line="252" w:lineRule="exact"/>
              <w:ind w:left="230"/>
            </w:pPr>
            <w:r>
              <w:t>3</w:t>
            </w:r>
          </w:p>
        </w:tc>
        <w:tc>
          <w:tcPr>
            <w:tcW w:w="451" w:type="dxa"/>
            <w:shd w:val="clear" w:color="auto" w:fill="F1DBDB"/>
          </w:tcPr>
          <w:p w14:paraId="36DAB63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7F8C1471" w14:textId="77777777" w:rsidR="00C931DD" w:rsidRDefault="00F04F98">
            <w:pPr>
              <w:pStyle w:val="TableParagraph"/>
              <w:spacing w:before="10" w:line="252" w:lineRule="exact"/>
              <w:ind w:left="17"/>
              <w:jc w:val="center"/>
            </w:pPr>
            <w:r>
              <w:t>3</w:t>
            </w:r>
          </w:p>
        </w:tc>
        <w:tc>
          <w:tcPr>
            <w:tcW w:w="451" w:type="dxa"/>
          </w:tcPr>
          <w:p w14:paraId="3BF93E6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14:paraId="63DC6304" w14:textId="77777777" w:rsidR="00C931DD" w:rsidRDefault="00F04F98">
            <w:pPr>
              <w:pStyle w:val="TableParagraph"/>
              <w:spacing w:before="10"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18CF699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14:paraId="6813B214" w14:textId="77777777" w:rsidR="00C931DD" w:rsidRDefault="00F04F98">
            <w:pPr>
              <w:pStyle w:val="TableParagraph"/>
              <w:spacing w:before="10" w:line="252" w:lineRule="exact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56A3A7BE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F67153D" w14:textId="77777777" w:rsidR="00C931DD" w:rsidRDefault="00F04F98">
            <w:pPr>
              <w:pStyle w:val="TableParagraph"/>
              <w:spacing w:before="10" w:line="252" w:lineRule="exact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10A6B09C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5D21647" w14:textId="77777777" w:rsidR="00C931DD" w:rsidRDefault="00F04F98">
            <w:pPr>
              <w:pStyle w:val="TableParagraph"/>
              <w:spacing w:before="10" w:line="252" w:lineRule="exact"/>
              <w:ind w:left="137" w:right="122"/>
              <w:jc w:val="center"/>
            </w:pPr>
            <w:r>
              <w:t>13</w:t>
            </w:r>
          </w:p>
        </w:tc>
        <w:tc>
          <w:tcPr>
            <w:tcW w:w="429" w:type="dxa"/>
          </w:tcPr>
          <w:p w14:paraId="47AD982E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9B3F63F" w14:textId="77777777" w:rsidR="00C931DD" w:rsidRDefault="00F04F98">
            <w:pPr>
              <w:pStyle w:val="TableParagraph"/>
              <w:spacing w:before="10" w:line="252" w:lineRule="exact"/>
              <w:ind w:left="130" w:right="129"/>
              <w:jc w:val="center"/>
            </w:pPr>
            <w:r>
              <w:t>13</w:t>
            </w:r>
          </w:p>
        </w:tc>
      </w:tr>
      <w:tr w:rsidR="007D25BE" w14:paraId="260B081B" w14:textId="77777777">
        <w:trPr>
          <w:trHeight w:val="282"/>
        </w:trPr>
        <w:tc>
          <w:tcPr>
            <w:tcW w:w="1714" w:type="dxa"/>
            <w:tcBorders>
              <w:top w:val="nil"/>
            </w:tcBorders>
          </w:tcPr>
          <w:p w14:paraId="195E5C32" w14:textId="1042AF4E" w:rsidR="007D25BE" w:rsidRPr="007D25BE" w:rsidRDefault="007D25BE">
            <w:pPr>
              <w:rPr>
                <w:b/>
                <w:bCs/>
                <w:i/>
                <w:iCs/>
                <w:sz w:val="2"/>
                <w:szCs w:val="2"/>
              </w:rPr>
            </w:pPr>
            <w:r w:rsidRPr="007D25BE">
              <w:rPr>
                <w:b/>
                <w:bCs/>
                <w:i/>
                <w:iCs/>
              </w:rPr>
              <w:t>Родной язык и родная литература</w:t>
            </w:r>
          </w:p>
        </w:tc>
        <w:tc>
          <w:tcPr>
            <w:tcW w:w="1940" w:type="dxa"/>
          </w:tcPr>
          <w:p w14:paraId="1D27EBF8" w14:textId="77777777" w:rsidR="007D25BE" w:rsidRDefault="007D25BE" w:rsidP="007D25BE">
            <w:r w:rsidRPr="008959D5">
              <w:t>Родная литература</w:t>
            </w:r>
          </w:p>
          <w:p w14:paraId="5403BB29" w14:textId="1F9454C6" w:rsidR="007D25BE" w:rsidRDefault="007D25BE" w:rsidP="007D25BE">
            <w:pPr>
              <w:pStyle w:val="TableParagraph"/>
              <w:spacing w:before="10" w:line="252" w:lineRule="exact"/>
              <w:ind w:left="110"/>
            </w:pPr>
            <w:r>
              <w:t>(русская)</w:t>
            </w:r>
          </w:p>
        </w:tc>
        <w:tc>
          <w:tcPr>
            <w:tcW w:w="566" w:type="dxa"/>
            <w:shd w:val="clear" w:color="auto" w:fill="F1DBDB"/>
          </w:tcPr>
          <w:p w14:paraId="2E2FFB4C" w14:textId="77777777" w:rsidR="007D25BE" w:rsidRDefault="007D25BE">
            <w:pPr>
              <w:pStyle w:val="TableParagraph"/>
              <w:spacing w:before="10" w:line="252" w:lineRule="exact"/>
              <w:ind w:left="230"/>
            </w:pPr>
          </w:p>
        </w:tc>
        <w:tc>
          <w:tcPr>
            <w:tcW w:w="451" w:type="dxa"/>
            <w:shd w:val="clear" w:color="auto" w:fill="F1DBDB"/>
          </w:tcPr>
          <w:p w14:paraId="01C85F91" w14:textId="3103ABF2" w:rsidR="007D25BE" w:rsidRDefault="007D25BE" w:rsidP="007D25B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" w:type="dxa"/>
          </w:tcPr>
          <w:p w14:paraId="7F06DFB1" w14:textId="77777777" w:rsidR="007D25BE" w:rsidRDefault="007D25BE">
            <w:pPr>
              <w:pStyle w:val="TableParagraph"/>
              <w:spacing w:before="10" w:line="252" w:lineRule="exact"/>
              <w:ind w:left="17"/>
              <w:jc w:val="center"/>
            </w:pPr>
          </w:p>
        </w:tc>
        <w:tc>
          <w:tcPr>
            <w:tcW w:w="451" w:type="dxa"/>
          </w:tcPr>
          <w:p w14:paraId="45C074FA" w14:textId="77777777" w:rsidR="007D25BE" w:rsidRDefault="007D25BE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14:paraId="035465FA" w14:textId="77777777" w:rsidR="007D25BE" w:rsidRDefault="007D25BE">
            <w:pPr>
              <w:pStyle w:val="TableParagraph"/>
              <w:spacing w:before="10" w:line="252" w:lineRule="exact"/>
              <w:ind w:left="14"/>
              <w:jc w:val="center"/>
            </w:pPr>
          </w:p>
        </w:tc>
        <w:tc>
          <w:tcPr>
            <w:tcW w:w="451" w:type="dxa"/>
          </w:tcPr>
          <w:p w14:paraId="57D8E26A" w14:textId="77777777" w:rsidR="007D25BE" w:rsidRDefault="007D25BE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14:paraId="3672D800" w14:textId="77777777" w:rsidR="007D25BE" w:rsidRDefault="007D25BE">
            <w:pPr>
              <w:pStyle w:val="TableParagraph"/>
              <w:spacing w:before="10" w:line="252" w:lineRule="exact"/>
              <w:ind w:left="217"/>
            </w:pPr>
          </w:p>
        </w:tc>
        <w:tc>
          <w:tcPr>
            <w:tcW w:w="456" w:type="dxa"/>
          </w:tcPr>
          <w:p w14:paraId="6ED53A29" w14:textId="77777777" w:rsidR="007D25BE" w:rsidRDefault="007D25B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5251FA6" w14:textId="77777777" w:rsidR="007D25BE" w:rsidRDefault="007D25BE">
            <w:pPr>
              <w:pStyle w:val="TableParagraph"/>
              <w:spacing w:before="10" w:line="252" w:lineRule="exact"/>
              <w:ind w:left="232"/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7C3BD461" w14:textId="77777777" w:rsidR="007D25BE" w:rsidRDefault="007D25BE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1E4F8C78" w14:textId="77777777" w:rsidR="007D25BE" w:rsidRDefault="007D25BE">
            <w:pPr>
              <w:pStyle w:val="TableParagraph"/>
              <w:spacing w:before="10" w:line="252" w:lineRule="exact"/>
              <w:ind w:left="137" w:right="122"/>
              <w:jc w:val="center"/>
            </w:pPr>
          </w:p>
        </w:tc>
        <w:tc>
          <w:tcPr>
            <w:tcW w:w="429" w:type="dxa"/>
          </w:tcPr>
          <w:p w14:paraId="6CCC9B8D" w14:textId="77777777" w:rsidR="007D25BE" w:rsidRDefault="007D25BE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007866C3" w14:textId="30F942D7" w:rsidR="007D25BE" w:rsidRDefault="007D25BE">
            <w:pPr>
              <w:pStyle w:val="TableParagraph"/>
              <w:spacing w:before="10" w:line="252" w:lineRule="exact"/>
              <w:ind w:left="130" w:right="129"/>
              <w:jc w:val="center"/>
            </w:pPr>
            <w:r>
              <w:t>1</w:t>
            </w:r>
          </w:p>
        </w:tc>
      </w:tr>
      <w:tr w:rsidR="00C931DD" w14:paraId="1108A516" w14:textId="77777777">
        <w:trPr>
          <w:trHeight w:val="757"/>
        </w:trPr>
        <w:tc>
          <w:tcPr>
            <w:tcW w:w="1714" w:type="dxa"/>
          </w:tcPr>
          <w:p w14:paraId="2C409305" w14:textId="77777777" w:rsidR="00C931DD" w:rsidRDefault="00F04F98">
            <w:pPr>
              <w:pStyle w:val="TableParagraph"/>
              <w:spacing w:before="1"/>
              <w:ind w:left="105" w:right="192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остранные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языки</w:t>
            </w:r>
          </w:p>
        </w:tc>
        <w:tc>
          <w:tcPr>
            <w:tcW w:w="1940" w:type="dxa"/>
          </w:tcPr>
          <w:p w14:paraId="4454F38B" w14:textId="77777777" w:rsidR="00C931DD" w:rsidRDefault="00F04F98">
            <w:pPr>
              <w:pStyle w:val="TableParagraph"/>
              <w:spacing w:line="249" w:lineRule="exact"/>
              <w:ind w:left="110"/>
            </w:pPr>
            <w:r>
              <w:t>Иностранный</w:t>
            </w:r>
          </w:p>
          <w:p w14:paraId="0A0FF557" w14:textId="77777777" w:rsidR="00C931DD" w:rsidRDefault="00F04F98">
            <w:pPr>
              <w:pStyle w:val="TableParagraph"/>
              <w:spacing w:line="250" w:lineRule="exact"/>
              <w:ind w:left="110" w:right="562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(английский)</w:t>
            </w:r>
          </w:p>
        </w:tc>
        <w:tc>
          <w:tcPr>
            <w:tcW w:w="566" w:type="dxa"/>
            <w:shd w:val="clear" w:color="auto" w:fill="F1DBDB"/>
          </w:tcPr>
          <w:p w14:paraId="2143B5EB" w14:textId="77777777" w:rsidR="00C931DD" w:rsidRDefault="00C93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DA6AB66" w14:textId="77777777" w:rsidR="00C931DD" w:rsidRDefault="00F04F98">
            <w:pPr>
              <w:pStyle w:val="TableParagraph"/>
              <w:spacing w:before="1"/>
              <w:ind w:left="230"/>
            </w:pPr>
            <w:r>
              <w:t>3</w:t>
            </w:r>
          </w:p>
        </w:tc>
        <w:tc>
          <w:tcPr>
            <w:tcW w:w="451" w:type="dxa"/>
            <w:shd w:val="clear" w:color="auto" w:fill="F1DBDB"/>
          </w:tcPr>
          <w:p w14:paraId="3E0A3648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28D133E9" w14:textId="77777777" w:rsidR="00C931DD" w:rsidRDefault="00C93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CC13D9E" w14:textId="77777777" w:rsidR="00C931DD" w:rsidRDefault="00F04F98">
            <w:pPr>
              <w:pStyle w:val="TableParagraph"/>
              <w:spacing w:before="1"/>
              <w:ind w:left="17"/>
              <w:jc w:val="center"/>
            </w:pPr>
            <w:r>
              <w:t>3</w:t>
            </w:r>
          </w:p>
        </w:tc>
        <w:tc>
          <w:tcPr>
            <w:tcW w:w="451" w:type="dxa"/>
          </w:tcPr>
          <w:p w14:paraId="1C65DDA6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0AF4D78A" w14:textId="77777777" w:rsidR="00C931DD" w:rsidRDefault="00C93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DFD7F61" w14:textId="77777777" w:rsidR="00C931DD" w:rsidRDefault="00F04F98">
            <w:pPr>
              <w:pStyle w:val="TableParagraph"/>
              <w:spacing w:before="1"/>
              <w:ind w:left="14"/>
              <w:jc w:val="center"/>
            </w:pPr>
            <w:r>
              <w:t>3</w:t>
            </w:r>
          </w:p>
        </w:tc>
        <w:tc>
          <w:tcPr>
            <w:tcW w:w="451" w:type="dxa"/>
          </w:tcPr>
          <w:p w14:paraId="310C998F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4B6BDD63" w14:textId="77777777" w:rsidR="00C931DD" w:rsidRDefault="00C93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4190206" w14:textId="77777777" w:rsidR="00C931DD" w:rsidRDefault="00F04F98">
            <w:pPr>
              <w:pStyle w:val="TableParagraph"/>
              <w:spacing w:before="1"/>
              <w:ind w:left="217"/>
            </w:pPr>
            <w:r>
              <w:t>3</w:t>
            </w:r>
          </w:p>
        </w:tc>
        <w:tc>
          <w:tcPr>
            <w:tcW w:w="456" w:type="dxa"/>
          </w:tcPr>
          <w:p w14:paraId="4E6F589A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0A6DD2B" w14:textId="77777777" w:rsidR="00C931DD" w:rsidRDefault="00C93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C7F9090" w14:textId="77777777" w:rsidR="00C931DD" w:rsidRDefault="00F04F98">
            <w:pPr>
              <w:pStyle w:val="TableParagraph"/>
              <w:spacing w:before="1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04D9CB45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3257B935" w14:textId="77777777" w:rsidR="00C931DD" w:rsidRDefault="00C93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69075C" w14:textId="77777777" w:rsidR="00C931DD" w:rsidRDefault="00F04F98">
            <w:pPr>
              <w:pStyle w:val="TableParagraph"/>
              <w:spacing w:before="1"/>
              <w:ind w:left="137" w:right="122"/>
              <w:jc w:val="center"/>
            </w:pPr>
            <w:r>
              <w:t>15</w:t>
            </w:r>
          </w:p>
        </w:tc>
        <w:tc>
          <w:tcPr>
            <w:tcW w:w="429" w:type="dxa"/>
          </w:tcPr>
          <w:p w14:paraId="5A4C3DD8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39ED771D" w14:textId="77777777" w:rsidR="00C931DD" w:rsidRDefault="00C931DD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5FF5FBC" w14:textId="77777777" w:rsidR="00C931DD" w:rsidRDefault="00F04F98">
            <w:pPr>
              <w:pStyle w:val="TableParagraph"/>
              <w:spacing w:before="1"/>
              <w:ind w:left="130" w:right="129"/>
              <w:jc w:val="center"/>
            </w:pPr>
            <w:r>
              <w:t>15</w:t>
            </w:r>
          </w:p>
        </w:tc>
      </w:tr>
      <w:tr w:rsidR="00C931DD" w14:paraId="2CA79ADB" w14:textId="77777777">
        <w:trPr>
          <w:trHeight w:val="518"/>
        </w:trPr>
        <w:tc>
          <w:tcPr>
            <w:tcW w:w="1714" w:type="dxa"/>
            <w:vMerge w:val="restart"/>
          </w:tcPr>
          <w:p w14:paraId="13B20527" w14:textId="77777777" w:rsidR="00C931DD" w:rsidRDefault="00F04F98">
            <w:pPr>
              <w:pStyle w:val="TableParagraph"/>
              <w:spacing w:before="1"/>
              <w:ind w:left="105" w:right="181"/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информатика</w:t>
            </w:r>
          </w:p>
        </w:tc>
        <w:tc>
          <w:tcPr>
            <w:tcW w:w="1940" w:type="dxa"/>
          </w:tcPr>
          <w:p w14:paraId="2F7C5993" w14:textId="77777777" w:rsidR="00C931DD" w:rsidRDefault="00F04F98">
            <w:pPr>
              <w:pStyle w:val="TableParagraph"/>
              <w:spacing w:before="130"/>
              <w:ind w:left="110"/>
            </w:pPr>
            <w:r>
              <w:t>Математика</w:t>
            </w:r>
          </w:p>
        </w:tc>
        <w:tc>
          <w:tcPr>
            <w:tcW w:w="566" w:type="dxa"/>
            <w:shd w:val="clear" w:color="auto" w:fill="F1DBDB"/>
          </w:tcPr>
          <w:p w14:paraId="50851CEA" w14:textId="77777777" w:rsidR="00C931DD" w:rsidRDefault="00F04F98">
            <w:pPr>
              <w:pStyle w:val="TableParagraph"/>
              <w:spacing w:before="130"/>
              <w:ind w:left="230"/>
            </w:pPr>
            <w:r>
              <w:t>5</w:t>
            </w:r>
          </w:p>
        </w:tc>
        <w:tc>
          <w:tcPr>
            <w:tcW w:w="451" w:type="dxa"/>
            <w:shd w:val="clear" w:color="auto" w:fill="F1DBDB"/>
          </w:tcPr>
          <w:p w14:paraId="1DB325E9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7CC21A82" w14:textId="77777777" w:rsidR="00C931DD" w:rsidRDefault="00F04F98">
            <w:pPr>
              <w:pStyle w:val="TableParagraph"/>
              <w:spacing w:before="130"/>
              <w:ind w:left="17"/>
              <w:jc w:val="center"/>
            </w:pPr>
            <w:r>
              <w:t>5</w:t>
            </w:r>
          </w:p>
        </w:tc>
        <w:tc>
          <w:tcPr>
            <w:tcW w:w="451" w:type="dxa"/>
          </w:tcPr>
          <w:p w14:paraId="3D7FD647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6C4C2EBE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41AA1DC5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3644D407" w14:textId="77777777" w:rsidR="00C931DD" w:rsidRDefault="00C931DD">
            <w:pPr>
              <w:pStyle w:val="TableParagraph"/>
            </w:pPr>
          </w:p>
        </w:tc>
        <w:tc>
          <w:tcPr>
            <w:tcW w:w="456" w:type="dxa"/>
          </w:tcPr>
          <w:p w14:paraId="0986D2A2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44B4C46" w14:textId="77777777" w:rsidR="00C931DD" w:rsidRDefault="00C931DD">
            <w:pPr>
              <w:pStyle w:val="TableParagraph"/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27B9CE7B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1E330F3D" w14:textId="77777777" w:rsidR="00C931DD" w:rsidRDefault="00F04F98">
            <w:pPr>
              <w:pStyle w:val="TableParagraph"/>
              <w:spacing w:before="130"/>
              <w:ind w:left="137" w:right="122"/>
              <w:jc w:val="center"/>
            </w:pPr>
            <w:r>
              <w:t>10</w:t>
            </w:r>
          </w:p>
        </w:tc>
        <w:tc>
          <w:tcPr>
            <w:tcW w:w="429" w:type="dxa"/>
          </w:tcPr>
          <w:p w14:paraId="27DC66BC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4D5E1064" w14:textId="77777777" w:rsidR="00C931DD" w:rsidRDefault="00F04F98">
            <w:pPr>
              <w:pStyle w:val="TableParagraph"/>
              <w:spacing w:before="130"/>
              <w:ind w:left="130" w:right="129"/>
              <w:jc w:val="center"/>
            </w:pPr>
            <w:r>
              <w:t>10</w:t>
            </w:r>
          </w:p>
        </w:tc>
      </w:tr>
      <w:tr w:rsidR="00C931DD" w14:paraId="67BAD123" w14:textId="77777777">
        <w:trPr>
          <w:trHeight w:val="383"/>
        </w:trPr>
        <w:tc>
          <w:tcPr>
            <w:tcW w:w="1714" w:type="dxa"/>
            <w:vMerge/>
            <w:tcBorders>
              <w:top w:val="nil"/>
            </w:tcBorders>
          </w:tcPr>
          <w:p w14:paraId="34EC84D2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70B04E25" w14:textId="77777777" w:rsidR="00C931DD" w:rsidRDefault="00F04F98">
            <w:pPr>
              <w:pStyle w:val="TableParagraph"/>
              <w:spacing w:before="63"/>
              <w:ind w:left="110"/>
            </w:pPr>
            <w:r>
              <w:t>Алгебра</w:t>
            </w:r>
          </w:p>
        </w:tc>
        <w:tc>
          <w:tcPr>
            <w:tcW w:w="566" w:type="dxa"/>
            <w:shd w:val="clear" w:color="auto" w:fill="F1DBDB"/>
          </w:tcPr>
          <w:p w14:paraId="36B2C3D3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030F3C2A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7A83C7CF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2C954504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75857BBF" w14:textId="77777777" w:rsidR="00C931DD" w:rsidRDefault="00F04F98">
            <w:pPr>
              <w:pStyle w:val="TableParagraph"/>
              <w:spacing w:before="63"/>
              <w:ind w:left="14"/>
              <w:jc w:val="center"/>
            </w:pPr>
            <w:r>
              <w:t>3</w:t>
            </w:r>
          </w:p>
        </w:tc>
        <w:tc>
          <w:tcPr>
            <w:tcW w:w="451" w:type="dxa"/>
          </w:tcPr>
          <w:p w14:paraId="1CE951AA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3DEEA33A" w14:textId="77777777" w:rsidR="00C931DD" w:rsidRDefault="00F04F98">
            <w:pPr>
              <w:pStyle w:val="TableParagraph"/>
              <w:spacing w:before="63"/>
              <w:ind w:left="217"/>
            </w:pPr>
            <w:r>
              <w:t>3</w:t>
            </w:r>
          </w:p>
        </w:tc>
        <w:tc>
          <w:tcPr>
            <w:tcW w:w="456" w:type="dxa"/>
          </w:tcPr>
          <w:p w14:paraId="06F8B1F4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DCF94DE" w14:textId="77777777" w:rsidR="00C931DD" w:rsidRDefault="00F04F98">
            <w:pPr>
              <w:pStyle w:val="TableParagraph"/>
              <w:spacing w:before="63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6F8EB71A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511351F6" w14:textId="77777777" w:rsidR="00C931DD" w:rsidRDefault="00F04F98">
            <w:pPr>
              <w:pStyle w:val="TableParagraph"/>
              <w:spacing w:before="63"/>
              <w:ind w:left="10"/>
              <w:jc w:val="center"/>
            </w:pPr>
            <w:r>
              <w:t>9</w:t>
            </w:r>
          </w:p>
        </w:tc>
        <w:tc>
          <w:tcPr>
            <w:tcW w:w="429" w:type="dxa"/>
          </w:tcPr>
          <w:p w14:paraId="6D3C2B66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3859CA83" w14:textId="77777777" w:rsidR="00C931DD" w:rsidRDefault="00F04F98">
            <w:pPr>
              <w:pStyle w:val="TableParagraph"/>
              <w:spacing w:before="63"/>
              <w:ind w:left="6"/>
              <w:jc w:val="center"/>
            </w:pPr>
            <w:r>
              <w:t>9</w:t>
            </w:r>
          </w:p>
        </w:tc>
      </w:tr>
      <w:tr w:rsidR="00C931DD" w14:paraId="709623C1" w14:textId="77777777">
        <w:trPr>
          <w:trHeight w:val="383"/>
        </w:trPr>
        <w:tc>
          <w:tcPr>
            <w:tcW w:w="1714" w:type="dxa"/>
            <w:vMerge/>
            <w:tcBorders>
              <w:top w:val="nil"/>
            </w:tcBorders>
          </w:tcPr>
          <w:p w14:paraId="04F62BD9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72FCC82B" w14:textId="77777777" w:rsidR="00C931DD" w:rsidRDefault="00F04F98">
            <w:pPr>
              <w:pStyle w:val="TableParagraph"/>
              <w:spacing w:before="58"/>
              <w:ind w:left="110"/>
            </w:pPr>
            <w:r>
              <w:t>Геометрия</w:t>
            </w:r>
          </w:p>
        </w:tc>
        <w:tc>
          <w:tcPr>
            <w:tcW w:w="566" w:type="dxa"/>
            <w:shd w:val="clear" w:color="auto" w:fill="F1DBDB"/>
          </w:tcPr>
          <w:p w14:paraId="66981D7E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74B05EFC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2D38DF30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79D6EECE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459441C8" w14:textId="77777777" w:rsidR="00C931DD" w:rsidRDefault="00F04F98">
            <w:pPr>
              <w:pStyle w:val="TableParagraph"/>
              <w:spacing w:before="58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63AC73B0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69DF2590" w14:textId="77777777" w:rsidR="00C931DD" w:rsidRDefault="00F04F98">
            <w:pPr>
              <w:pStyle w:val="TableParagraph"/>
              <w:spacing w:before="58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30B10478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2052C70" w14:textId="77777777" w:rsidR="00C931DD" w:rsidRDefault="00F04F98">
            <w:pPr>
              <w:pStyle w:val="TableParagraph"/>
              <w:spacing w:before="58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6B868B0B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23911457" w14:textId="77777777" w:rsidR="00C931DD" w:rsidRDefault="00F04F98">
            <w:pPr>
              <w:pStyle w:val="TableParagraph"/>
              <w:spacing w:before="58"/>
              <w:ind w:left="10"/>
              <w:jc w:val="center"/>
            </w:pPr>
            <w:r>
              <w:t>6</w:t>
            </w:r>
          </w:p>
        </w:tc>
        <w:tc>
          <w:tcPr>
            <w:tcW w:w="429" w:type="dxa"/>
          </w:tcPr>
          <w:p w14:paraId="0FC62473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3F711742" w14:textId="77777777" w:rsidR="00C931DD" w:rsidRDefault="00F04F98">
            <w:pPr>
              <w:pStyle w:val="TableParagraph"/>
              <w:spacing w:before="58"/>
              <w:ind w:left="6"/>
              <w:jc w:val="center"/>
            </w:pPr>
            <w:r>
              <w:t>6</w:t>
            </w:r>
          </w:p>
        </w:tc>
      </w:tr>
      <w:tr w:rsidR="00C931DD" w14:paraId="30D60E1D" w14:textId="77777777">
        <w:trPr>
          <w:trHeight w:val="503"/>
        </w:trPr>
        <w:tc>
          <w:tcPr>
            <w:tcW w:w="1714" w:type="dxa"/>
            <w:vMerge/>
            <w:tcBorders>
              <w:top w:val="nil"/>
            </w:tcBorders>
          </w:tcPr>
          <w:p w14:paraId="4AE688B7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0917BA03" w14:textId="77777777" w:rsidR="00C931DD" w:rsidRDefault="00F04F98">
            <w:pPr>
              <w:pStyle w:val="TableParagraph"/>
              <w:tabs>
                <w:tab w:val="left" w:pos="1712"/>
              </w:tabs>
              <w:spacing w:line="250" w:lineRule="exact"/>
              <w:ind w:left="110" w:right="97"/>
            </w:pPr>
            <w:r>
              <w:t>Вероятность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статистика</w:t>
            </w:r>
          </w:p>
        </w:tc>
        <w:tc>
          <w:tcPr>
            <w:tcW w:w="566" w:type="dxa"/>
            <w:shd w:val="clear" w:color="auto" w:fill="F1DBDB"/>
          </w:tcPr>
          <w:p w14:paraId="6E47BD49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51357C33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0BEA92E9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4112BB14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069FBE38" w14:textId="77777777" w:rsidR="00C931DD" w:rsidRDefault="00F04F98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3951168D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76DAFF81" w14:textId="77777777" w:rsidR="00C931DD" w:rsidRDefault="00F04F98">
            <w:pPr>
              <w:pStyle w:val="TableParagraph"/>
              <w:spacing w:before="121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4A88E15D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03A7D0A" w14:textId="77777777" w:rsidR="00C931DD" w:rsidRDefault="00F04F98">
            <w:pPr>
              <w:pStyle w:val="TableParagraph"/>
              <w:spacing w:before="121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5EDB8A59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27576E7F" w14:textId="77777777" w:rsidR="00C931DD" w:rsidRDefault="00F04F98">
            <w:pPr>
              <w:pStyle w:val="TableParagraph"/>
              <w:spacing w:before="121"/>
              <w:ind w:left="10"/>
              <w:jc w:val="center"/>
            </w:pPr>
            <w:r>
              <w:t>3</w:t>
            </w:r>
          </w:p>
        </w:tc>
        <w:tc>
          <w:tcPr>
            <w:tcW w:w="429" w:type="dxa"/>
          </w:tcPr>
          <w:p w14:paraId="6036D128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3202CF43" w14:textId="77777777" w:rsidR="00C931DD" w:rsidRDefault="00F04F98">
            <w:pPr>
              <w:pStyle w:val="TableParagraph"/>
              <w:spacing w:before="121"/>
              <w:ind w:left="6"/>
              <w:jc w:val="center"/>
            </w:pPr>
            <w:r>
              <w:t>3</w:t>
            </w:r>
          </w:p>
        </w:tc>
      </w:tr>
      <w:tr w:rsidR="00C931DD" w14:paraId="505EB590" w14:textId="77777777">
        <w:trPr>
          <w:trHeight w:val="384"/>
        </w:trPr>
        <w:tc>
          <w:tcPr>
            <w:tcW w:w="1714" w:type="dxa"/>
            <w:vMerge/>
            <w:tcBorders>
              <w:top w:val="nil"/>
            </w:tcBorders>
          </w:tcPr>
          <w:p w14:paraId="1EE84109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4F13A938" w14:textId="77777777" w:rsidR="00C931DD" w:rsidRDefault="00F04F98">
            <w:pPr>
              <w:pStyle w:val="TableParagraph"/>
              <w:spacing w:before="63"/>
              <w:ind w:left="110"/>
            </w:pPr>
            <w:r>
              <w:t>Информатика</w:t>
            </w:r>
          </w:p>
        </w:tc>
        <w:tc>
          <w:tcPr>
            <w:tcW w:w="566" w:type="dxa"/>
            <w:shd w:val="clear" w:color="auto" w:fill="F1DBDB"/>
          </w:tcPr>
          <w:p w14:paraId="404FB6F7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4D2AF19B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038392EA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69A7D90C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673E8A7B" w14:textId="77777777" w:rsidR="00C931DD" w:rsidRDefault="00F04F98">
            <w:pPr>
              <w:pStyle w:val="TableParagraph"/>
              <w:spacing w:before="63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65538AD1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5101509D" w14:textId="77777777" w:rsidR="00C931DD" w:rsidRDefault="00F04F98">
            <w:pPr>
              <w:pStyle w:val="TableParagraph"/>
              <w:spacing w:before="63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3A7E64F6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DF4079D" w14:textId="77777777" w:rsidR="00C931DD" w:rsidRDefault="00F04F98">
            <w:pPr>
              <w:pStyle w:val="TableParagraph"/>
              <w:spacing w:before="63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35D4C822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3F0E9FBC" w14:textId="77777777" w:rsidR="00C931DD" w:rsidRDefault="00F04F98">
            <w:pPr>
              <w:pStyle w:val="TableParagraph"/>
              <w:spacing w:before="63"/>
              <w:ind w:left="10"/>
              <w:jc w:val="center"/>
            </w:pPr>
            <w:r>
              <w:t>3</w:t>
            </w:r>
          </w:p>
        </w:tc>
        <w:tc>
          <w:tcPr>
            <w:tcW w:w="429" w:type="dxa"/>
          </w:tcPr>
          <w:p w14:paraId="2F12D1E7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000B6643" w14:textId="77777777" w:rsidR="00C931DD" w:rsidRDefault="00F04F98">
            <w:pPr>
              <w:pStyle w:val="TableParagraph"/>
              <w:spacing w:before="63"/>
              <w:ind w:left="6"/>
              <w:jc w:val="center"/>
            </w:pPr>
            <w:r>
              <w:t>3</w:t>
            </w:r>
          </w:p>
        </w:tc>
      </w:tr>
      <w:tr w:rsidR="00C931DD" w14:paraId="2C464ABC" w14:textId="77777777">
        <w:trPr>
          <w:trHeight w:val="330"/>
        </w:trPr>
        <w:tc>
          <w:tcPr>
            <w:tcW w:w="1714" w:type="dxa"/>
            <w:vMerge w:val="restart"/>
          </w:tcPr>
          <w:p w14:paraId="5C682902" w14:textId="77777777" w:rsidR="00C931DD" w:rsidRDefault="00F04F98">
            <w:pPr>
              <w:pStyle w:val="TableParagraph"/>
              <w:spacing w:before="1"/>
              <w:ind w:left="105" w:right="137"/>
              <w:rPr>
                <w:b/>
                <w:i/>
              </w:rPr>
            </w:pPr>
            <w:r>
              <w:rPr>
                <w:b/>
                <w:i/>
              </w:rPr>
              <w:t>Общественно-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научные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предметы</w:t>
            </w:r>
          </w:p>
        </w:tc>
        <w:tc>
          <w:tcPr>
            <w:tcW w:w="1940" w:type="dxa"/>
          </w:tcPr>
          <w:p w14:paraId="22FA1515" w14:textId="77777777" w:rsidR="00C931DD" w:rsidRDefault="00F04F98">
            <w:pPr>
              <w:pStyle w:val="TableParagraph"/>
              <w:spacing w:before="34"/>
              <w:ind w:left="110"/>
            </w:pPr>
            <w:r>
              <w:t>История</w:t>
            </w:r>
          </w:p>
        </w:tc>
        <w:tc>
          <w:tcPr>
            <w:tcW w:w="566" w:type="dxa"/>
            <w:shd w:val="clear" w:color="auto" w:fill="F1DBDB"/>
          </w:tcPr>
          <w:p w14:paraId="6F079AEC" w14:textId="77777777" w:rsidR="00C931DD" w:rsidRDefault="00F04F98">
            <w:pPr>
              <w:pStyle w:val="TableParagraph"/>
              <w:spacing w:before="34"/>
              <w:ind w:left="230"/>
            </w:pPr>
            <w:r>
              <w:t>2</w:t>
            </w:r>
          </w:p>
        </w:tc>
        <w:tc>
          <w:tcPr>
            <w:tcW w:w="451" w:type="dxa"/>
            <w:shd w:val="clear" w:color="auto" w:fill="F1DBDB"/>
          </w:tcPr>
          <w:p w14:paraId="11CF36D7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5577872F" w14:textId="77777777" w:rsidR="00C931DD" w:rsidRDefault="00F04F98">
            <w:pPr>
              <w:pStyle w:val="TableParagraph"/>
              <w:spacing w:before="34"/>
              <w:ind w:left="17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6589EEF0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77A0575C" w14:textId="77777777" w:rsidR="00C931DD" w:rsidRDefault="00F04F98">
            <w:pPr>
              <w:pStyle w:val="TableParagraph"/>
              <w:spacing w:before="34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5D444D05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204BA889" w14:textId="77777777" w:rsidR="00C931DD" w:rsidRDefault="00F04F98">
            <w:pPr>
              <w:pStyle w:val="TableParagraph"/>
              <w:spacing w:before="34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118D62F1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81982DA" w14:textId="77777777" w:rsidR="00C931DD" w:rsidRDefault="00F04F98">
            <w:pPr>
              <w:pStyle w:val="TableParagraph"/>
              <w:spacing w:before="34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05BDD418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5E7E4999" w14:textId="77777777" w:rsidR="00C931DD" w:rsidRDefault="00F04F98">
            <w:pPr>
              <w:pStyle w:val="TableParagraph"/>
              <w:spacing w:before="34"/>
              <w:ind w:left="137" w:right="122"/>
              <w:jc w:val="center"/>
            </w:pPr>
            <w:r>
              <w:t>10</w:t>
            </w:r>
          </w:p>
        </w:tc>
        <w:tc>
          <w:tcPr>
            <w:tcW w:w="429" w:type="dxa"/>
          </w:tcPr>
          <w:p w14:paraId="2DDA6B38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2F5007C1" w14:textId="77777777" w:rsidR="00C931DD" w:rsidRDefault="00F04F98">
            <w:pPr>
              <w:pStyle w:val="TableParagraph"/>
              <w:spacing w:before="34"/>
              <w:ind w:left="130" w:right="129"/>
              <w:jc w:val="center"/>
            </w:pPr>
            <w:r>
              <w:t>10</w:t>
            </w:r>
          </w:p>
        </w:tc>
      </w:tr>
      <w:tr w:rsidR="00C931DD" w14:paraId="4FCE66A8" w14:textId="77777777">
        <w:trPr>
          <w:trHeight w:val="407"/>
        </w:trPr>
        <w:tc>
          <w:tcPr>
            <w:tcW w:w="1714" w:type="dxa"/>
            <w:vMerge/>
            <w:tcBorders>
              <w:top w:val="nil"/>
            </w:tcBorders>
          </w:tcPr>
          <w:p w14:paraId="1FADDD0C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C05EB86" w14:textId="77777777" w:rsidR="00C931DD" w:rsidRDefault="00F04F98">
            <w:pPr>
              <w:pStyle w:val="TableParagraph"/>
              <w:spacing w:before="73"/>
              <w:ind w:left="110"/>
            </w:pPr>
            <w:r>
              <w:t>Обществознание</w:t>
            </w:r>
          </w:p>
        </w:tc>
        <w:tc>
          <w:tcPr>
            <w:tcW w:w="566" w:type="dxa"/>
            <w:shd w:val="clear" w:color="auto" w:fill="F1DBDB"/>
          </w:tcPr>
          <w:p w14:paraId="3A296F89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62A8BE59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7E9B4587" w14:textId="77777777" w:rsidR="00C931DD" w:rsidRDefault="00F04F98">
            <w:pPr>
              <w:pStyle w:val="TableParagraph"/>
              <w:spacing w:before="73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25C74D25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69E75D14" w14:textId="77777777" w:rsidR="00C931DD" w:rsidRDefault="00F04F98">
            <w:pPr>
              <w:pStyle w:val="TableParagraph"/>
              <w:spacing w:before="73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6BEAC3E5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286A1D28" w14:textId="77777777" w:rsidR="00C931DD" w:rsidRDefault="00F04F98">
            <w:pPr>
              <w:pStyle w:val="TableParagraph"/>
              <w:spacing w:before="73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09ED4FD7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01CA971" w14:textId="77777777" w:rsidR="00C931DD" w:rsidRDefault="00F04F98">
            <w:pPr>
              <w:pStyle w:val="TableParagraph"/>
              <w:spacing w:before="73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169D590D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2D6E0B16" w14:textId="77777777" w:rsidR="00C931DD" w:rsidRDefault="00F04F98">
            <w:pPr>
              <w:pStyle w:val="TableParagraph"/>
              <w:spacing w:before="73"/>
              <w:ind w:left="10"/>
              <w:jc w:val="center"/>
            </w:pPr>
            <w:r>
              <w:t>4</w:t>
            </w:r>
          </w:p>
        </w:tc>
        <w:tc>
          <w:tcPr>
            <w:tcW w:w="429" w:type="dxa"/>
          </w:tcPr>
          <w:p w14:paraId="71AC09C8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70001FBC" w14:textId="77777777" w:rsidR="00C931DD" w:rsidRDefault="00F04F98">
            <w:pPr>
              <w:pStyle w:val="TableParagraph"/>
              <w:spacing w:before="73"/>
              <w:ind w:left="6"/>
              <w:jc w:val="center"/>
            </w:pPr>
            <w:r>
              <w:t>4</w:t>
            </w:r>
          </w:p>
        </w:tc>
      </w:tr>
      <w:tr w:rsidR="00C931DD" w14:paraId="1B15371F" w14:textId="77777777">
        <w:trPr>
          <w:trHeight w:val="407"/>
        </w:trPr>
        <w:tc>
          <w:tcPr>
            <w:tcW w:w="1714" w:type="dxa"/>
            <w:vMerge/>
            <w:tcBorders>
              <w:top w:val="nil"/>
            </w:tcBorders>
          </w:tcPr>
          <w:p w14:paraId="3C452282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4349A925" w14:textId="77777777" w:rsidR="00C931DD" w:rsidRDefault="00F04F98">
            <w:pPr>
              <w:pStyle w:val="TableParagraph"/>
              <w:spacing w:before="73"/>
              <w:ind w:left="110"/>
            </w:pPr>
            <w:r>
              <w:t>География</w:t>
            </w:r>
          </w:p>
        </w:tc>
        <w:tc>
          <w:tcPr>
            <w:tcW w:w="566" w:type="dxa"/>
            <w:shd w:val="clear" w:color="auto" w:fill="F1DBDB"/>
          </w:tcPr>
          <w:p w14:paraId="7BEADB10" w14:textId="77777777" w:rsidR="00C931DD" w:rsidRDefault="00F04F98">
            <w:pPr>
              <w:pStyle w:val="TableParagraph"/>
              <w:spacing w:before="73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7BE2E0DB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49D92F10" w14:textId="77777777" w:rsidR="00C931DD" w:rsidRDefault="00F04F98">
            <w:pPr>
              <w:pStyle w:val="TableParagraph"/>
              <w:spacing w:before="73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2BEF5C3E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18B291CA" w14:textId="77777777" w:rsidR="00C931DD" w:rsidRDefault="00F04F98">
            <w:pPr>
              <w:pStyle w:val="TableParagraph"/>
              <w:spacing w:before="73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158FAF01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44396AD1" w14:textId="77777777" w:rsidR="00C931DD" w:rsidRDefault="00F04F98">
            <w:pPr>
              <w:pStyle w:val="TableParagraph"/>
              <w:spacing w:before="73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69C3A944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24191A3" w14:textId="77777777" w:rsidR="00C931DD" w:rsidRDefault="00F04F98">
            <w:pPr>
              <w:pStyle w:val="TableParagraph"/>
              <w:spacing w:before="73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787CDE52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6969F443" w14:textId="77777777" w:rsidR="00C931DD" w:rsidRDefault="00F04F98">
            <w:pPr>
              <w:pStyle w:val="TableParagraph"/>
              <w:spacing w:before="73"/>
              <w:ind w:left="10"/>
              <w:jc w:val="center"/>
            </w:pPr>
            <w:r>
              <w:t>8</w:t>
            </w:r>
          </w:p>
        </w:tc>
        <w:tc>
          <w:tcPr>
            <w:tcW w:w="429" w:type="dxa"/>
          </w:tcPr>
          <w:p w14:paraId="20CC8D93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62601512" w14:textId="77777777" w:rsidR="00C931DD" w:rsidRDefault="00F04F98">
            <w:pPr>
              <w:pStyle w:val="TableParagraph"/>
              <w:spacing w:before="73"/>
              <w:ind w:left="6"/>
              <w:jc w:val="center"/>
            </w:pPr>
            <w:r>
              <w:t>8</w:t>
            </w:r>
          </w:p>
        </w:tc>
      </w:tr>
      <w:tr w:rsidR="00C931DD" w14:paraId="5030EDD8" w14:textId="77777777">
        <w:trPr>
          <w:trHeight w:val="402"/>
        </w:trPr>
        <w:tc>
          <w:tcPr>
            <w:tcW w:w="1714" w:type="dxa"/>
            <w:vMerge w:val="restart"/>
          </w:tcPr>
          <w:p w14:paraId="17F0631A" w14:textId="77777777" w:rsidR="00C931DD" w:rsidRDefault="00F04F98">
            <w:pPr>
              <w:pStyle w:val="TableParagraph"/>
              <w:spacing w:before="1"/>
              <w:ind w:left="105" w:right="1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Естественнон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аучные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предметы</w:t>
            </w:r>
          </w:p>
        </w:tc>
        <w:tc>
          <w:tcPr>
            <w:tcW w:w="1940" w:type="dxa"/>
          </w:tcPr>
          <w:p w14:paraId="7C1690D1" w14:textId="77777777" w:rsidR="00C931DD" w:rsidRDefault="00F04F98">
            <w:pPr>
              <w:pStyle w:val="TableParagraph"/>
              <w:spacing w:before="73"/>
              <w:ind w:left="110"/>
            </w:pPr>
            <w:r>
              <w:t>Физика</w:t>
            </w:r>
          </w:p>
        </w:tc>
        <w:tc>
          <w:tcPr>
            <w:tcW w:w="566" w:type="dxa"/>
            <w:shd w:val="clear" w:color="auto" w:fill="F1DBDB"/>
          </w:tcPr>
          <w:p w14:paraId="08BEA0DC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142DC003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3A2BED62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423EAE94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79BC45C5" w14:textId="77777777" w:rsidR="00C931DD" w:rsidRDefault="00F04F98">
            <w:pPr>
              <w:pStyle w:val="TableParagraph"/>
              <w:spacing w:before="73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46CD86E2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55BC70BB" w14:textId="77777777" w:rsidR="00C931DD" w:rsidRDefault="00F04F98">
            <w:pPr>
              <w:pStyle w:val="TableParagraph"/>
              <w:spacing w:before="73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393D8D9A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96E145B" w14:textId="77777777" w:rsidR="00C931DD" w:rsidRDefault="00F04F98">
            <w:pPr>
              <w:pStyle w:val="TableParagraph"/>
              <w:spacing w:before="73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5F0F9E81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7540A496" w14:textId="77777777" w:rsidR="00C931DD" w:rsidRDefault="00F04F98">
            <w:pPr>
              <w:pStyle w:val="TableParagraph"/>
              <w:spacing w:before="73"/>
              <w:ind w:left="10"/>
              <w:jc w:val="center"/>
            </w:pPr>
            <w:r>
              <w:t>7</w:t>
            </w:r>
          </w:p>
        </w:tc>
        <w:tc>
          <w:tcPr>
            <w:tcW w:w="429" w:type="dxa"/>
          </w:tcPr>
          <w:p w14:paraId="4BF6F3A5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5BEDE32C" w14:textId="77777777" w:rsidR="00C931DD" w:rsidRDefault="00F04F98">
            <w:pPr>
              <w:pStyle w:val="TableParagraph"/>
              <w:spacing w:before="73"/>
              <w:ind w:left="6"/>
              <w:jc w:val="center"/>
            </w:pPr>
            <w:r>
              <w:t>7</w:t>
            </w:r>
          </w:p>
        </w:tc>
      </w:tr>
      <w:tr w:rsidR="00C931DD" w14:paraId="69BFC3B2" w14:textId="77777777">
        <w:trPr>
          <w:trHeight w:val="407"/>
        </w:trPr>
        <w:tc>
          <w:tcPr>
            <w:tcW w:w="1714" w:type="dxa"/>
            <w:vMerge/>
            <w:tcBorders>
              <w:top w:val="nil"/>
            </w:tcBorders>
          </w:tcPr>
          <w:p w14:paraId="00214FAA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18F9D838" w14:textId="77777777" w:rsidR="00C931DD" w:rsidRDefault="00F04F98">
            <w:pPr>
              <w:pStyle w:val="TableParagraph"/>
              <w:spacing w:before="73"/>
              <w:ind w:left="110"/>
            </w:pPr>
            <w:r>
              <w:t>Химия</w:t>
            </w:r>
          </w:p>
        </w:tc>
        <w:tc>
          <w:tcPr>
            <w:tcW w:w="566" w:type="dxa"/>
            <w:shd w:val="clear" w:color="auto" w:fill="F1DBDB"/>
          </w:tcPr>
          <w:p w14:paraId="43E89D4F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4DE7B40D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4CF3264C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271107B4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536152EA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57B6C2A2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1955A2B6" w14:textId="77777777" w:rsidR="00C931DD" w:rsidRDefault="00F04F98">
            <w:pPr>
              <w:pStyle w:val="TableParagraph"/>
              <w:spacing w:before="73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054FDC23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3BCF125" w14:textId="77777777" w:rsidR="00C931DD" w:rsidRDefault="00F04F98">
            <w:pPr>
              <w:pStyle w:val="TableParagraph"/>
              <w:spacing w:before="73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627C0EC0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4C4ED4AF" w14:textId="77777777" w:rsidR="00C931DD" w:rsidRDefault="00F04F98">
            <w:pPr>
              <w:pStyle w:val="TableParagraph"/>
              <w:spacing w:before="73"/>
              <w:ind w:left="10"/>
              <w:jc w:val="center"/>
            </w:pPr>
            <w:r>
              <w:t>4</w:t>
            </w:r>
          </w:p>
        </w:tc>
        <w:tc>
          <w:tcPr>
            <w:tcW w:w="429" w:type="dxa"/>
          </w:tcPr>
          <w:p w14:paraId="07421DDC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0E804410" w14:textId="77777777" w:rsidR="00C931DD" w:rsidRDefault="00F04F98">
            <w:pPr>
              <w:pStyle w:val="TableParagraph"/>
              <w:spacing w:before="73"/>
              <w:ind w:left="6"/>
              <w:jc w:val="center"/>
            </w:pPr>
            <w:r>
              <w:t>4</w:t>
            </w:r>
          </w:p>
        </w:tc>
      </w:tr>
      <w:tr w:rsidR="00C931DD" w14:paraId="2AA53DC1" w14:textId="77777777">
        <w:trPr>
          <w:trHeight w:val="407"/>
        </w:trPr>
        <w:tc>
          <w:tcPr>
            <w:tcW w:w="1714" w:type="dxa"/>
            <w:vMerge/>
            <w:tcBorders>
              <w:top w:val="nil"/>
            </w:tcBorders>
          </w:tcPr>
          <w:p w14:paraId="7CC3721B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70FD6BF8" w14:textId="77777777" w:rsidR="00C931DD" w:rsidRDefault="00F04F98">
            <w:pPr>
              <w:pStyle w:val="TableParagraph"/>
              <w:spacing w:before="73"/>
              <w:ind w:left="110"/>
            </w:pPr>
            <w:r>
              <w:t>Биология</w:t>
            </w:r>
          </w:p>
        </w:tc>
        <w:tc>
          <w:tcPr>
            <w:tcW w:w="566" w:type="dxa"/>
            <w:shd w:val="clear" w:color="auto" w:fill="F1DBDB"/>
          </w:tcPr>
          <w:p w14:paraId="4523F42B" w14:textId="77777777" w:rsidR="00C931DD" w:rsidRDefault="00F04F98">
            <w:pPr>
              <w:pStyle w:val="TableParagraph"/>
              <w:spacing w:before="73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0F5ADED4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2C233040" w14:textId="77777777" w:rsidR="00C931DD" w:rsidRDefault="00F04F98">
            <w:pPr>
              <w:pStyle w:val="TableParagraph"/>
              <w:spacing w:before="73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5CFEDACB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381C8BE4" w14:textId="77777777" w:rsidR="00C931DD" w:rsidRDefault="00F04F98">
            <w:pPr>
              <w:pStyle w:val="TableParagraph"/>
              <w:spacing w:before="73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3A2F841E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4BEC4804" w14:textId="77777777" w:rsidR="00C931DD" w:rsidRDefault="00F04F98">
            <w:pPr>
              <w:pStyle w:val="TableParagraph"/>
              <w:spacing w:before="73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4293A87B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5B34728" w14:textId="77777777" w:rsidR="00C931DD" w:rsidRDefault="00F04F98">
            <w:pPr>
              <w:pStyle w:val="TableParagraph"/>
              <w:spacing w:before="73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39BDA685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3BA9FFC1" w14:textId="77777777" w:rsidR="00C931DD" w:rsidRDefault="00F04F98">
            <w:pPr>
              <w:pStyle w:val="TableParagraph"/>
              <w:spacing w:before="73"/>
              <w:ind w:left="10"/>
              <w:jc w:val="center"/>
            </w:pPr>
            <w:r>
              <w:t>7</w:t>
            </w:r>
          </w:p>
        </w:tc>
        <w:tc>
          <w:tcPr>
            <w:tcW w:w="429" w:type="dxa"/>
          </w:tcPr>
          <w:p w14:paraId="03C554E0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4455CCF9" w14:textId="77777777" w:rsidR="00C931DD" w:rsidRDefault="00F04F98">
            <w:pPr>
              <w:pStyle w:val="TableParagraph"/>
              <w:spacing w:before="73"/>
              <w:ind w:left="6"/>
              <w:jc w:val="center"/>
            </w:pPr>
            <w:r>
              <w:t>7</w:t>
            </w:r>
          </w:p>
        </w:tc>
      </w:tr>
      <w:tr w:rsidR="00C931DD" w14:paraId="7CCFB2F8" w14:textId="77777777">
        <w:trPr>
          <w:trHeight w:val="503"/>
        </w:trPr>
        <w:tc>
          <w:tcPr>
            <w:tcW w:w="1714" w:type="dxa"/>
            <w:vMerge w:val="restart"/>
          </w:tcPr>
          <w:p w14:paraId="203EF207" w14:textId="77777777" w:rsidR="00C931DD" w:rsidRDefault="00F04F98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Искусство</w:t>
            </w:r>
          </w:p>
        </w:tc>
        <w:tc>
          <w:tcPr>
            <w:tcW w:w="1940" w:type="dxa"/>
          </w:tcPr>
          <w:p w14:paraId="29D7B303" w14:textId="77777777" w:rsidR="00C931DD" w:rsidRDefault="00F04F98">
            <w:pPr>
              <w:pStyle w:val="TableParagraph"/>
              <w:spacing w:line="250" w:lineRule="exact"/>
              <w:ind w:left="110" w:right="190"/>
            </w:pPr>
            <w:r>
              <w:t>Изобразительное</w:t>
            </w:r>
            <w:r>
              <w:rPr>
                <w:spacing w:val="-53"/>
              </w:rPr>
              <w:t xml:space="preserve"> </w:t>
            </w:r>
            <w:r>
              <w:t>искусство</w:t>
            </w:r>
          </w:p>
        </w:tc>
        <w:tc>
          <w:tcPr>
            <w:tcW w:w="566" w:type="dxa"/>
            <w:shd w:val="clear" w:color="auto" w:fill="F1DBDB"/>
          </w:tcPr>
          <w:p w14:paraId="52FB43F8" w14:textId="77777777" w:rsidR="00C931DD" w:rsidRDefault="00F04F98">
            <w:pPr>
              <w:pStyle w:val="TableParagraph"/>
              <w:spacing w:before="121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0C6B5EAF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0E1C0E08" w14:textId="77777777" w:rsidR="00C931DD" w:rsidRDefault="00F04F98">
            <w:pPr>
              <w:pStyle w:val="TableParagraph"/>
              <w:spacing w:before="121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6553140F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3F356468" w14:textId="77777777" w:rsidR="00C931DD" w:rsidRDefault="00F04F98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7E59C544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54F1B996" w14:textId="77777777" w:rsidR="00C931DD" w:rsidRDefault="00C931DD">
            <w:pPr>
              <w:pStyle w:val="TableParagraph"/>
            </w:pPr>
          </w:p>
        </w:tc>
        <w:tc>
          <w:tcPr>
            <w:tcW w:w="456" w:type="dxa"/>
          </w:tcPr>
          <w:p w14:paraId="5869A14F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75E2A2A" w14:textId="77777777" w:rsidR="00C931DD" w:rsidRDefault="00C931DD">
            <w:pPr>
              <w:pStyle w:val="TableParagraph"/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22847EA0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4FFA9325" w14:textId="77777777" w:rsidR="00C931DD" w:rsidRDefault="00F04F98">
            <w:pPr>
              <w:pStyle w:val="TableParagraph"/>
              <w:spacing w:before="121"/>
              <w:ind w:left="10"/>
              <w:jc w:val="center"/>
            </w:pPr>
            <w:r>
              <w:t>3</w:t>
            </w:r>
          </w:p>
        </w:tc>
        <w:tc>
          <w:tcPr>
            <w:tcW w:w="429" w:type="dxa"/>
          </w:tcPr>
          <w:p w14:paraId="5AEBD62B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248426C2" w14:textId="77777777" w:rsidR="00C931DD" w:rsidRDefault="00F04F98">
            <w:pPr>
              <w:pStyle w:val="TableParagraph"/>
              <w:spacing w:before="121"/>
              <w:ind w:left="6"/>
              <w:jc w:val="center"/>
            </w:pPr>
            <w:r>
              <w:t>3</w:t>
            </w:r>
          </w:p>
        </w:tc>
      </w:tr>
      <w:tr w:rsidR="00C931DD" w14:paraId="7CFDABCF" w14:textId="77777777">
        <w:trPr>
          <w:trHeight w:val="408"/>
        </w:trPr>
        <w:tc>
          <w:tcPr>
            <w:tcW w:w="1714" w:type="dxa"/>
            <w:vMerge/>
            <w:tcBorders>
              <w:top w:val="nil"/>
            </w:tcBorders>
          </w:tcPr>
          <w:p w14:paraId="4711D3C5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11F61A31" w14:textId="77777777" w:rsidR="00C931DD" w:rsidRDefault="00F04F98">
            <w:pPr>
              <w:pStyle w:val="TableParagraph"/>
              <w:spacing w:before="73"/>
              <w:ind w:left="110"/>
            </w:pPr>
            <w:r>
              <w:t>Музыка</w:t>
            </w:r>
          </w:p>
        </w:tc>
        <w:tc>
          <w:tcPr>
            <w:tcW w:w="566" w:type="dxa"/>
            <w:shd w:val="clear" w:color="auto" w:fill="F1DBDB"/>
          </w:tcPr>
          <w:p w14:paraId="29577350" w14:textId="77777777" w:rsidR="00C931DD" w:rsidRDefault="00F04F98">
            <w:pPr>
              <w:pStyle w:val="TableParagraph"/>
              <w:spacing w:before="73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1AEF8FAB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73675129" w14:textId="77777777" w:rsidR="00C931DD" w:rsidRDefault="00F04F98">
            <w:pPr>
              <w:pStyle w:val="TableParagraph"/>
              <w:spacing w:before="73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5DA17B04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16F942AA" w14:textId="77777777" w:rsidR="00C931DD" w:rsidRDefault="00F04F98">
            <w:pPr>
              <w:pStyle w:val="TableParagraph"/>
              <w:spacing w:before="73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737F310C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71898986" w14:textId="77777777" w:rsidR="00C931DD" w:rsidRDefault="00F04F98">
            <w:pPr>
              <w:pStyle w:val="TableParagraph"/>
              <w:spacing w:before="73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446DD6BC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4D3CA48" w14:textId="77777777" w:rsidR="00C931DD" w:rsidRDefault="00C931DD">
            <w:pPr>
              <w:pStyle w:val="TableParagraph"/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0C03F9C9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0F924E64" w14:textId="77777777" w:rsidR="00C931DD" w:rsidRDefault="00F04F98">
            <w:pPr>
              <w:pStyle w:val="TableParagraph"/>
              <w:spacing w:before="73"/>
              <w:ind w:left="10"/>
              <w:jc w:val="center"/>
            </w:pPr>
            <w:r>
              <w:t>4</w:t>
            </w:r>
          </w:p>
        </w:tc>
        <w:tc>
          <w:tcPr>
            <w:tcW w:w="429" w:type="dxa"/>
          </w:tcPr>
          <w:p w14:paraId="7AD618E8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02868089" w14:textId="77777777" w:rsidR="00C931DD" w:rsidRDefault="00F04F98">
            <w:pPr>
              <w:pStyle w:val="TableParagraph"/>
              <w:spacing w:before="73"/>
              <w:ind w:left="6"/>
              <w:jc w:val="center"/>
            </w:pPr>
            <w:r>
              <w:t>4</w:t>
            </w:r>
          </w:p>
        </w:tc>
      </w:tr>
      <w:tr w:rsidR="00C931DD" w14:paraId="69DC8C5C" w14:textId="77777777">
        <w:trPr>
          <w:trHeight w:val="407"/>
        </w:trPr>
        <w:tc>
          <w:tcPr>
            <w:tcW w:w="1714" w:type="dxa"/>
          </w:tcPr>
          <w:p w14:paraId="2AB50C34" w14:textId="77777777" w:rsidR="00C931DD" w:rsidRDefault="00F04F98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  <w:tc>
          <w:tcPr>
            <w:tcW w:w="1940" w:type="dxa"/>
          </w:tcPr>
          <w:p w14:paraId="7EA1F5F0" w14:textId="77777777" w:rsidR="00C931DD" w:rsidRDefault="00F04F98">
            <w:pPr>
              <w:pStyle w:val="TableParagraph"/>
              <w:spacing w:before="73"/>
              <w:ind w:left="110"/>
            </w:pPr>
            <w:r>
              <w:t>Технология</w:t>
            </w:r>
          </w:p>
        </w:tc>
        <w:tc>
          <w:tcPr>
            <w:tcW w:w="566" w:type="dxa"/>
            <w:shd w:val="clear" w:color="auto" w:fill="F1DBDB"/>
          </w:tcPr>
          <w:p w14:paraId="2664EA3B" w14:textId="77777777" w:rsidR="00C931DD" w:rsidRDefault="00F04F98">
            <w:pPr>
              <w:pStyle w:val="TableParagraph"/>
              <w:spacing w:before="73"/>
              <w:ind w:left="230"/>
            </w:pPr>
            <w:r>
              <w:t>2</w:t>
            </w:r>
          </w:p>
        </w:tc>
        <w:tc>
          <w:tcPr>
            <w:tcW w:w="451" w:type="dxa"/>
            <w:shd w:val="clear" w:color="auto" w:fill="F1DBDB"/>
          </w:tcPr>
          <w:p w14:paraId="087A9E99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6322F9CB" w14:textId="77777777" w:rsidR="00C931DD" w:rsidRDefault="00F04F98">
            <w:pPr>
              <w:pStyle w:val="TableParagraph"/>
              <w:spacing w:before="73"/>
              <w:ind w:left="17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4FD5D303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590CF401" w14:textId="77777777" w:rsidR="00C931DD" w:rsidRDefault="00F04F98">
            <w:pPr>
              <w:pStyle w:val="TableParagraph"/>
              <w:spacing w:before="73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60F9A300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63EF32A1" w14:textId="77777777" w:rsidR="00C931DD" w:rsidRDefault="00F04F98">
            <w:pPr>
              <w:pStyle w:val="TableParagraph"/>
              <w:spacing w:before="73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6A763F73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56D0D5F" w14:textId="77777777" w:rsidR="00C931DD" w:rsidRDefault="00F04F98">
            <w:pPr>
              <w:pStyle w:val="TableParagraph"/>
              <w:spacing w:before="73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53A6D33F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4202FAA4" w14:textId="77777777" w:rsidR="00C931DD" w:rsidRDefault="00F04F98">
            <w:pPr>
              <w:pStyle w:val="TableParagraph"/>
              <w:spacing w:before="73"/>
              <w:ind w:left="10"/>
              <w:jc w:val="center"/>
            </w:pPr>
            <w:r>
              <w:t>8</w:t>
            </w:r>
          </w:p>
        </w:tc>
        <w:tc>
          <w:tcPr>
            <w:tcW w:w="429" w:type="dxa"/>
          </w:tcPr>
          <w:p w14:paraId="07564EDB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151BE2E8" w14:textId="77777777" w:rsidR="00C931DD" w:rsidRDefault="00F04F98">
            <w:pPr>
              <w:pStyle w:val="TableParagraph"/>
              <w:spacing w:before="73"/>
              <w:ind w:left="6"/>
              <w:jc w:val="center"/>
            </w:pPr>
            <w:r>
              <w:t>8</w:t>
            </w:r>
          </w:p>
        </w:tc>
      </w:tr>
      <w:tr w:rsidR="00C931DD" w14:paraId="117EC7D4" w14:textId="77777777">
        <w:trPr>
          <w:trHeight w:val="503"/>
        </w:trPr>
        <w:tc>
          <w:tcPr>
            <w:tcW w:w="1714" w:type="dxa"/>
            <w:vMerge w:val="restart"/>
          </w:tcPr>
          <w:p w14:paraId="4D019A76" w14:textId="77777777" w:rsidR="00C931DD" w:rsidRDefault="00F04F98">
            <w:pPr>
              <w:pStyle w:val="TableParagraph"/>
              <w:ind w:left="105" w:right="151"/>
              <w:rPr>
                <w:b/>
                <w:i/>
              </w:rPr>
            </w:pPr>
            <w:r>
              <w:rPr>
                <w:b/>
                <w:i/>
              </w:rPr>
              <w:t>Физическая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основы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безопасности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</w:rPr>
              <w:t>жизнедеятель</w:t>
            </w:r>
            <w:proofErr w:type="spellEnd"/>
          </w:p>
          <w:p w14:paraId="518F7011" w14:textId="77777777" w:rsidR="00C931DD" w:rsidRDefault="00F04F98">
            <w:pPr>
              <w:pStyle w:val="TableParagraph"/>
              <w:spacing w:line="243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ности</w:t>
            </w:r>
            <w:proofErr w:type="spellEnd"/>
          </w:p>
        </w:tc>
        <w:tc>
          <w:tcPr>
            <w:tcW w:w="1940" w:type="dxa"/>
          </w:tcPr>
          <w:p w14:paraId="06CB15CB" w14:textId="77777777" w:rsidR="00C931DD" w:rsidRDefault="00F04F98">
            <w:pPr>
              <w:pStyle w:val="TableParagraph"/>
              <w:spacing w:line="244" w:lineRule="exact"/>
              <w:ind w:left="110"/>
            </w:pPr>
            <w:r>
              <w:t>Физическая</w:t>
            </w:r>
          </w:p>
          <w:p w14:paraId="380FC984" w14:textId="77777777" w:rsidR="00C931DD" w:rsidRDefault="00F04F98">
            <w:pPr>
              <w:pStyle w:val="TableParagraph"/>
              <w:spacing w:before="1" w:line="238" w:lineRule="exact"/>
              <w:ind w:left="110"/>
            </w:pPr>
            <w:r>
              <w:t>культура</w:t>
            </w:r>
          </w:p>
        </w:tc>
        <w:tc>
          <w:tcPr>
            <w:tcW w:w="566" w:type="dxa"/>
            <w:shd w:val="clear" w:color="auto" w:fill="F1DBDB"/>
          </w:tcPr>
          <w:p w14:paraId="50B28C57" w14:textId="77777777" w:rsidR="00C931DD" w:rsidRDefault="00F04F98">
            <w:pPr>
              <w:pStyle w:val="TableParagraph"/>
              <w:spacing w:before="121"/>
              <w:ind w:left="230"/>
            </w:pPr>
            <w:r>
              <w:t>2</w:t>
            </w:r>
          </w:p>
        </w:tc>
        <w:tc>
          <w:tcPr>
            <w:tcW w:w="451" w:type="dxa"/>
            <w:shd w:val="clear" w:color="auto" w:fill="F1DBDB"/>
          </w:tcPr>
          <w:p w14:paraId="6CBED911" w14:textId="77777777" w:rsidR="00C931DD" w:rsidRDefault="00F04F98">
            <w:pPr>
              <w:pStyle w:val="TableParagraph"/>
              <w:spacing w:before="121"/>
              <w:ind w:left="16"/>
              <w:jc w:val="center"/>
            </w:pPr>
            <w:r>
              <w:t>1</w:t>
            </w:r>
          </w:p>
        </w:tc>
        <w:tc>
          <w:tcPr>
            <w:tcW w:w="537" w:type="dxa"/>
          </w:tcPr>
          <w:p w14:paraId="709A5DDB" w14:textId="77777777" w:rsidR="00C931DD" w:rsidRDefault="00F04F98">
            <w:pPr>
              <w:pStyle w:val="TableParagraph"/>
              <w:spacing w:before="121"/>
              <w:ind w:left="17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6D0F7DFC" w14:textId="77777777" w:rsidR="00C931DD" w:rsidRDefault="00F04F98">
            <w:pPr>
              <w:pStyle w:val="TableParagraph"/>
              <w:spacing w:before="121"/>
              <w:ind w:left="18"/>
              <w:jc w:val="center"/>
            </w:pPr>
            <w:r>
              <w:t>1</w:t>
            </w:r>
          </w:p>
        </w:tc>
        <w:tc>
          <w:tcPr>
            <w:tcW w:w="543" w:type="dxa"/>
          </w:tcPr>
          <w:p w14:paraId="06612E40" w14:textId="77777777" w:rsidR="00C931DD" w:rsidRDefault="00F04F98">
            <w:pPr>
              <w:pStyle w:val="TableParagraph"/>
              <w:spacing w:before="121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593810E9" w14:textId="77777777" w:rsidR="00C931DD" w:rsidRDefault="00F04F98">
            <w:pPr>
              <w:pStyle w:val="TableParagraph"/>
              <w:spacing w:before="121"/>
              <w:ind w:right="154"/>
              <w:jc w:val="right"/>
            </w:pPr>
            <w:r>
              <w:t>1</w:t>
            </w:r>
          </w:p>
        </w:tc>
        <w:tc>
          <w:tcPr>
            <w:tcW w:w="543" w:type="dxa"/>
          </w:tcPr>
          <w:p w14:paraId="56ED954F" w14:textId="77777777" w:rsidR="00C931DD" w:rsidRDefault="00F04F98">
            <w:pPr>
              <w:pStyle w:val="TableParagraph"/>
              <w:spacing w:before="121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7385C94B" w14:textId="77777777" w:rsidR="00C931DD" w:rsidRDefault="00F04F98">
            <w:pPr>
              <w:pStyle w:val="TableParagraph"/>
              <w:spacing w:before="121"/>
              <w:ind w:left="174"/>
            </w:pPr>
            <w:r>
              <w:t>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E883B07" w14:textId="77777777" w:rsidR="00C931DD" w:rsidRDefault="00F04F98">
            <w:pPr>
              <w:pStyle w:val="TableParagraph"/>
              <w:spacing w:before="121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7B4D7440" w14:textId="77777777" w:rsidR="00C931DD" w:rsidRDefault="00F04F98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649" w:type="dxa"/>
          </w:tcPr>
          <w:p w14:paraId="6571AD10" w14:textId="77777777" w:rsidR="00C931DD" w:rsidRDefault="00F04F98">
            <w:pPr>
              <w:pStyle w:val="TableParagraph"/>
              <w:spacing w:before="121"/>
              <w:ind w:left="137" w:right="122"/>
              <w:jc w:val="center"/>
            </w:pPr>
            <w:r>
              <w:t>10</w:t>
            </w:r>
          </w:p>
        </w:tc>
        <w:tc>
          <w:tcPr>
            <w:tcW w:w="429" w:type="dxa"/>
          </w:tcPr>
          <w:p w14:paraId="55093BB8" w14:textId="77777777" w:rsidR="00C931DD" w:rsidRDefault="00F04F98">
            <w:pPr>
              <w:pStyle w:val="TableParagraph"/>
              <w:spacing w:before="121"/>
              <w:ind w:right="148"/>
              <w:jc w:val="right"/>
            </w:pPr>
            <w:r>
              <w:t>5</w:t>
            </w:r>
          </w:p>
        </w:tc>
        <w:tc>
          <w:tcPr>
            <w:tcW w:w="649" w:type="dxa"/>
          </w:tcPr>
          <w:p w14:paraId="5E44D3D0" w14:textId="77777777" w:rsidR="00C931DD" w:rsidRDefault="00F04F98">
            <w:pPr>
              <w:pStyle w:val="TableParagraph"/>
              <w:spacing w:before="121"/>
              <w:ind w:left="130" w:right="129"/>
              <w:jc w:val="center"/>
            </w:pPr>
            <w:r>
              <w:t>15</w:t>
            </w:r>
          </w:p>
        </w:tc>
      </w:tr>
      <w:tr w:rsidR="00C931DD" w14:paraId="5505386C" w14:textId="77777777">
        <w:trPr>
          <w:trHeight w:val="1012"/>
        </w:trPr>
        <w:tc>
          <w:tcPr>
            <w:tcW w:w="1714" w:type="dxa"/>
            <w:vMerge/>
            <w:tcBorders>
              <w:top w:val="nil"/>
            </w:tcBorders>
          </w:tcPr>
          <w:p w14:paraId="47C4CDC2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41658BA" w14:textId="77777777" w:rsidR="00C931DD" w:rsidRDefault="00F04F98">
            <w:pPr>
              <w:pStyle w:val="TableParagraph"/>
              <w:ind w:left="110" w:right="107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жизнедеятельност</w:t>
            </w:r>
            <w:proofErr w:type="spellEnd"/>
          </w:p>
          <w:p w14:paraId="4856BBD3" w14:textId="77777777" w:rsidR="00C931DD" w:rsidRDefault="00F04F98">
            <w:pPr>
              <w:pStyle w:val="TableParagraph"/>
              <w:spacing w:line="238" w:lineRule="exact"/>
              <w:ind w:left="110"/>
            </w:pPr>
            <w:r>
              <w:t>и</w:t>
            </w:r>
          </w:p>
        </w:tc>
        <w:tc>
          <w:tcPr>
            <w:tcW w:w="566" w:type="dxa"/>
            <w:shd w:val="clear" w:color="auto" w:fill="F1DBDB"/>
          </w:tcPr>
          <w:p w14:paraId="427068D7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6D72DC1D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6A7346D5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637154C9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0DCE8315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46876ADC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541B5688" w14:textId="77777777" w:rsidR="00C931DD" w:rsidRDefault="00C931D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7D38CBA" w14:textId="77777777" w:rsidR="00C931DD" w:rsidRDefault="00F04F98">
            <w:pPr>
              <w:pStyle w:val="TableParagraph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49CA95EF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BE6CDE8" w14:textId="77777777" w:rsidR="00C931DD" w:rsidRDefault="00C931D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76468C" w14:textId="77777777" w:rsidR="00C931DD" w:rsidRDefault="00F04F98">
            <w:pPr>
              <w:pStyle w:val="TableParagraph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347D6012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48DB6C01" w14:textId="77777777" w:rsidR="00C931DD" w:rsidRDefault="00C931D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4CB378F" w14:textId="77777777" w:rsidR="00C931DD" w:rsidRDefault="00F04F98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429" w:type="dxa"/>
          </w:tcPr>
          <w:p w14:paraId="231F3095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7E97907A" w14:textId="77777777" w:rsidR="00C931DD" w:rsidRDefault="00C931D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78E9C0C" w14:textId="77777777" w:rsidR="00C931DD" w:rsidRDefault="00F04F98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C931DD" w14:paraId="4FF50A72" w14:textId="77777777">
        <w:trPr>
          <w:trHeight w:val="1516"/>
        </w:trPr>
        <w:tc>
          <w:tcPr>
            <w:tcW w:w="1714" w:type="dxa"/>
          </w:tcPr>
          <w:p w14:paraId="44526CB0" w14:textId="77777777" w:rsidR="00C931DD" w:rsidRDefault="00F04F98">
            <w:pPr>
              <w:pStyle w:val="TableParagraph"/>
              <w:spacing w:before="1"/>
              <w:ind w:left="105" w:right="212"/>
              <w:rPr>
                <w:b/>
                <w:i/>
              </w:rPr>
            </w:pPr>
            <w:r>
              <w:rPr>
                <w:b/>
                <w:i/>
              </w:rPr>
              <w:t>Основы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духовно-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нравственной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народов</w:t>
            </w:r>
          </w:p>
          <w:p w14:paraId="29207388" w14:textId="77777777" w:rsidR="00C931DD" w:rsidRDefault="00F04F98">
            <w:pPr>
              <w:pStyle w:val="TableParagraph"/>
              <w:spacing w:line="23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России</w:t>
            </w:r>
          </w:p>
        </w:tc>
        <w:tc>
          <w:tcPr>
            <w:tcW w:w="1940" w:type="dxa"/>
          </w:tcPr>
          <w:p w14:paraId="5CFCE8D8" w14:textId="77777777" w:rsidR="00C931DD" w:rsidRDefault="00C931D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D7D8866" w14:textId="77777777" w:rsidR="00C931DD" w:rsidRDefault="00F04F98">
            <w:pPr>
              <w:pStyle w:val="TableParagraph"/>
              <w:ind w:left="110" w:right="101"/>
            </w:pPr>
            <w:r>
              <w:t>Основы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культуры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566" w:type="dxa"/>
            <w:shd w:val="clear" w:color="auto" w:fill="F1DBDB"/>
          </w:tcPr>
          <w:p w14:paraId="03E69A68" w14:textId="77777777" w:rsidR="00C931DD" w:rsidRDefault="00C931DD">
            <w:pPr>
              <w:pStyle w:val="TableParagraph"/>
              <w:rPr>
                <w:b/>
                <w:sz w:val="24"/>
              </w:rPr>
            </w:pPr>
          </w:p>
          <w:p w14:paraId="40BE4A3E" w14:textId="77777777" w:rsidR="00C931DD" w:rsidRDefault="00C931DD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5F330AC8" w14:textId="77777777" w:rsidR="00C931DD" w:rsidRDefault="00F04F98">
            <w:pPr>
              <w:pStyle w:val="TableParagraph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443187D4" w14:textId="77777777" w:rsidR="00C931DD" w:rsidRDefault="00C931DD">
            <w:pPr>
              <w:pStyle w:val="TableParagraph"/>
            </w:pPr>
          </w:p>
        </w:tc>
        <w:tc>
          <w:tcPr>
            <w:tcW w:w="537" w:type="dxa"/>
          </w:tcPr>
          <w:p w14:paraId="3B349C71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6C627F61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19BD8E66" w14:textId="77777777" w:rsidR="00C931DD" w:rsidRDefault="00C931DD">
            <w:pPr>
              <w:pStyle w:val="TableParagraph"/>
            </w:pPr>
          </w:p>
        </w:tc>
        <w:tc>
          <w:tcPr>
            <w:tcW w:w="451" w:type="dxa"/>
          </w:tcPr>
          <w:p w14:paraId="180C90BC" w14:textId="77777777" w:rsidR="00C931DD" w:rsidRDefault="00C931DD">
            <w:pPr>
              <w:pStyle w:val="TableParagraph"/>
            </w:pPr>
          </w:p>
        </w:tc>
        <w:tc>
          <w:tcPr>
            <w:tcW w:w="543" w:type="dxa"/>
          </w:tcPr>
          <w:p w14:paraId="3519402F" w14:textId="77777777" w:rsidR="00C931DD" w:rsidRDefault="00C931DD">
            <w:pPr>
              <w:pStyle w:val="TableParagraph"/>
            </w:pPr>
          </w:p>
        </w:tc>
        <w:tc>
          <w:tcPr>
            <w:tcW w:w="456" w:type="dxa"/>
          </w:tcPr>
          <w:p w14:paraId="24C01448" w14:textId="77777777" w:rsidR="00C931DD" w:rsidRDefault="00C931DD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7D6D363" w14:textId="77777777" w:rsidR="00C931DD" w:rsidRDefault="00C931DD">
            <w:pPr>
              <w:pStyle w:val="TableParagraph"/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077876E1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3375373B" w14:textId="77777777" w:rsidR="00C931DD" w:rsidRDefault="00C931DD">
            <w:pPr>
              <w:pStyle w:val="TableParagraph"/>
              <w:rPr>
                <w:b/>
                <w:sz w:val="24"/>
              </w:rPr>
            </w:pPr>
          </w:p>
          <w:p w14:paraId="32D4B3B1" w14:textId="77777777" w:rsidR="00C931DD" w:rsidRDefault="00C931DD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4FE5E4D" w14:textId="77777777" w:rsidR="00C931DD" w:rsidRDefault="00F04F9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429" w:type="dxa"/>
          </w:tcPr>
          <w:p w14:paraId="4D747103" w14:textId="77777777" w:rsidR="00C931DD" w:rsidRDefault="00C931DD">
            <w:pPr>
              <w:pStyle w:val="TableParagraph"/>
            </w:pPr>
          </w:p>
        </w:tc>
        <w:tc>
          <w:tcPr>
            <w:tcW w:w="649" w:type="dxa"/>
          </w:tcPr>
          <w:p w14:paraId="07204D0C" w14:textId="77777777" w:rsidR="00C931DD" w:rsidRDefault="00C931DD">
            <w:pPr>
              <w:pStyle w:val="TableParagraph"/>
              <w:rPr>
                <w:b/>
                <w:sz w:val="24"/>
              </w:rPr>
            </w:pPr>
          </w:p>
          <w:p w14:paraId="7D386760" w14:textId="77777777" w:rsidR="00C931DD" w:rsidRDefault="00C931DD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7E2B98B" w14:textId="77777777" w:rsidR="00C931DD" w:rsidRDefault="00F04F98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C931DD" w14:paraId="26E9C2EE" w14:textId="77777777">
        <w:trPr>
          <w:trHeight w:val="254"/>
        </w:trPr>
        <w:tc>
          <w:tcPr>
            <w:tcW w:w="1714" w:type="dxa"/>
          </w:tcPr>
          <w:p w14:paraId="069EA87C" w14:textId="77777777" w:rsidR="00C931DD" w:rsidRDefault="00F04F98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40" w:type="dxa"/>
          </w:tcPr>
          <w:p w14:paraId="0FB25433" w14:textId="77777777" w:rsidR="00C931DD" w:rsidRDefault="00C931D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F1DBDB"/>
          </w:tcPr>
          <w:p w14:paraId="4754D004" w14:textId="77777777" w:rsidR="00C931DD" w:rsidRDefault="00F04F98">
            <w:pPr>
              <w:pStyle w:val="TableParagraph"/>
              <w:spacing w:before="1" w:line="233" w:lineRule="exact"/>
              <w:ind w:left="172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1" w:type="dxa"/>
            <w:shd w:val="clear" w:color="auto" w:fill="F1DBDB"/>
          </w:tcPr>
          <w:p w14:paraId="1BBCF8BB" w14:textId="13B21A01" w:rsidR="00C931DD" w:rsidRDefault="007D25BE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" w:type="dxa"/>
          </w:tcPr>
          <w:p w14:paraId="3B9ED827" w14:textId="77777777" w:rsidR="00C931DD" w:rsidRDefault="00F04F98">
            <w:pPr>
              <w:pStyle w:val="TableParagraph"/>
              <w:spacing w:before="1" w:line="233" w:lineRule="exact"/>
              <w:ind w:left="144" w:right="122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1" w:type="dxa"/>
          </w:tcPr>
          <w:p w14:paraId="57D72F2D" w14:textId="77777777" w:rsidR="00C931DD" w:rsidRDefault="00F04F98">
            <w:pPr>
              <w:pStyle w:val="TableParagraph"/>
              <w:spacing w:before="1" w:line="233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dxa"/>
          </w:tcPr>
          <w:p w14:paraId="7539B779" w14:textId="77777777" w:rsidR="00C931DD" w:rsidRDefault="00F04F98">
            <w:pPr>
              <w:pStyle w:val="TableParagraph"/>
              <w:spacing w:before="1" w:line="233" w:lineRule="exact"/>
              <w:ind w:left="145" w:right="12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1" w:type="dxa"/>
          </w:tcPr>
          <w:p w14:paraId="42408CE6" w14:textId="77777777" w:rsidR="00C931DD" w:rsidRDefault="00F04F98">
            <w:pPr>
              <w:pStyle w:val="TableParagraph"/>
              <w:spacing w:before="1" w:line="233" w:lineRule="exact"/>
              <w:ind w:right="15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dxa"/>
          </w:tcPr>
          <w:p w14:paraId="416A3BC8" w14:textId="77777777" w:rsidR="00C931DD" w:rsidRDefault="00F04F98">
            <w:pPr>
              <w:pStyle w:val="TableParagraph"/>
              <w:spacing w:before="1" w:line="233" w:lineRule="exact"/>
              <w:ind w:left="165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6" w:type="dxa"/>
          </w:tcPr>
          <w:p w14:paraId="23843489" w14:textId="77777777" w:rsidR="00C931DD" w:rsidRDefault="00F04F98">
            <w:pPr>
              <w:pStyle w:val="TableParagraph"/>
              <w:spacing w:before="1" w:line="233" w:lineRule="exact"/>
              <w:ind w:left="17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1E02D2F" w14:textId="77777777" w:rsidR="00C931DD" w:rsidRDefault="00F04F98">
            <w:pPr>
              <w:pStyle w:val="TableParagraph"/>
              <w:spacing w:before="1" w:line="233" w:lineRule="exact"/>
              <w:ind w:left="174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30322D81" w14:textId="77777777" w:rsidR="00C931DD" w:rsidRDefault="00F04F98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</w:tcPr>
          <w:p w14:paraId="10088801" w14:textId="77777777" w:rsidR="00C931DD" w:rsidRDefault="00F04F98">
            <w:pPr>
              <w:pStyle w:val="TableParagraph"/>
              <w:spacing w:before="1" w:line="233" w:lineRule="exact"/>
              <w:ind w:left="137" w:right="127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29" w:type="dxa"/>
          </w:tcPr>
          <w:p w14:paraId="3256558C" w14:textId="164BEE91" w:rsidR="00C931DD" w:rsidRDefault="00B96884">
            <w:pPr>
              <w:pStyle w:val="TableParagraph"/>
              <w:spacing w:before="1" w:line="233" w:lineRule="exact"/>
              <w:ind w:right="14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9" w:type="dxa"/>
          </w:tcPr>
          <w:p w14:paraId="351CA4C4" w14:textId="6481A900" w:rsidR="00C931DD" w:rsidRDefault="00F04F98">
            <w:pPr>
              <w:pStyle w:val="TableParagraph"/>
              <w:spacing w:before="1" w:line="233" w:lineRule="exact"/>
              <w:ind w:left="135" w:right="129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D25BE">
              <w:rPr>
                <w:b/>
              </w:rPr>
              <w:t>4</w:t>
            </w:r>
          </w:p>
        </w:tc>
      </w:tr>
    </w:tbl>
    <w:p w14:paraId="70E7E220" w14:textId="77777777" w:rsidR="00C931DD" w:rsidRDefault="00C931DD">
      <w:pPr>
        <w:spacing w:line="233" w:lineRule="exact"/>
        <w:jc w:val="center"/>
        <w:sectPr w:rsidR="00C931DD">
          <w:pgSz w:w="11910" w:h="16840"/>
          <w:pgMar w:top="1040" w:right="220" w:bottom="280" w:left="1080" w:header="720" w:footer="720" w:gutter="0"/>
          <w:cols w:space="720"/>
        </w:sectPr>
      </w:pPr>
    </w:p>
    <w:p w14:paraId="0ADAD246" w14:textId="77777777" w:rsidR="00C931DD" w:rsidRDefault="00F04F98">
      <w:pPr>
        <w:spacing w:before="72" w:line="275" w:lineRule="exact"/>
        <w:ind w:left="999" w:right="1004"/>
        <w:jc w:val="center"/>
        <w:rPr>
          <w:b/>
          <w:sz w:val="24"/>
        </w:rPr>
      </w:pPr>
      <w:bookmarkStart w:id="4" w:name="УЧЕБНЫЙ__ПЛАН__(НЕДЕЛЬНЫЙ)_(1)"/>
      <w:bookmarkEnd w:id="4"/>
      <w:r>
        <w:rPr>
          <w:b/>
          <w:sz w:val="24"/>
        </w:rPr>
        <w:lastRenderedPageBreak/>
        <w:t>УЧЕБНЫЙ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(НЕДЕЛЬНЫЙ)</w:t>
      </w:r>
    </w:p>
    <w:p w14:paraId="07C18998" w14:textId="64E563E7" w:rsidR="00C931DD" w:rsidRDefault="00F04F98">
      <w:pPr>
        <w:spacing w:line="242" w:lineRule="auto"/>
        <w:ind w:left="3198" w:right="3204"/>
        <w:jc w:val="center"/>
        <w:rPr>
          <w:b/>
          <w:sz w:val="24"/>
        </w:rPr>
      </w:pPr>
      <w:bookmarkStart w:id="5" w:name="уровня_основного_общего_образования_(1)"/>
      <w:bookmarkEnd w:id="5"/>
      <w:r>
        <w:rPr>
          <w:b/>
          <w:sz w:val="24"/>
        </w:rPr>
        <w:t>уровня основного общего образования</w:t>
      </w:r>
      <w:r>
        <w:rPr>
          <w:b/>
          <w:spacing w:val="-57"/>
          <w:sz w:val="24"/>
        </w:rPr>
        <w:t xml:space="preserve"> </w:t>
      </w:r>
      <w:bookmarkStart w:id="6" w:name="5_«А»,_5_«Б»,_5_«В»,_5_«Г»_классы_(1)"/>
      <w:bookmarkEnd w:id="6"/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«А»</w:t>
      </w:r>
      <w:r w:rsidR="00B96884">
        <w:rPr>
          <w:b/>
          <w:sz w:val="24"/>
        </w:rPr>
        <w:t xml:space="preserve"> </w:t>
      </w:r>
      <w:r>
        <w:rPr>
          <w:b/>
          <w:sz w:val="24"/>
        </w:rPr>
        <w:t>класс</w:t>
      </w:r>
    </w:p>
    <w:p w14:paraId="26C84E9B" w14:textId="77777777" w:rsidR="00C931DD" w:rsidRDefault="00C931DD">
      <w:pPr>
        <w:pStyle w:val="a3"/>
        <w:spacing w:before="10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619"/>
        <w:gridCol w:w="567"/>
        <w:gridCol w:w="452"/>
        <w:gridCol w:w="538"/>
        <w:gridCol w:w="452"/>
        <w:gridCol w:w="544"/>
        <w:gridCol w:w="452"/>
        <w:gridCol w:w="544"/>
        <w:gridCol w:w="457"/>
        <w:gridCol w:w="567"/>
        <w:gridCol w:w="433"/>
        <w:gridCol w:w="557"/>
        <w:gridCol w:w="529"/>
        <w:gridCol w:w="653"/>
      </w:tblGrid>
      <w:tr w:rsidR="00B96884" w14:paraId="45C2FF1C" w14:textId="77777777">
        <w:trPr>
          <w:trHeight w:val="230"/>
        </w:trPr>
        <w:tc>
          <w:tcPr>
            <w:tcW w:w="1647" w:type="dxa"/>
            <w:vMerge w:val="restart"/>
          </w:tcPr>
          <w:p w14:paraId="6D7C6799" w14:textId="77777777" w:rsidR="00B96884" w:rsidRDefault="00B96884">
            <w:pPr>
              <w:pStyle w:val="TableParagraph"/>
              <w:ind w:left="446" w:right="214" w:hanging="2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области</w:t>
            </w:r>
          </w:p>
        </w:tc>
        <w:tc>
          <w:tcPr>
            <w:tcW w:w="1619" w:type="dxa"/>
            <w:vMerge w:val="restart"/>
          </w:tcPr>
          <w:p w14:paraId="589F49DF" w14:textId="77777777" w:rsidR="00B96884" w:rsidRDefault="00B96884">
            <w:pPr>
              <w:pStyle w:val="TableParagraph"/>
              <w:ind w:left="321" w:right="313" w:hanging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предметы,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курсы</w:t>
            </w:r>
          </w:p>
        </w:tc>
        <w:tc>
          <w:tcPr>
            <w:tcW w:w="5006" w:type="dxa"/>
            <w:gridSpan w:val="10"/>
          </w:tcPr>
          <w:p w14:paraId="71E1E26D" w14:textId="77777777" w:rsidR="00B96884" w:rsidRDefault="00B96884">
            <w:pPr>
              <w:pStyle w:val="TableParagraph"/>
              <w:spacing w:line="210" w:lineRule="exact"/>
              <w:ind w:left="12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 неделю</w:t>
            </w:r>
          </w:p>
        </w:tc>
        <w:tc>
          <w:tcPr>
            <w:tcW w:w="1086" w:type="dxa"/>
            <w:gridSpan w:val="2"/>
            <w:vMerge w:val="restart"/>
          </w:tcPr>
          <w:p w14:paraId="01B85774" w14:textId="77777777" w:rsidR="00B96884" w:rsidRDefault="00B96884">
            <w:pPr>
              <w:pStyle w:val="TableParagraph"/>
              <w:spacing w:before="120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653" w:type="dxa"/>
            <w:vMerge w:val="restart"/>
            <w:textDirection w:val="btLr"/>
          </w:tcPr>
          <w:p w14:paraId="17FFA754" w14:textId="4FC86DD9" w:rsidR="00B96884" w:rsidRDefault="00B96884">
            <w:pPr>
              <w:pStyle w:val="TableParagraph"/>
              <w:spacing w:before="102" w:line="244" w:lineRule="auto"/>
              <w:ind w:left="144" w:right="103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Все</w:t>
            </w:r>
            <w:r>
              <w:rPr>
                <w:b/>
                <w:spacing w:val="-47"/>
                <w:sz w:val="20"/>
              </w:rPr>
              <w:t>го</w:t>
            </w:r>
          </w:p>
        </w:tc>
      </w:tr>
      <w:tr w:rsidR="00B96884" w14:paraId="33CA871B" w14:textId="77777777" w:rsidTr="005023E1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14:paraId="64C1AB7D" w14:textId="77777777" w:rsidR="00B96884" w:rsidRDefault="00B96884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14:paraId="74DCBDD6" w14:textId="77777777" w:rsidR="00B96884" w:rsidRDefault="00B96884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2"/>
            <w:shd w:val="clear" w:color="auto" w:fill="F1DBDB"/>
          </w:tcPr>
          <w:p w14:paraId="536BBC5E" w14:textId="78F3EE88" w:rsidR="00B96884" w:rsidRDefault="00B96884">
            <w:pPr>
              <w:pStyle w:val="TableParagraph"/>
              <w:spacing w:before="1" w:line="210" w:lineRule="exact"/>
              <w:ind w:left="15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5</w:t>
            </w:r>
            <w:proofErr w:type="gram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990" w:type="dxa"/>
            <w:gridSpan w:val="2"/>
          </w:tcPr>
          <w:p w14:paraId="67264547" w14:textId="3BF99B55" w:rsidR="00B96884" w:rsidRDefault="00B96884">
            <w:pPr>
              <w:pStyle w:val="TableParagraph"/>
              <w:spacing w:before="1" w:line="210" w:lineRule="exact"/>
              <w:ind w:left="14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6</w:t>
            </w:r>
            <w:proofErr w:type="gram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996" w:type="dxa"/>
            <w:gridSpan w:val="2"/>
          </w:tcPr>
          <w:p w14:paraId="423C9A8C" w14:textId="4096E477" w:rsidR="00B96884" w:rsidRDefault="00B96884">
            <w:pPr>
              <w:pStyle w:val="TableParagraph"/>
              <w:spacing w:before="1" w:line="210" w:lineRule="exact"/>
              <w:ind w:left="14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7</w:t>
            </w:r>
            <w:proofErr w:type="gram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001" w:type="dxa"/>
            <w:gridSpan w:val="2"/>
          </w:tcPr>
          <w:p w14:paraId="2A01B9F6" w14:textId="22B9AB63" w:rsidR="00B96884" w:rsidRDefault="00B96884">
            <w:pPr>
              <w:pStyle w:val="TableParagraph"/>
              <w:spacing w:before="1" w:line="210" w:lineRule="exact"/>
              <w:ind w:left="14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8</w:t>
            </w:r>
            <w:proofErr w:type="gram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000" w:type="dxa"/>
            <w:gridSpan w:val="2"/>
          </w:tcPr>
          <w:p w14:paraId="1F47E8B0" w14:textId="3AAE21B0" w:rsidR="00B96884" w:rsidRDefault="00B96884">
            <w:pPr>
              <w:pStyle w:val="TableParagraph"/>
              <w:spacing w:before="1" w:line="210" w:lineRule="exact"/>
              <w:ind w:left="14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9</w:t>
            </w:r>
            <w:proofErr w:type="gram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 w14:paraId="24B66502" w14:textId="77777777" w:rsidR="00B96884" w:rsidRDefault="00B9688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btLr"/>
          </w:tcPr>
          <w:p w14:paraId="044DB2A1" w14:textId="77777777" w:rsidR="00B96884" w:rsidRDefault="00B96884">
            <w:pPr>
              <w:rPr>
                <w:sz w:val="2"/>
                <w:szCs w:val="2"/>
              </w:rPr>
            </w:pPr>
          </w:p>
        </w:tc>
      </w:tr>
      <w:tr w:rsidR="00B96884" w14:paraId="5A63AAEA" w14:textId="77777777">
        <w:trPr>
          <w:trHeight w:val="1103"/>
        </w:trPr>
        <w:tc>
          <w:tcPr>
            <w:tcW w:w="1647" w:type="dxa"/>
            <w:vMerge/>
            <w:tcBorders>
              <w:top w:val="nil"/>
            </w:tcBorders>
          </w:tcPr>
          <w:p w14:paraId="7BADEE9F" w14:textId="77777777" w:rsidR="00B96884" w:rsidRDefault="00B96884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14:paraId="5AA84578" w14:textId="77777777" w:rsidR="00B96884" w:rsidRDefault="00B9688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1DBDB"/>
            <w:textDirection w:val="btLr"/>
          </w:tcPr>
          <w:p w14:paraId="047DE23E" w14:textId="77777777" w:rsidR="00B96884" w:rsidRDefault="00B96884">
            <w:pPr>
              <w:pStyle w:val="TableParagraph"/>
              <w:spacing w:before="110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52" w:type="dxa"/>
            <w:shd w:val="clear" w:color="auto" w:fill="F1DBDB"/>
            <w:textDirection w:val="btLr"/>
          </w:tcPr>
          <w:p w14:paraId="6C5D093C" w14:textId="77777777" w:rsidR="00B96884" w:rsidRDefault="00B96884">
            <w:pPr>
              <w:pStyle w:val="TableParagraph"/>
              <w:spacing w:before="109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38" w:type="dxa"/>
            <w:textDirection w:val="btLr"/>
          </w:tcPr>
          <w:p w14:paraId="48384326" w14:textId="77777777" w:rsidR="00B96884" w:rsidRDefault="00B96884">
            <w:pPr>
              <w:pStyle w:val="TableParagraph"/>
              <w:spacing w:before="104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52" w:type="dxa"/>
            <w:textDirection w:val="btLr"/>
          </w:tcPr>
          <w:p w14:paraId="3174E87D" w14:textId="77777777" w:rsidR="00B96884" w:rsidRDefault="00B96884">
            <w:pPr>
              <w:pStyle w:val="TableParagraph"/>
              <w:spacing w:before="109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44" w:type="dxa"/>
            <w:textDirection w:val="btLr"/>
          </w:tcPr>
          <w:p w14:paraId="6D07DB86" w14:textId="77777777" w:rsidR="00B96884" w:rsidRDefault="00B96884">
            <w:pPr>
              <w:pStyle w:val="TableParagraph"/>
              <w:spacing w:before="108"/>
              <w:ind w:left="383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52" w:type="dxa"/>
            <w:textDirection w:val="btLr"/>
          </w:tcPr>
          <w:p w14:paraId="617D94E5" w14:textId="77777777" w:rsidR="00B96884" w:rsidRDefault="00B96884">
            <w:pPr>
              <w:pStyle w:val="TableParagraph"/>
              <w:spacing w:before="107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44" w:type="dxa"/>
            <w:textDirection w:val="btLr"/>
          </w:tcPr>
          <w:p w14:paraId="29C600B7" w14:textId="77777777" w:rsidR="00B96884" w:rsidRDefault="00B96884">
            <w:pPr>
              <w:pStyle w:val="TableParagraph"/>
              <w:spacing w:before="106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57" w:type="dxa"/>
            <w:textDirection w:val="btLr"/>
          </w:tcPr>
          <w:p w14:paraId="2C16390F" w14:textId="77777777" w:rsidR="00B96884" w:rsidRDefault="00B96884">
            <w:pPr>
              <w:pStyle w:val="TableParagraph"/>
              <w:spacing w:before="105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67" w:type="dxa"/>
            <w:textDirection w:val="btLr"/>
          </w:tcPr>
          <w:p w14:paraId="6B97C059" w14:textId="77777777" w:rsidR="00B96884" w:rsidRDefault="00B96884">
            <w:pPr>
              <w:pStyle w:val="TableParagraph"/>
              <w:spacing w:before="104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33" w:type="dxa"/>
            <w:textDirection w:val="btLr"/>
          </w:tcPr>
          <w:p w14:paraId="37BB169C" w14:textId="77777777" w:rsidR="00B96884" w:rsidRDefault="00B96884">
            <w:pPr>
              <w:pStyle w:val="TableParagraph"/>
              <w:spacing w:before="104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57" w:type="dxa"/>
            <w:textDirection w:val="btLr"/>
          </w:tcPr>
          <w:p w14:paraId="1F5F3750" w14:textId="77777777" w:rsidR="00B96884" w:rsidRDefault="00B96884">
            <w:pPr>
              <w:pStyle w:val="TableParagraph"/>
              <w:spacing w:before="103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529" w:type="dxa"/>
            <w:textDirection w:val="btLr"/>
          </w:tcPr>
          <w:p w14:paraId="22D9CD55" w14:textId="77777777" w:rsidR="00B96884" w:rsidRDefault="00B96884">
            <w:pPr>
              <w:pStyle w:val="TableParagraph"/>
              <w:spacing w:before="102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653" w:type="dxa"/>
            <w:vMerge/>
          </w:tcPr>
          <w:p w14:paraId="18A7047B" w14:textId="77777777" w:rsidR="00B96884" w:rsidRDefault="00B96884">
            <w:pPr>
              <w:pStyle w:val="TableParagraph"/>
              <w:rPr>
                <w:sz w:val="20"/>
              </w:rPr>
            </w:pPr>
          </w:p>
        </w:tc>
      </w:tr>
      <w:tr w:rsidR="00C931DD" w14:paraId="6EF05835" w14:textId="77777777">
        <w:trPr>
          <w:trHeight w:val="350"/>
        </w:trPr>
        <w:tc>
          <w:tcPr>
            <w:tcW w:w="1647" w:type="dxa"/>
            <w:vMerge w:val="restart"/>
          </w:tcPr>
          <w:p w14:paraId="3CA0B0BE" w14:textId="77777777" w:rsidR="00C931DD" w:rsidRDefault="00F04F98">
            <w:pPr>
              <w:pStyle w:val="TableParagraph"/>
              <w:ind w:left="110" w:right="25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Русский язык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литература</w:t>
            </w:r>
          </w:p>
        </w:tc>
        <w:tc>
          <w:tcPr>
            <w:tcW w:w="1619" w:type="dxa"/>
          </w:tcPr>
          <w:p w14:paraId="7BA94BC7" w14:textId="77777777" w:rsidR="00C931DD" w:rsidRDefault="00F04F98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567" w:type="dxa"/>
            <w:shd w:val="clear" w:color="auto" w:fill="F1DBDB"/>
          </w:tcPr>
          <w:p w14:paraId="28CCFA92" w14:textId="77777777" w:rsidR="00C931DD" w:rsidRDefault="00F04F98">
            <w:pPr>
              <w:pStyle w:val="TableParagraph"/>
              <w:spacing w:before="53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52" w:type="dxa"/>
            <w:shd w:val="clear" w:color="auto" w:fill="F1DBDB"/>
          </w:tcPr>
          <w:p w14:paraId="5AB56E7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7D5B59EA" w14:textId="77777777" w:rsidR="00C931DD" w:rsidRDefault="00F04F98">
            <w:pPr>
              <w:pStyle w:val="TableParagraph"/>
              <w:spacing w:before="53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52" w:type="dxa"/>
          </w:tcPr>
          <w:p w14:paraId="349556E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03491BF" w14:textId="77777777" w:rsidR="00C931DD" w:rsidRDefault="00F04F98">
            <w:pPr>
              <w:pStyle w:val="TableParagraph"/>
              <w:spacing w:before="53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52" w:type="dxa"/>
          </w:tcPr>
          <w:p w14:paraId="5BC8297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28EAEB2F" w14:textId="77777777" w:rsidR="00C931DD" w:rsidRDefault="00F04F98">
            <w:pPr>
              <w:pStyle w:val="TableParagraph"/>
              <w:spacing w:before="53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7" w:type="dxa"/>
          </w:tcPr>
          <w:p w14:paraId="574D2BB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692C374" w14:textId="77777777" w:rsidR="00C931DD" w:rsidRDefault="00F04F98">
            <w:pPr>
              <w:pStyle w:val="TableParagraph"/>
              <w:spacing w:before="53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076106EC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30532DAE" w14:textId="77777777" w:rsidR="00C931DD" w:rsidRDefault="00F04F98">
            <w:pPr>
              <w:pStyle w:val="TableParagraph"/>
              <w:spacing w:before="53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529" w:type="dxa"/>
          </w:tcPr>
          <w:p w14:paraId="020C2A8E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27C941DC" w14:textId="77777777" w:rsidR="00C931DD" w:rsidRDefault="00F04F98">
            <w:pPr>
              <w:pStyle w:val="TableParagraph"/>
              <w:spacing w:before="53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</w:tr>
      <w:tr w:rsidR="00C931DD" w14:paraId="3EE8BFE0" w14:textId="77777777">
        <w:trPr>
          <w:trHeight w:val="278"/>
        </w:trPr>
        <w:tc>
          <w:tcPr>
            <w:tcW w:w="1647" w:type="dxa"/>
            <w:vMerge/>
            <w:tcBorders>
              <w:top w:val="nil"/>
            </w:tcBorders>
          </w:tcPr>
          <w:p w14:paraId="1574DE72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3F867230" w14:textId="77777777" w:rsidR="00C931DD" w:rsidRDefault="00F04F98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67" w:type="dxa"/>
            <w:shd w:val="clear" w:color="auto" w:fill="F1DBDB"/>
          </w:tcPr>
          <w:p w14:paraId="23D76CD0" w14:textId="77777777" w:rsidR="00C931DD" w:rsidRDefault="00F04F98">
            <w:pPr>
              <w:pStyle w:val="TableParagraph"/>
              <w:spacing w:before="20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  <w:shd w:val="clear" w:color="auto" w:fill="F1DBDB"/>
          </w:tcPr>
          <w:p w14:paraId="1A76251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41794EFA" w14:textId="77777777" w:rsidR="00C931DD" w:rsidRDefault="00F04F98">
            <w:pPr>
              <w:pStyle w:val="TableParagraph"/>
              <w:spacing w:before="20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</w:tcPr>
          <w:p w14:paraId="65D7971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ACB8DF8" w14:textId="77777777" w:rsidR="00C931DD" w:rsidRDefault="00F04F98">
            <w:pPr>
              <w:pStyle w:val="TableParagraph"/>
              <w:spacing w:before="2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0E12235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8E15AB9" w14:textId="77777777" w:rsidR="00C931DD" w:rsidRDefault="00F04F98">
            <w:pPr>
              <w:pStyle w:val="TableParagraph"/>
              <w:spacing w:before="2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286260EC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12CFEEC" w14:textId="77777777" w:rsidR="00C931DD" w:rsidRDefault="00F04F98">
            <w:pPr>
              <w:pStyle w:val="TableParagraph"/>
              <w:spacing w:before="20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163C7EA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29D28044" w14:textId="77777777" w:rsidR="00C931DD" w:rsidRDefault="00F04F98">
            <w:pPr>
              <w:pStyle w:val="TableParagraph"/>
              <w:spacing w:before="2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529" w:type="dxa"/>
          </w:tcPr>
          <w:p w14:paraId="0B8F76C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9CBEA50" w14:textId="77777777" w:rsidR="00C931DD" w:rsidRDefault="00F04F98">
            <w:pPr>
              <w:pStyle w:val="TableParagraph"/>
              <w:spacing w:before="2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</w:tr>
      <w:tr w:rsidR="007D25BE" w14:paraId="16EC80F1" w14:textId="77777777" w:rsidTr="00C041BF">
        <w:trPr>
          <w:trHeight w:val="278"/>
        </w:trPr>
        <w:tc>
          <w:tcPr>
            <w:tcW w:w="1647" w:type="dxa"/>
            <w:tcBorders>
              <w:top w:val="nil"/>
            </w:tcBorders>
          </w:tcPr>
          <w:p w14:paraId="66EA529B" w14:textId="7F9A61D3" w:rsidR="007D25BE" w:rsidRDefault="007D25BE" w:rsidP="007D25BE">
            <w:pPr>
              <w:rPr>
                <w:sz w:val="2"/>
                <w:szCs w:val="2"/>
              </w:rPr>
            </w:pPr>
            <w:r w:rsidRPr="007D25BE">
              <w:rPr>
                <w:b/>
                <w:bCs/>
                <w:i/>
                <w:iCs/>
              </w:rPr>
              <w:t>Родной язык и родная литература</w:t>
            </w:r>
          </w:p>
        </w:tc>
        <w:tc>
          <w:tcPr>
            <w:tcW w:w="1619" w:type="dxa"/>
          </w:tcPr>
          <w:p w14:paraId="60A7E0E0" w14:textId="77777777" w:rsidR="007D25BE" w:rsidRDefault="007D25BE" w:rsidP="007D25BE">
            <w:r w:rsidRPr="008959D5">
              <w:t>Родная литература</w:t>
            </w:r>
          </w:p>
          <w:p w14:paraId="466FE1AB" w14:textId="236AC9B8" w:rsidR="007D25BE" w:rsidRDefault="007D25BE" w:rsidP="007D25BE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t>(русская)</w:t>
            </w:r>
          </w:p>
        </w:tc>
        <w:tc>
          <w:tcPr>
            <w:tcW w:w="567" w:type="dxa"/>
            <w:shd w:val="clear" w:color="auto" w:fill="F1DBDB"/>
          </w:tcPr>
          <w:p w14:paraId="4D314366" w14:textId="77777777" w:rsidR="007D25BE" w:rsidRDefault="007D25BE" w:rsidP="007D25BE">
            <w:pPr>
              <w:pStyle w:val="TableParagraph"/>
              <w:spacing w:before="20"/>
              <w:ind w:left="114" w:right="102"/>
              <w:jc w:val="center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  <w:vAlign w:val="center"/>
          </w:tcPr>
          <w:p w14:paraId="75F37791" w14:textId="30518D87" w:rsidR="007D25BE" w:rsidRDefault="007D25BE" w:rsidP="007D25B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8" w:type="dxa"/>
          </w:tcPr>
          <w:p w14:paraId="183EFBE0" w14:textId="77777777" w:rsidR="007D25BE" w:rsidRDefault="007D25BE" w:rsidP="007D25BE">
            <w:pPr>
              <w:pStyle w:val="TableParagraph"/>
              <w:spacing w:before="20"/>
              <w:ind w:left="99" w:right="88"/>
              <w:jc w:val="center"/>
              <w:rPr>
                <w:sz w:val="20"/>
              </w:rPr>
            </w:pPr>
          </w:p>
        </w:tc>
        <w:tc>
          <w:tcPr>
            <w:tcW w:w="452" w:type="dxa"/>
          </w:tcPr>
          <w:p w14:paraId="43518024" w14:textId="77777777" w:rsidR="007D25BE" w:rsidRDefault="007D25BE" w:rsidP="007D25BE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28ADAEA9" w14:textId="77777777" w:rsidR="007D25BE" w:rsidRDefault="007D25BE" w:rsidP="007D25BE">
            <w:pPr>
              <w:pStyle w:val="TableParagraph"/>
              <w:spacing w:before="20"/>
              <w:ind w:left="88" w:right="81"/>
              <w:jc w:val="center"/>
              <w:rPr>
                <w:sz w:val="20"/>
              </w:rPr>
            </w:pPr>
          </w:p>
        </w:tc>
        <w:tc>
          <w:tcPr>
            <w:tcW w:w="452" w:type="dxa"/>
          </w:tcPr>
          <w:p w14:paraId="2A124B1C" w14:textId="77777777" w:rsidR="007D25BE" w:rsidRDefault="007D25BE" w:rsidP="007D25BE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AD8301D" w14:textId="77777777" w:rsidR="007D25BE" w:rsidRDefault="007D25BE" w:rsidP="007D25BE">
            <w:pPr>
              <w:pStyle w:val="TableParagraph"/>
              <w:spacing w:before="20"/>
              <w:ind w:left="86" w:right="83"/>
              <w:jc w:val="center"/>
              <w:rPr>
                <w:sz w:val="20"/>
              </w:rPr>
            </w:pPr>
          </w:p>
        </w:tc>
        <w:tc>
          <w:tcPr>
            <w:tcW w:w="457" w:type="dxa"/>
          </w:tcPr>
          <w:p w14:paraId="72BA9230" w14:textId="77777777" w:rsidR="007D25BE" w:rsidRDefault="007D25BE" w:rsidP="007D25B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A872A7A" w14:textId="77777777" w:rsidR="007D25BE" w:rsidRDefault="007D25BE" w:rsidP="007D25BE">
            <w:pPr>
              <w:pStyle w:val="TableParagraph"/>
              <w:spacing w:before="20"/>
              <w:ind w:left="127"/>
              <w:rPr>
                <w:sz w:val="20"/>
              </w:rPr>
            </w:pPr>
          </w:p>
        </w:tc>
        <w:tc>
          <w:tcPr>
            <w:tcW w:w="433" w:type="dxa"/>
          </w:tcPr>
          <w:p w14:paraId="2E759204" w14:textId="77777777" w:rsidR="007D25BE" w:rsidRDefault="007D25BE" w:rsidP="007D25BE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6F6F7B7E" w14:textId="77777777" w:rsidR="007D25BE" w:rsidRDefault="007D25BE" w:rsidP="007D25BE">
            <w:pPr>
              <w:pStyle w:val="TableParagraph"/>
              <w:spacing w:before="20"/>
              <w:ind w:left="91" w:right="92"/>
              <w:jc w:val="center"/>
              <w:rPr>
                <w:sz w:val="20"/>
              </w:rPr>
            </w:pPr>
          </w:p>
        </w:tc>
        <w:tc>
          <w:tcPr>
            <w:tcW w:w="529" w:type="dxa"/>
            <w:vAlign w:val="center"/>
          </w:tcPr>
          <w:p w14:paraId="22E17B06" w14:textId="04855D59" w:rsidR="007D25BE" w:rsidRDefault="00C041BF" w:rsidP="00C041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3" w:type="dxa"/>
            <w:vAlign w:val="center"/>
          </w:tcPr>
          <w:p w14:paraId="3F395E89" w14:textId="5E018893" w:rsidR="007D25BE" w:rsidRDefault="007D25BE" w:rsidP="007D25BE">
            <w:pPr>
              <w:pStyle w:val="TableParagraph"/>
              <w:spacing w:before="2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C931DD" w14:paraId="0E8D492B" w14:textId="77777777">
        <w:trPr>
          <w:trHeight w:val="690"/>
        </w:trPr>
        <w:tc>
          <w:tcPr>
            <w:tcW w:w="1647" w:type="dxa"/>
          </w:tcPr>
          <w:p w14:paraId="0215D2CA" w14:textId="77777777" w:rsidR="00C931DD" w:rsidRDefault="00F04F98">
            <w:pPr>
              <w:pStyle w:val="TableParagraph"/>
              <w:ind w:left="110" w:right="2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Иностранные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языки</w:t>
            </w:r>
          </w:p>
        </w:tc>
        <w:tc>
          <w:tcPr>
            <w:tcW w:w="1619" w:type="dxa"/>
          </w:tcPr>
          <w:p w14:paraId="1A443DC4" w14:textId="77777777" w:rsidR="00C931DD" w:rsidRDefault="00F04F98">
            <w:pPr>
              <w:pStyle w:val="TableParagraph"/>
              <w:ind w:left="105" w:right="323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47024C64" w14:textId="77777777" w:rsidR="00C931DD" w:rsidRDefault="00F04F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567" w:type="dxa"/>
            <w:shd w:val="clear" w:color="auto" w:fill="F1DBDB"/>
          </w:tcPr>
          <w:p w14:paraId="3E396E0C" w14:textId="77777777" w:rsidR="00C931DD" w:rsidRDefault="00C931D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C3F9468" w14:textId="77777777" w:rsidR="00C931DD" w:rsidRDefault="00F04F98">
            <w:pPr>
              <w:pStyle w:val="TableParagraph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  <w:shd w:val="clear" w:color="auto" w:fill="F1DBDB"/>
          </w:tcPr>
          <w:p w14:paraId="6E2D2FA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5689D349" w14:textId="77777777" w:rsidR="00C931DD" w:rsidRDefault="00C931D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07B8B96" w14:textId="77777777" w:rsidR="00C931DD" w:rsidRDefault="00F04F98">
            <w:pPr>
              <w:pStyle w:val="TableParagraph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</w:tcPr>
          <w:p w14:paraId="1EA6BAD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7D5A3FD7" w14:textId="77777777" w:rsidR="00C931DD" w:rsidRDefault="00C931D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A5004DF" w14:textId="77777777" w:rsidR="00C931DD" w:rsidRDefault="00F04F98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</w:tcPr>
          <w:p w14:paraId="3AD78E2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7A74DE94" w14:textId="77777777" w:rsidR="00C931DD" w:rsidRDefault="00C931D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08BDC5B" w14:textId="77777777" w:rsidR="00C931DD" w:rsidRDefault="00F04F98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7" w:type="dxa"/>
          </w:tcPr>
          <w:p w14:paraId="4091945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BF5464B" w14:textId="77777777" w:rsidR="00C931DD" w:rsidRDefault="00C931D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B967FE9" w14:textId="77777777" w:rsidR="00C931DD" w:rsidRDefault="00F04F98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57B6179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7FB3BEC3" w14:textId="77777777" w:rsidR="00C931DD" w:rsidRDefault="00C931D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DAA46E9" w14:textId="77777777" w:rsidR="00C931DD" w:rsidRDefault="00F04F98">
            <w:pPr>
              <w:pStyle w:val="TableParagraph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529" w:type="dxa"/>
          </w:tcPr>
          <w:p w14:paraId="786F2D1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5C219A07" w14:textId="77777777" w:rsidR="00C931DD" w:rsidRDefault="00C931D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01EF442" w14:textId="77777777" w:rsidR="00C931DD" w:rsidRDefault="00F04F98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</w:tr>
      <w:tr w:rsidR="00C931DD" w14:paraId="4C1F2259" w14:textId="77777777">
        <w:trPr>
          <w:trHeight w:val="518"/>
        </w:trPr>
        <w:tc>
          <w:tcPr>
            <w:tcW w:w="1647" w:type="dxa"/>
            <w:vMerge w:val="restart"/>
          </w:tcPr>
          <w:p w14:paraId="5D3CAB25" w14:textId="77777777" w:rsidR="00C931DD" w:rsidRDefault="00F04F98">
            <w:pPr>
              <w:pStyle w:val="TableParagraph"/>
              <w:ind w:left="110" w:right="2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Математика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информатика</w:t>
            </w:r>
          </w:p>
        </w:tc>
        <w:tc>
          <w:tcPr>
            <w:tcW w:w="1619" w:type="dxa"/>
          </w:tcPr>
          <w:p w14:paraId="7B7E90F1" w14:textId="77777777" w:rsidR="00C931DD" w:rsidRDefault="00F04F98">
            <w:pPr>
              <w:pStyle w:val="TableParagraph"/>
              <w:spacing w:before="139"/>
              <w:ind w:lef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7" w:type="dxa"/>
            <w:shd w:val="clear" w:color="auto" w:fill="F1DBDB"/>
          </w:tcPr>
          <w:p w14:paraId="418B59F9" w14:textId="77777777" w:rsidR="00C931DD" w:rsidRDefault="00F04F98">
            <w:pPr>
              <w:pStyle w:val="TableParagraph"/>
              <w:spacing w:before="139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52" w:type="dxa"/>
            <w:shd w:val="clear" w:color="auto" w:fill="F1DBDB"/>
          </w:tcPr>
          <w:p w14:paraId="1A07790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2BB9E325" w14:textId="77777777" w:rsidR="00C931DD" w:rsidRDefault="00F04F98">
            <w:pPr>
              <w:pStyle w:val="TableParagraph"/>
              <w:spacing w:before="139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52" w:type="dxa"/>
          </w:tcPr>
          <w:p w14:paraId="154BDCBC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A5FC70E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676424B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7E2AA3A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1DA929B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DB15519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171A8C3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708184EC" w14:textId="77777777" w:rsidR="00C931DD" w:rsidRDefault="00F04F98">
            <w:pPr>
              <w:pStyle w:val="TableParagraph"/>
              <w:spacing w:before="139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29" w:type="dxa"/>
          </w:tcPr>
          <w:p w14:paraId="33D5505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978D8BA" w14:textId="77777777" w:rsidR="00C931DD" w:rsidRDefault="00F04F98">
            <w:pPr>
              <w:pStyle w:val="TableParagraph"/>
              <w:spacing w:before="139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C931DD" w14:paraId="5366A798" w14:textId="77777777">
        <w:trPr>
          <w:trHeight w:val="384"/>
        </w:trPr>
        <w:tc>
          <w:tcPr>
            <w:tcW w:w="1647" w:type="dxa"/>
            <w:vMerge/>
            <w:tcBorders>
              <w:top w:val="nil"/>
            </w:tcBorders>
          </w:tcPr>
          <w:p w14:paraId="617594CF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76DAB94A" w14:textId="77777777" w:rsidR="00C931DD" w:rsidRDefault="00F04F98"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567" w:type="dxa"/>
            <w:shd w:val="clear" w:color="auto" w:fill="F1DBDB"/>
          </w:tcPr>
          <w:p w14:paraId="400341E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5803CB5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249C26E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158CB659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23C2CAD" w14:textId="77777777" w:rsidR="00C931DD" w:rsidRDefault="00F04F98">
            <w:pPr>
              <w:pStyle w:val="TableParagraph"/>
              <w:spacing w:before="72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</w:tcPr>
          <w:p w14:paraId="698AD97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EC5844C" w14:textId="77777777" w:rsidR="00C931DD" w:rsidRDefault="00F04F98">
            <w:pPr>
              <w:pStyle w:val="TableParagraph"/>
              <w:spacing w:before="72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7" w:type="dxa"/>
          </w:tcPr>
          <w:p w14:paraId="4A7117D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FABC6AD" w14:textId="77777777" w:rsidR="00C931DD" w:rsidRDefault="00F04F98">
            <w:pPr>
              <w:pStyle w:val="TableParagraph"/>
              <w:spacing w:before="72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2BF1D09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76DAE592" w14:textId="77777777" w:rsidR="00C931DD" w:rsidRDefault="00F04F98">
            <w:pPr>
              <w:pStyle w:val="TableParagraph"/>
              <w:spacing w:before="7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529" w:type="dxa"/>
          </w:tcPr>
          <w:p w14:paraId="46A61A4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6D4A3881" w14:textId="77777777" w:rsidR="00C931DD" w:rsidRDefault="00F04F98">
            <w:pPr>
              <w:pStyle w:val="TableParagraph"/>
              <w:spacing w:before="7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  <w:tr w:rsidR="00C931DD" w14:paraId="577F2F5C" w14:textId="77777777">
        <w:trPr>
          <w:trHeight w:val="383"/>
        </w:trPr>
        <w:tc>
          <w:tcPr>
            <w:tcW w:w="1647" w:type="dxa"/>
            <w:vMerge/>
            <w:tcBorders>
              <w:top w:val="nil"/>
            </w:tcBorders>
          </w:tcPr>
          <w:p w14:paraId="24386071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21D889F2" w14:textId="77777777" w:rsidR="00C931DD" w:rsidRDefault="00F04F98"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67" w:type="dxa"/>
            <w:shd w:val="clear" w:color="auto" w:fill="F1DBDB"/>
          </w:tcPr>
          <w:p w14:paraId="0B30D9EA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6C24A70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5529444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2B2E798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30F8AF98" w14:textId="77777777" w:rsidR="00C931DD" w:rsidRDefault="00F04F98">
            <w:pPr>
              <w:pStyle w:val="TableParagraph"/>
              <w:spacing w:before="72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4F75309C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DD6BB12" w14:textId="77777777" w:rsidR="00C931DD" w:rsidRDefault="00F04F98">
            <w:pPr>
              <w:pStyle w:val="TableParagraph"/>
              <w:spacing w:before="72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11D378A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8C98E90" w14:textId="77777777" w:rsidR="00C931DD" w:rsidRDefault="00F04F98">
            <w:pPr>
              <w:pStyle w:val="TableParagraph"/>
              <w:spacing w:before="72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676F24F8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2DEA2545" w14:textId="77777777" w:rsidR="00C931DD" w:rsidRDefault="00F04F98">
            <w:pPr>
              <w:pStyle w:val="TableParagraph"/>
              <w:spacing w:before="7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29" w:type="dxa"/>
          </w:tcPr>
          <w:p w14:paraId="0AA4A67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69936B10" w14:textId="77777777" w:rsidR="00C931DD" w:rsidRDefault="00F04F98">
            <w:pPr>
              <w:pStyle w:val="TableParagraph"/>
              <w:spacing w:before="7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C931DD" w14:paraId="0461B87A" w14:textId="77777777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14:paraId="4548C180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1334269E" w14:textId="77777777" w:rsidR="00C931DD" w:rsidRDefault="00F04F98">
            <w:pPr>
              <w:pStyle w:val="TableParagraph"/>
              <w:tabs>
                <w:tab w:val="left" w:pos="1396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z w:val="20"/>
              </w:rPr>
              <w:tab/>
              <w:t>и</w:t>
            </w:r>
          </w:p>
          <w:p w14:paraId="52BA2A14" w14:textId="77777777" w:rsidR="00C931DD" w:rsidRDefault="00F04F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567" w:type="dxa"/>
            <w:shd w:val="clear" w:color="auto" w:fill="F1DBDB"/>
          </w:tcPr>
          <w:p w14:paraId="4AED215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062441C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37FB190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36FADBF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0D5205E" w14:textId="77777777" w:rsidR="00C931DD" w:rsidRDefault="00F04F98">
            <w:pPr>
              <w:pStyle w:val="TableParagraph"/>
              <w:spacing w:before="11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1B47923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23C1EAB4" w14:textId="77777777" w:rsidR="00C931DD" w:rsidRDefault="00F04F98">
            <w:pPr>
              <w:pStyle w:val="TableParagraph"/>
              <w:spacing w:before="11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6155CC3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38919A0" w14:textId="77777777" w:rsidR="00C931DD" w:rsidRDefault="00F04F98">
            <w:pPr>
              <w:pStyle w:val="TableParagraph"/>
              <w:spacing w:before="110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2DA8E45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434BE56C" w14:textId="77777777" w:rsidR="00C931DD" w:rsidRDefault="00F04F98">
            <w:pPr>
              <w:pStyle w:val="TableParagraph"/>
              <w:spacing w:before="11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29" w:type="dxa"/>
          </w:tcPr>
          <w:p w14:paraId="51AD2C9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7B9453D9" w14:textId="77777777" w:rsidR="00C931DD" w:rsidRDefault="00F04F98">
            <w:pPr>
              <w:pStyle w:val="TableParagraph"/>
              <w:spacing w:before="11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C931DD" w14:paraId="2699A6EE" w14:textId="77777777">
        <w:trPr>
          <w:trHeight w:val="378"/>
        </w:trPr>
        <w:tc>
          <w:tcPr>
            <w:tcW w:w="1647" w:type="dxa"/>
            <w:vMerge/>
            <w:tcBorders>
              <w:top w:val="nil"/>
            </w:tcBorders>
          </w:tcPr>
          <w:p w14:paraId="33EED18D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6BE9CEA9" w14:textId="77777777" w:rsidR="00C931DD" w:rsidRDefault="00F04F98">
            <w:pPr>
              <w:pStyle w:val="TableParagraph"/>
              <w:spacing w:before="67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67" w:type="dxa"/>
            <w:shd w:val="clear" w:color="auto" w:fill="F1DBDB"/>
          </w:tcPr>
          <w:p w14:paraId="03AA0B5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2D81589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562FEF0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07F26B9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7A1542BC" w14:textId="77777777" w:rsidR="00C931DD" w:rsidRDefault="00F04F98">
            <w:pPr>
              <w:pStyle w:val="TableParagraph"/>
              <w:spacing w:before="67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1CAE14D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D616CC4" w14:textId="77777777" w:rsidR="00C931DD" w:rsidRDefault="00F04F98">
            <w:pPr>
              <w:pStyle w:val="TableParagraph"/>
              <w:spacing w:before="67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7D96890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3147624" w14:textId="77777777" w:rsidR="00C931DD" w:rsidRDefault="00F04F98">
            <w:pPr>
              <w:pStyle w:val="TableParagraph"/>
              <w:spacing w:before="67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1305026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4239A2D3" w14:textId="77777777" w:rsidR="00C931DD" w:rsidRDefault="00F04F98">
            <w:pPr>
              <w:pStyle w:val="TableParagraph"/>
              <w:spacing w:before="67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29" w:type="dxa"/>
          </w:tcPr>
          <w:p w14:paraId="38285317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7E087C68" w14:textId="77777777" w:rsidR="00C931DD" w:rsidRDefault="00F04F98">
            <w:pPr>
              <w:pStyle w:val="TableParagraph"/>
              <w:spacing w:before="67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C931DD" w14:paraId="713A9365" w14:textId="77777777">
        <w:trPr>
          <w:trHeight w:val="331"/>
        </w:trPr>
        <w:tc>
          <w:tcPr>
            <w:tcW w:w="1647" w:type="dxa"/>
            <w:vMerge w:val="restart"/>
          </w:tcPr>
          <w:p w14:paraId="6FA5C9C1" w14:textId="77777777" w:rsidR="00C931DD" w:rsidRDefault="00F04F98">
            <w:pPr>
              <w:pStyle w:val="TableParagraph"/>
              <w:ind w:left="110" w:right="1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Общественно-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научные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предметы</w:t>
            </w:r>
          </w:p>
        </w:tc>
        <w:tc>
          <w:tcPr>
            <w:tcW w:w="1619" w:type="dxa"/>
          </w:tcPr>
          <w:p w14:paraId="4639F463" w14:textId="77777777" w:rsidR="00C931DD" w:rsidRDefault="00F04F98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567" w:type="dxa"/>
            <w:shd w:val="clear" w:color="auto" w:fill="F1DBDB"/>
          </w:tcPr>
          <w:p w14:paraId="38615CCC" w14:textId="77777777" w:rsidR="00C931DD" w:rsidRDefault="00F04F98">
            <w:pPr>
              <w:pStyle w:val="TableParagraph"/>
              <w:spacing w:before="48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  <w:shd w:val="clear" w:color="auto" w:fill="F1DBDB"/>
          </w:tcPr>
          <w:p w14:paraId="0A31C7FE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32D2127F" w14:textId="77777777" w:rsidR="00C931DD" w:rsidRDefault="00F04F98">
            <w:pPr>
              <w:pStyle w:val="TableParagraph"/>
              <w:spacing w:before="48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401C66F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CA69029" w14:textId="77777777" w:rsidR="00C931DD" w:rsidRDefault="00F04F98">
            <w:pPr>
              <w:pStyle w:val="TableParagraph"/>
              <w:spacing w:before="48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3CF52F7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252BA9E6" w14:textId="77777777" w:rsidR="00C931DD" w:rsidRDefault="00F04F98">
            <w:pPr>
              <w:pStyle w:val="TableParagraph"/>
              <w:spacing w:before="48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1721AE1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22000B9" w14:textId="77777777" w:rsidR="00C931DD" w:rsidRDefault="00F04F98">
            <w:pPr>
              <w:pStyle w:val="TableParagraph"/>
              <w:spacing w:before="48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20C8695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437CED11" w14:textId="77777777" w:rsidR="00C931DD" w:rsidRDefault="00F04F98">
            <w:pPr>
              <w:pStyle w:val="TableParagraph"/>
              <w:spacing w:before="48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29" w:type="dxa"/>
          </w:tcPr>
          <w:p w14:paraId="2A9F8F3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6457231" w14:textId="77777777" w:rsidR="00C931DD" w:rsidRDefault="00F04F98">
            <w:pPr>
              <w:pStyle w:val="TableParagraph"/>
              <w:spacing w:before="48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C931DD" w14:paraId="27A6FF11" w14:textId="77777777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14:paraId="6F358279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72DB54AA" w14:textId="77777777" w:rsidR="00C931DD" w:rsidRDefault="00F04F9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</w:t>
            </w:r>
            <w:proofErr w:type="spellEnd"/>
          </w:p>
          <w:p w14:paraId="634BEF92" w14:textId="77777777" w:rsidR="00C931DD" w:rsidRDefault="00F04F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567" w:type="dxa"/>
            <w:shd w:val="clear" w:color="auto" w:fill="F1DBDB"/>
          </w:tcPr>
          <w:p w14:paraId="7332B0F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7ABB05E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73DDA483" w14:textId="77777777" w:rsidR="00C931DD" w:rsidRDefault="00F04F98">
            <w:pPr>
              <w:pStyle w:val="TableParagraph"/>
              <w:spacing w:before="110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18FD27B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42E916CE" w14:textId="77777777" w:rsidR="00C931DD" w:rsidRDefault="00F04F98">
            <w:pPr>
              <w:pStyle w:val="TableParagraph"/>
              <w:spacing w:before="11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031CC4B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1B26457" w14:textId="77777777" w:rsidR="00C931DD" w:rsidRDefault="00F04F98">
            <w:pPr>
              <w:pStyle w:val="TableParagraph"/>
              <w:spacing w:before="11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33C00D4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9C9A1E4" w14:textId="77777777" w:rsidR="00C931DD" w:rsidRDefault="00F04F98">
            <w:pPr>
              <w:pStyle w:val="TableParagraph"/>
              <w:spacing w:before="110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7754A93A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05ED0A83" w14:textId="77777777" w:rsidR="00C931DD" w:rsidRDefault="00F04F98">
            <w:pPr>
              <w:pStyle w:val="TableParagraph"/>
              <w:spacing w:before="11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29" w:type="dxa"/>
          </w:tcPr>
          <w:p w14:paraId="71B9018E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617D86BE" w14:textId="77777777" w:rsidR="00C931DD" w:rsidRDefault="00F04F98">
            <w:pPr>
              <w:pStyle w:val="TableParagraph"/>
              <w:spacing w:before="11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C931DD" w14:paraId="52CFC0B6" w14:textId="77777777">
        <w:trPr>
          <w:trHeight w:val="407"/>
        </w:trPr>
        <w:tc>
          <w:tcPr>
            <w:tcW w:w="1647" w:type="dxa"/>
            <w:vMerge/>
            <w:tcBorders>
              <w:top w:val="nil"/>
            </w:tcBorders>
          </w:tcPr>
          <w:p w14:paraId="4C93F30F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62E07604" w14:textId="77777777" w:rsidR="00C931DD" w:rsidRDefault="00F04F98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67" w:type="dxa"/>
            <w:shd w:val="clear" w:color="auto" w:fill="F1DBDB"/>
          </w:tcPr>
          <w:p w14:paraId="581C630D" w14:textId="77777777" w:rsidR="00C931DD" w:rsidRDefault="00F04F98">
            <w:pPr>
              <w:pStyle w:val="TableParagraph"/>
              <w:spacing w:before="86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5410BD4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2139C7DA" w14:textId="77777777" w:rsidR="00C931DD" w:rsidRDefault="00F04F98">
            <w:pPr>
              <w:pStyle w:val="TableParagraph"/>
              <w:spacing w:before="86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40B4AA1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DEF3C61" w14:textId="77777777" w:rsidR="00C931DD" w:rsidRDefault="00F04F98">
            <w:pPr>
              <w:pStyle w:val="TableParagraph"/>
              <w:spacing w:before="86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0DEC3C4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3AD0CD40" w14:textId="77777777" w:rsidR="00C931DD" w:rsidRDefault="00F04F98">
            <w:pPr>
              <w:pStyle w:val="TableParagraph"/>
              <w:spacing w:before="86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775EF43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0CB5492" w14:textId="77777777" w:rsidR="00C931DD" w:rsidRDefault="00F04F98">
            <w:pPr>
              <w:pStyle w:val="TableParagraph"/>
              <w:spacing w:before="86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63782B3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141FF14C" w14:textId="77777777" w:rsidR="00C931DD" w:rsidRDefault="00F04F98">
            <w:pPr>
              <w:pStyle w:val="TableParagraph"/>
              <w:spacing w:before="86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29" w:type="dxa"/>
          </w:tcPr>
          <w:p w14:paraId="2878A92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37FF28DF" w14:textId="77777777" w:rsidR="00C931DD" w:rsidRDefault="00F04F98">
            <w:pPr>
              <w:pStyle w:val="TableParagraph"/>
              <w:spacing w:before="86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C931DD" w14:paraId="7BC9F25B" w14:textId="77777777">
        <w:trPr>
          <w:trHeight w:val="407"/>
        </w:trPr>
        <w:tc>
          <w:tcPr>
            <w:tcW w:w="1647" w:type="dxa"/>
            <w:vMerge w:val="restart"/>
          </w:tcPr>
          <w:p w14:paraId="0720EDD2" w14:textId="77777777" w:rsidR="00C931DD" w:rsidRDefault="00F04F98">
            <w:pPr>
              <w:pStyle w:val="TableParagraph"/>
              <w:ind w:left="110" w:right="8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Естественнона</w:t>
            </w:r>
            <w:proofErr w:type="spellEnd"/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учные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предметы</w:t>
            </w:r>
          </w:p>
        </w:tc>
        <w:tc>
          <w:tcPr>
            <w:tcW w:w="1619" w:type="dxa"/>
          </w:tcPr>
          <w:p w14:paraId="155053C1" w14:textId="77777777" w:rsidR="00C931DD" w:rsidRDefault="00F04F98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67" w:type="dxa"/>
            <w:shd w:val="clear" w:color="auto" w:fill="F1DBDB"/>
          </w:tcPr>
          <w:p w14:paraId="45A9CB0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1DDDF8E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67A25BF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5AAF908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C47D3C0" w14:textId="77777777" w:rsidR="00C931DD" w:rsidRDefault="00F04F98">
            <w:pPr>
              <w:pStyle w:val="TableParagraph"/>
              <w:spacing w:before="82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0A931E48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48FD661B" w14:textId="77777777" w:rsidR="00C931DD" w:rsidRDefault="00F04F98">
            <w:pPr>
              <w:pStyle w:val="TableParagraph"/>
              <w:spacing w:before="82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3C42EB4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E480775" w14:textId="77777777" w:rsidR="00C931DD" w:rsidRDefault="00F04F98">
            <w:pPr>
              <w:pStyle w:val="TableParagraph"/>
              <w:spacing w:before="82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5C53147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7A449734" w14:textId="77777777" w:rsidR="00C931DD" w:rsidRDefault="00F04F98">
            <w:pPr>
              <w:pStyle w:val="TableParagraph"/>
              <w:spacing w:before="8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529" w:type="dxa"/>
          </w:tcPr>
          <w:p w14:paraId="3469A9C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54A2920D" w14:textId="77777777" w:rsidR="00C931DD" w:rsidRDefault="00F04F98">
            <w:pPr>
              <w:pStyle w:val="TableParagraph"/>
              <w:spacing w:before="8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C931DD" w14:paraId="7E4B0EDC" w14:textId="77777777">
        <w:trPr>
          <w:trHeight w:val="403"/>
        </w:trPr>
        <w:tc>
          <w:tcPr>
            <w:tcW w:w="1647" w:type="dxa"/>
            <w:vMerge/>
            <w:tcBorders>
              <w:top w:val="nil"/>
            </w:tcBorders>
          </w:tcPr>
          <w:p w14:paraId="0D639402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4031C973" w14:textId="77777777" w:rsidR="00C931DD" w:rsidRDefault="00F04F98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67" w:type="dxa"/>
            <w:shd w:val="clear" w:color="auto" w:fill="F1DBDB"/>
          </w:tcPr>
          <w:p w14:paraId="510A078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08CEF20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06289ED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5F614CF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32D31499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66C9FC2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DDA9A49" w14:textId="77777777" w:rsidR="00C931DD" w:rsidRDefault="00F04F98">
            <w:pPr>
              <w:pStyle w:val="TableParagraph"/>
              <w:spacing w:before="82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765DDEF9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A3FEB6C" w14:textId="77777777" w:rsidR="00C931DD" w:rsidRDefault="00F04F98">
            <w:pPr>
              <w:pStyle w:val="TableParagraph"/>
              <w:spacing w:before="82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5137568A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52FFD0D6" w14:textId="77777777" w:rsidR="00C931DD" w:rsidRDefault="00F04F98">
            <w:pPr>
              <w:pStyle w:val="TableParagraph"/>
              <w:spacing w:before="8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29" w:type="dxa"/>
          </w:tcPr>
          <w:p w14:paraId="3AFB806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5D78CC86" w14:textId="77777777" w:rsidR="00C931DD" w:rsidRDefault="00F04F98">
            <w:pPr>
              <w:pStyle w:val="TableParagraph"/>
              <w:spacing w:before="8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C931DD" w14:paraId="1679C837" w14:textId="77777777">
        <w:trPr>
          <w:trHeight w:val="407"/>
        </w:trPr>
        <w:tc>
          <w:tcPr>
            <w:tcW w:w="1647" w:type="dxa"/>
            <w:vMerge/>
            <w:tcBorders>
              <w:top w:val="nil"/>
            </w:tcBorders>
          </w:tcPr>
          <w:p w14:paraId="20861A7D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53B2FDF5" w14:textId="77777777" w:rsidR="00C931DD" w:rsidRDefault="00F04F98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67" w:type="dxa"/>
            <w:shd w:val="clear" w:color="auto" w:fill="F1DBDB"/>
          </w:tcPr>
          <w:p w14:paraId="14C583F6" w14:textId="77777777" w:rsidR="00C931DD" w:rsidRDefault="00F04F98">
            <w:pPr>
              <w:pStyle w:val="TableParagraph"/>
              <w:spacing w:before="86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786433AE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371F86B5" w14:textId="77777777" w:rsidR="00C931DD" w:rsidRDefault="00F04F98">
            <w:pPr>
              <w:pStyle w:val="TableParagraph"/>
              <w:spacing w:before="86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4F7FA83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F6442DA" w14:textId="77777777" w:rsidR="00C931DD" w:rsidRDefault="00F04F98">
            <w:pPr>
              <w:pStyle w:val="TableParagraph"/>
              <w:spacing w:before="86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7465AA57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7B44C343" w14:textId="77777777" w:rsidR="00C931DD" w:rsidRDefault="00F04F98">
            <w:pPr>
              <w:pStyle w:val="TableParagraph"/>
              <w:spacing w:before="86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1803E4B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8691DCF" w14:textId="77777777" w:rsidR="00C931DD" w:rsidRDefault="00F04F98">
            <w:pPr>
              <w:pStyle w:val="TableParagraph"/>
              <w:spacing w:before="86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23A9814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38D1CDB9" w14:textId="77777777" w:rsidR="00C931DD" w:rsidRDefault="00F04F98">
            <w:pPr>
              <w:pStyle w:val="TableParagraph"/>
              <w:spacing w:before="86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529" w:type="dxa"/>
          </w:tcPr>
          <w:p w14:paraId="63CE03E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7177A820" w14:textId="77777777" w:rsidR="00C931DD" w:rsidRDefault="00F04F98">
            <w:pPr>
              <w:pStyle w:val="TableParagraph"/>
              <w:spacing w:before="86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C931DD" w14:paraId="5045FE66" w14:textId="77777777">
        <w:trPr>
          <w:trHeight w:val="460"/>
        </w:trPr>
        <w:tc>
          <w:tcPr>
            <w:tcW w:w="1647" w:type="dxa"/>
            <w:vMerge w:val="restart"/>
          </w:tcPr>
          <w:p w14:paraId="5902B1BB" w14:textId="77777777" w:rsidR="00C931DD" w:rsidRDefault="00F04F98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Искусство</w:t>
            </w:r>
          </w:p>
        </w:tc>
        <w:tc>
          <w:tcPr>
            <w:tcW w:w="1619" w:type="dxa"/>
          </w:tcPr>
          <w:p w14:paraId="57694546" w14:textId="77777777" w:rsidR="00C931DD" w:rsidRDefault="00F04F9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Изобразительно</w:t>
            </w:r>
          </w:p>
          <w:p w14:paraId="7C936F4F" w14:textId="77777777" w:rsidR="00C931DD" w:rsidRDefault="00F04F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567" w:type="dxa"/>
            <w:shd w:val="clear" w:color="auto" w:fill="F1DBDB"/>
          </w:tcPr>
          <w:p w14:paraId="3F222495" w14:textId="77777777" w:rsidR="00C931DD" w:rsidRDefault="00F04F98">
            <w:pPr>
              <w:pStyle w:val="TableParagraph"/>
              <w:spacing w:before="110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1BE23DC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5168A002" w14:textId="77777777" w:rsidR="00C931DD" w:rsidRDefault="00F04F98">
            <w:pPr>
              <w:pStyle w:val="TableParagraph"/>
              <w:spacing w:before="110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35CF46B7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BD8BA16" w14:textId="77777777" w:rsidR="00C931DD" w:rsidRDefault="00F04F98">
            <w:pPr>
              <w:pStyle w:val="TableParagraph"/>
              <w:spacing w:before="11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7467D58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4E7684E9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33D5D0C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CB694D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7377F6CE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5C4437B8" w14:textId="77777777" w:rsidR="00C931DD" w:rsidRDefault="00F04F98">
            <w:pPr>
              <w:pStyle w:val="TableParagraph"/>
              <w:spacing w:before="11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29" w:type="dxa"/>
          </w:tcPr>
          <w:p w14:paraId="401A637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F677D7D" w14:textId="77777777" w:rsidR="00C931DD" w:rsidRDefault="00F04F98">
            <w:pPr>
              <w:pStyle w:val="TableParagraph"/>
              <w:spacing w:before="11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C931DD" w14:paraId="35C043E2" w14:textId="77777777">
        <w:trPr>
          <w:trHeight w:val="402"/>
        </w:trPr>
        <w:tc>
          <w:tcPr>
            <w:tcW w:w="1647" w:type="dxa"/>
            <w:vMerge/>
            <w:tcBorders>
              <w:top w:val="nil"/>
            </w:tcBorders>
          </w:tcPr>
          <w:p w14:paraId="283D6EAA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57CB40E7" w14:textId="77777777" w:rsidR="00C931DD" w:rsidRDefault="00F04F98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7" w:type="dxa"/>
            <w:shd w:val="clear" w:color="auto" w:fill="F1DBDB"/>
          </w:tcPr>
          <w:p w14:paraId="2B85D342" w14:textId="77777777" w:rsidR="00C931DD" w:rsidRDefault="00F04F98">
            <w:pPr>
              <w:pStyle w:val="TableParagraph"/>
              <w:spacing w:before="82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48064FB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352BDC12" w14:textId="77777777" w:rsidR="00C931DD" w:rsidRDefault="00F04F98">
            <w:pPr>
              <w:pStyle w:val="TableParagraph"/>
              <w:spacing w:before="82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6EA65CC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7F432280" w14:textId="77777777" w:rsidR="00C931DD" w:rsidRDefault="00F04F98">
            <w:pPr>
              <w:pStyle w:val="TableParagraph"/>
              <w:spacing w:before="82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4D8F766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3BED2B2" w14:textId="77777777" w:rsidR="00C931DD" w:rsidRDefault="00F04F98">
            <w:pPr>
              <w:pStyle w:val="TableParagraph"/>
              <w:spacing w:before="82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1AA5B8C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2AD7F88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35025FD2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3722C5D8" w14:textId="77777777" w:rsidR="00C931DD" w:rsidRDefault="00F04F98">
            <w:pPr>
              <w:pStyle w:val="TableParagraph"/>
              <w:spacing w:before="8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29" w:type="dxa"/>
          </w:tcPr>
          <w:p w14:paraId="4C0CBF0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2009DF17" w14:textId="77777777" w:rsidR="00C931DD" w:rsidRDefault="00F04F98">
            <w:pPr>
              <w:pStyle w:val="TableParagraph"/>
              <w:spacing w:before="8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C931DD" w14:paraId="14BCD609" w14:textId="77777777">
        <w:trPr>
          <w:trHeight w:val="408"/>
        </w:trPr>
        <w:tc>
          <w:tcPr>
            <w:tcW w:w="1647" w:type="dxa"/>
          </w:tcPr>
          <w:p w14:paraId="2BF8F65E" w14:textId="77777777" w:rsidR="00C931DD" w:rsidRDefault="00F04F98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Технология</w:t>
            </w:r>
          </w:p>
        </w:tc>
        <w:tc>
          <w:tcPr>
            <w:tcW w:w="1619" w:type="dxa"/>
          </w:tcPr>
          <w:p w14:paraId="09102FA5" w14:textId="77777777" w:rsidR="00C931DD" w:rsidRDefault="00F04F98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7" w:type="dxa"/>
            <w:shd w:val="clear" w:color="auto" w:fill="F1DBDB"/>
          </w:tcPr>
          <w:p w14:paraId="4D0088F5" w14:textId="77777777" w:rsidR="00C931DD" w:rsidRDefault="00F04F98">
            <w:pPr>
              <w:pStyle w:val="TableParagraph"/>
              <w:spacing w:before="86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  <w:shd w:val="clear" w:color="auto" w:fill="F1DBDB"/>
          </w:tcPr>
          <w:p w14:paraId="28930BC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2C38876C" w14:textId="77777777" w:rsidR="00C931DD" w:rsidRDefault="00F04F98">
            <w:pPr>
              <w:pStyle w:val="TableParagraph"/>
              <w:spacing w:before="86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0FB00CC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FE81B1E" w14:textId="77777777" w:rsidR="00C931DD" w:rsidRDefault="00F04F98">
            <w:pPr>
              <w:pStyle w:val="TableParagraph"/>
              <w:spacing w:before="86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3665376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40B144D" w14:textId="77777777" w:rsidR="00C931DD" w:rsidRDefault="00F04F98">
            <w:pPr>
              <w:pStyle w:val="TableParagraph"/>
              <w:spacing w:before="86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1816BC6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B4724AC" w14:textId="77777777" w:rsidR="00C931DD" w:rsidRDefault="00F04F98">
            <w:pPr>
              <w:pStyle w:val="TableParagraph"/>
              <w:spacing w:before="86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33569F1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1D232A6D" w14:textId="77777777" w:rsidR="00C931DD" w:rsidRDefault="00F04F98">
            <w:pPr>
              <w:pStyle w:val="TableParagraph"/>
              <w:spacing w:before="86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29" w:type="dxa"/>
          </w:tcPr>
          <w:p w14:paraId="691F59F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72CBEFD6" w14:textId="77777777" w:rsidR="00C931DD" w:rsidRDefault="00F04F98">
            <w:pPr>
              <w:pStyle w:val="TableParagraph"/>
              <w:spacing w:before="86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C931DD" w14:paraId="03FD67AE" w14:textId="77777777">
        <w:trPr>
          <w:trHeight w:val="460"/>
        </w:trPr>
        <w:tc>
          <w:tcPr>
            <w:tcW w:w="1647" w:type="dxa"/>
            <w:vMerge w:val="restart"/>
          </w:tcPr>
          <w:p w14:paraId="2B6BE353" w14:textId="77777777" w:rsidR="00C931DD" w:rsidRDefault="00F04F98">
            <w:pPr>
              <w:pStyle w:val="TableParagraph"/>
              <w:ind w:left="110" w:right="4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культура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основы</w:t>
            </w:r>
          </w:p>
          <w:p w14:paraId="64FCA8A3" w14:textId="77777777" w:rsidR="00C931DD" w:rsidRDefault="00F04F98">
            <w:pPr>
              <w:pStyle w:val="TableParagraph"/>
              <w:spacing w:line="230" w:lineRule="atLeast"/>
              <w:ind w:left="110" w:right="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безопасности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жизнедеятельн</w:t>
            </w:r>
            <w:proofErr w:type="spellEnd"/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ости</w:t>
            </w:r>
          </w:p>
        </w:tc>
        <w:tc>
          <w:tcPr>
            <w:tcW w:w="1619" w:type="dxa"/>
          </w:tcPr>
          <w:p w14:paraId="4BDE6BFA" w14:textId="77777777" w:rsidR="00C931DD" w:rsidRDefault="00F04F9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2EE12BD7" w14:textId="77777777" w:rsidR="00C931DD" w:rsidRDefault="00F04F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F1DBDB"/>
          </w:tcPr>
          <w:p w14:paraId="0F5B9EAA" w14:textId="77777777" w:rsidR="00C931DD" w:rsidRDefault="00F04F98">
            <w:pPr>
              <w:pStyle w:val="TableParagraph"/>
              <w:spacing w:before="110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  <w:shd w:val="clear" w:color="auto" w:fill="F1DBDB"/>
          </w:tcPr>
          <w:p w14:paraId="48E2A524" w14:textId="77777777" w:rsidR="00C931DD" w:rsidRDefault="00F04F98">
            <w:pPr>
              <w:pStyle w:val="TableParagraph"/>
              <w:spacing w:before="110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8" w:type="dxa"/>
          </w:tcPr>
          <w:p w14:paraId="39E6378F" w14:textId="77777777" w:rsidR="00C931DD" w:rsidRDefault="00F04F98">
            <w:pPr>
              <w:pStyle w:val="TableParagraph"/>
              <w:spacing w:before="110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4FEE4EDA" w14:textId="77777777" w:rsidR="00C931DD" w:rsidRDefault="00F04F98">
            <w:pPr>
              <w:pStyle w:val="TableParagraph"/>
              <w:spacing w:before="110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4" w:type="dxa"/>
          </w:tcPr>
          <w:p w14:paraId="0453DC3D" w14:textId="77777777" w:rsidR="00C931DD" w:rsidRDefault="00F04F98">
            <w:pPr>
              <w:pStyle w:val="TableParagraph"/>
              <w:spacing w:before="11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2034B7E0" w14:textId="77777777" w:rsidR="00C931DD" w:rsidRDefault="00F04F98">
            <w:pPr>
              <w:pStyle w:val="TableParagraph"/>
              <w:spacing w:before="110"/>
              <w:ind w:left="12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4" w:type="dxa"/>
          </w:tcPr>
          <w:p w14:paraId="217ECA31" w14:textId="77777777" w:rsidR="00C931DD" w:rsidRDefault="00F04F98">
            <w:pPr>
              <w:pStyle w:val="TableParagraph"/>
              <w:spacing w:before="11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181F8E06" w14:textId="77777777" w:rsidR="00C931DD" w:rsidRDefault="00F04F98">
            <w:pPr>
              <w:pStyle w:val="TableParagraph"/>
              <w:spacing w:before="110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" w:type="dxa"/>
          </w:tcPr>
          <w:p w14:paraId="0D9835F4" w14:textId="77777777" w:rsidR="00C931DD" w:rsidRDefault="00F04F98">
            <w:pPr>
              <w:pStyle w:val="TableParagraph"/>
              <w:spacing w:before="110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235A86D7" w14:textId="77777777" w:rsidR="00C931DD" w:rsidRDefault="00F04F98">
            <w:pPr>
              <w:pStyle w:val="TableParagraph"/>
              <w:spacing w:before="110"/>
              <w:ind w:left="90" w:right="9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7" w:type="dxa"/>
          </w:tcPr>
          <w:p w14:paraId="62F3BE98" w14:textId="77777777" w:rsidR="00C931DD" w:rsidRDefault="00F04F98">
            <w:pPr>
              <w:pStyle w:val="TableParagraph"/>
              <w:spacing w:before="11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29" w:type="dxa"/>
          </w:tcPr>
          <w:p w14:paraId="3BE3BAEA" w14:textId="77777777" w:rsidR="00C931DD" w:rsidRDefault="00F04F98">
            <w:pPr>
              <w:pStyle w:val="TableParagraph"/>
              <w:spacing w:before="11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53" w:type="dxa"/>
          </w:tcPr>
          <w:p w14:paraId="2A8679DA" w14:textId="77777777" w:rsidR="00C931DD" w:rsidRDefault="00F04F98">
            <w:pPr>
              <w:pStyle w:val="TableParagraph"/>
              <w:spacing w:before="11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</w:tr>
      <w:tr w:rsidR="00C931DD" w14:paraId="3B2B0FF8" w14:textId="77777777">
        <w:trPr>
          <w:trHeight w:val="921"/>
        </w:trPr>
        <w:tc>
          <w:tcPr>
            <w:tcW w:w="1647" w:type="dxa"/>
            <w:vMerge/>
            <w:tcBorders>
              <w:top w:val="nil"/>
            </w:tcBorders>
          </w:tcPr>
          <w:p w14:paraId="2B7F3CA1" w14:textId="77777777" w:rsidR="00C931DD" w:rsidRDefault="00C931D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4B45ABBA" w14:textId="77777777" w:rsidR="00C931DD" w:rsidRDefault="00F04F98">
            <w:pPr>
              <w:pStyle w:val="TableParagraph"/>
              <w:ind w:left="105" w:right="351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безопасности</w:t>
            </w:r>
          </w:p>
          <w:p w14:paraId="4AD9E419" w14:textId="77777777" w:rsidR="00C931DD" w:rsidRDefault="00F04F98">
            <w:pPr>
              <w:pStyle w:val="TableParagraph"/>
              <w:spacing w:line="230" w:lineRule="atLeast"/>
              <w:ind w:left="105" w:right="107"/>
              <w:rPr>
                <w:sz w:val="20"/>
              </w:rPr>
            </w:pPr>
            <w:r>
              <w:rPr>
                <w:sz w:val="20"/>
              </w:rPr>
              <w:t>жизнедеятельно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567" w:type="dxa"/>
            <w:shd w:val="clear" w:color="auto" w:fill="F1DBDB"/>
          </w:tcPr>
          <w:p w14:paraId="241071A5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25E48343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4A8C5D48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05E378F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2A52F9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16209299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7AA4B506" w14:textId="77777777" w:rsidR="00C931DD" w:rsidRDefault="00C931D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BC195ED" w14:textId="77777777" w:rsidR="00C931DD" w:rsidRDefault="00F04F98"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6CA16A8E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781B20A" w14:textId="77777777" w:rsidR="00C931DD" w:rsidRDefault="00C931D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597E534" w14:textId="77777777" w:rsidR="00C931DD" w:rsidRDefault="00F04F98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7F40BEDF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71E7800C" w14:textId="77777777" w:rsidR="00C931DD" w:rsidRDefault="00C931D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928431F" w14:textId="77777777" w:rsidR="00C931DD" w:rsidRDefault="00F04F98">
            <w:pPr>
              <w:pStyle w:val="TableParagraph"/>
              <w:ind w:left="88" w:right="9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29" w:type="dxa"/>
          </w:tcPr>
          <w:p w14:paraId="78A3D25A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3FC9BB95" w14:textId="77777777" w:rsidR="00C931DD" w:rsidRDefault="00C931D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92E2AC1" w14:textId="77777777" w:rsidR="00C931DD" w:rsidRDefault="00F04F98">
            <w:pPr>
              <w:pStyle w:val="TableParagraph"/>
              <w:ind w:left="135" w:right="14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C931DD" w14:paraId="2989E9BB" w14:textId="77777777">
        <w:trPr>
          <w:trHeight w:val="1147"/>
        </w:trPr>
        <w:tc>
          <w:tcPr>
            <w:tcW w:w="1647" w:type="dxa"/>
          </w:tcPr>
          <w:p w14:paraId="7E107F79" w14:textId="77777777" w:rsidR="00C931DD" w:rsidRDefault="00F04F98">
            <w:pPr>
              <w:pStyle w:val="TableParagraph"/>
              <w:ind w:left="110" w:right="2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духовно-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нравственной</w:t>
            </w:r>
          </w:p>
          <w:p w14:paraId="59F731C0" w14:textId="77777777" w:rsidR="00C931DD" w:rsidRDefault="00F04F98">
            <w:pPr>
              <w:pStyle w:val="TableParagraph"/>
              <w:spacing w:line="226" w:lineRule="exact"/>
              <w:ind w:left="110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народов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</w:t>
            </w:r>
          </w:p>
        </w:tc>
        <w:tc>
          <w:tcPr>
            <w:tcW w:w="1619" w:type="dxa"/>
          </w:tcPr>
          <w:p w14:paraId="7B3C890F" w14:textId="77777777" w:rsidR="00C931DD" w:rsidRDefault="00F04F98">
            <w:pPr>
              <w:pStyle w:val="TableParagraph"/>
              <w:ind w:left="105" w:right="333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нравственной</w:t>
            </w:r>
          </w:p>
          <w:p w14:paraId="5C62FD62" w14:textId="77777777" w:rsidR="00C931DD" w:rsidRDefault="00F04F98">
            <w:pPr>
              <w:pStyle w:val="TableParagraph"/>
              <w:spacing w:line="226" w:lineRule="exact"/>
              <w:ind w:left="105" w:right="155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567" w:type="dxa"/>
            <w:shd w:val="clear" w:color="auto" w:fill="F1DBDB"/>
          </w:tcPr>
          <w:p w14:paraId="5C9F7908" w14:textId="77777777" w:rsidR="00C931DD" w:rsidRDefault="00C931DD">
            <w:pPr>
              <w:pStyle w:val="TableParagraph"/>
              <w:rPr>
                <w:b/>
              </w:rPr>
            </w:pPr>
          </w:p>
          <w:p w14:paraId="6CF31F57" w14:textId="77777777" w:rsidR="00C931DD" w:rsidRDefault="00C931D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6063AFA" w14:textId="77777777" w:rsidR="00C931DD" w:rsidRDefault="00F04F98">
            <w:pPr>
              <w:pStyle w:val="TableParagraph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781151B9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4B791C4B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003F4D48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7846314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4CD9B847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77F64F9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4D518710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BB74C26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51F137C1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2DF4BACF" w14:textId="77777777" w:rsidR="00C931DD" w:rsidRDefault="00C931DD">
            <w:pPr>
              <w:pStyle w:val="TableParagraph"/>
              <w:rPr>
                <w:b/>
              </w:rPr>
            </w:pPr>
          </w:p>
          <w:p w14:paraId="20AF6CEB" w14:textId="77777777" w:rsidR="00C931DD" w:rsidRDefault="00C931D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F2456C" w14:textId="77777777" w:rsidR="00C931DD" w:rsidRDefault="00F04F98">
            <w:pPr>
              <w:pStyle w:val="TableParagraph"/>
              <w:ind w:left="88" w:right="9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29" w:type="dxa"/>
          </w:tcPr>
          <w:p w14:paraId="5D5DEFBD" w14:textId="77777777" w:rsidR="00C931DD" w:rsidRDefault="00C931D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77C305A4" w14:textId="77777777" w:rsidR="00C931DD" w:rsidRDefault="00C931DD">
            <w:pPr>
              <w:pStyle w:val="TableParagraph"/>
              <w:rPr>
                <w:b/>
              </w:rPr>
            </w:pPr>
          </w:p>
          <w:p w14:paraId="0FBC5892" w14:textId="77777777" w:rsidR="00C931DD" w:rsidRDefault="00C931D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79E9368" w14:textId="77777777" w:rsidR="00C931DD" w:rsidRDefault="00F04F98">
            <w:pPr>
              <w:pStyle w:val="TableParagraph"/>
              <w:ind w:left="135" w:right="14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C931DD" w14:paraId="1432F1BE" w14:textId="77777777">
        <w:trPr>
          <w:trHeight w:val="234"/>
        </w:trPr>
        <w:tc>
          <w:tcPr>
            <w:tcW w:w="1647" w:type="dxa"/>
          </w:tcPr>
          <w:p w14:paraId="2AD86275" w14:textId="77777777" w:rsidR="00C931DD" w:rsidRDefault="00F04F98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619" w:type="dxa"/>
          </w:tcPr>
          <w:p w14:paraId="4A45ECD5" w14:textId="77777777" w:rsidR="00C931DD" w:rsidRDefault="00C931D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1DBDB"/>
          </w:tcPr>
          <w:p w14:paraId="779B8868" w14:textId="77777777" w:rsidR="00C931DD" w:rsidRDefault="00F04F98">
            <w:pPr>
              <w:pStyle w:val="TableParagraph"/>
              <w:spacing w:before="23"/>
              <w:ind w:left="114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945</w:t>
            </w:r>
          </w:p>
        </w:tc>
        <w:tc>
          <w:tcPr>
            <w:tcW w:w="452" w:type="dxa"/>
            <w:shd w:val="clear" w:color="auto" w:fill="F1DBDB"/>
          </w:tcPr>
          <w:p w14:paraId="24CD069A" w14:textId="6A6BE1B4" w:rsidR="00C931DD" w:rsidRDefault="007D25BE">
            <w:pPr>
              <w:pStyle w:val="TableParagraph"/>
              <w:spacing w:before="23"/>
              <w:ind w:left="103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538" w:type="dxa"/>
          </w:tcPr>
          <w:p w14:paraId="68830F7E" w14:textId="77777777" w:rsidR="00C931DD" w:rsidRDefault="00F04F98">
            <w:pPr>
              <w:pStyle w:val="TableParagraph"/>
              <w:spacing w:before="23"/>
              <w:ind w:left="9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980</w:t>
            </w:r>
          </w:p>
        </w:tc>
        <w:tc>
          <w:tcPr>
            <w:tcW w:w="452" w:type="dxa"/>
          </w:tcPr>
          <w:p w14:paraId="06F654E8" w14:textId="77777777" w:rsidR="00C931DD" w:rsidRDefault="00F04F98">
            <w:pPr>
              <w:pStyle w:val="TableParagraph"/>
              <w:spacing w:before="23"/>
              <w:ind w:left="10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4" w:type="dxa"/>
          </w:tcPr>
          <w:p w14:paraId="3323EC9F" w14:textId="77777777" w:rsidR="00C931DD" w:rsidRDefault="00F04F98">
            <w:pPr>
              <w:pStyle w:val="TableParagraph"/>
              <w:spacing w:before="23"/>
              <w:ind w:left="88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1050</w:t>
            </w:r>
          </w:p>
        </w:tc>
        <w:tc>
          <w:tcPr>
            <w:tcW w:w="452" w:type="dxa"/>
          </w:tcPr>
          <w:p w14:paraId="04396D47" w14:textId="77777777" w:rsidR="00C931DD" w:rsidRDefault="00F04F98">
            <w:pPr>
              <w:pStyle w:val="TableParagraph"/>
              <w:spacing w:before="23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4" w:type="dxa"/>
          </w:tcPr>
          <w:p w14:paraId="2A21E448" w14:textId="77777777" w:rsidR="00C931DD" w:rsidRDefault="00F04F98">
            <w:pPr>
              <w:pStyle w:val="TableParagraph"/>
              <w:spacing w:before="23"/>
              <w:ind w:left="86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1085</w:t>
            </w:r>
          </w:p>
        </w:tc>
        <w:tc>
          <w:tcPr>
            <w:tcW w:w="457" w:type="dxa"/>
          </w:tcPr>
          <w:p w14:paraId="713F6D6D" w14:textId="77777777" w:rsidR="00C931DD" w:rsidRDefault="00F04F98">
            <w:pPr>
              <w:pStyle w:val="TableParagraph"/>
              <w:spacing w:before="23"/>
              <w:ind w:left="104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7" w:type="dxa"/>
          </w:tcPr>
          <w:p w14:paraId="2955F58C" w14:textId="77777777" w:rsidR="00C931DD" w:rsidRDefault="00F04F98">
            <w:pPr>
              <w:pStyle w:val="TableParagraph"/>
              <w:spacing w:before="23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433" w:type="dxa"/>
          </w:tcPr>
          <w:p w14:paraId="61B9B494" w14:textId="77777777" w:rsidR="00C931DD" w:rsidRDefault="00F04F98">
            <w:pPr>
              <w:pStyle w:val="TableParagraph"/>
              <w:spacing w:before="23"/>
              <w:ind w:left="9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7" w:type="dxa"/>
          </w:tcPr>
          <w:p w14:paraId="2C517EDD" w14:textId="77777777" w:rsidR="00C931DD" w:rsidRDefault="00F04F98">
            <w:pPr>
              <w:pStyle w:val="TableParagraph"/>
              <w:spacing w:before="23"/>
              <w:ind w:left="95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5180</w:t>
            </w:r>
          </w:p>
        </w:tc>
        <w:tc>
          <w:tcPr>
            <w:tcW w:w="529" w:type="dxa"/>
          </w:tcPr>
          <w:p w14:paraId="4D7CA9BE" w14:textId="517046E4" w:rsidR="00C931DD" w:rsidRDefault="00C041BF">
            <w:pPr>
              <w:pStyle w:val="TableParagraph"/>
              <w:spacing w:before="23"/>
              <w:ind w:left="89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653" w:type="dxa"/>
          </w:tcPr>
          <w:p w14:paraId="4288C679" w14:textId="2462A6AA" w:rsidR="00C931DD" w:rsidRDefault="00F04F98">
            <w:pPr>
              <w:pStyle w:val="TableParagraph"/>
              <w:spacing w:before="23"/>
              <w:ind w:left="142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  <w:r w:rsidR="007D25BE">
              <w:rPr>
                <w:b/>
                <w:sz w:val="16"/>
              </w:rPr>
              <w:t>90</w:t>
            </w:r>
          </w:p>
        </w:tc>
      </w:tr>
    </w:tbl>
    <w:p w14:paraId="0170BB14" w14:textId="1B0749A8" w:rsidR="00B96884" w:rsidRDefault="00B96884"/>
    <w:p w14:paraId="01A17E3D" w14:textId="77777777" w:rsidR="00B96884" w:rsidRDefault="00B96884">
      <w:r>
        <w:br w:type="page"/>
      </w:r>
    </w:p>
    <w:p w14:paraId="2B749339" w14:textId="77777777" w:rsidR="00B96884" w:rsidRDefault="00B96884" w:rsidP="00B96884">
      <w:pPr>
        <w:spacing w:before="71"/>
        <w:ind w:left="999" w:right="1004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(НЕДЕЛЬНЫЙ)</w:t>
      </w:r>
    </w:p>
    <w:p w14:paraId="3240B9DE" w14:textId="1A09CD7F" w:rsidR="00B96884" w:rsidRDefault="00B96884" w:rsidP="00B96884">
      <w:pPr>
        <w:spacing w:before="5" w:line="237" w:lineRule="auto"/>
        <w:ind w:left="3198" w:right="3204"/>
        <w:jc w:val="center"/>
        <w:rPr>
          <w:b/>
          <w:sz w:val="24"/>
        </w:rPr>
      </w:pPr>
      <w:r>
        <w:rPr>
          <w:b/>
          <w:sz w:val="24"/>
        </w:rPr>
        <w:t>уровня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«Б» класс</w:t>
      </w:r>
    </w:p>
    <w:p w14:paraId="7827358D" w14:textId="77777777" w:rsidR="00B96884" w:rsidRDefault="00B96884" w:rsidP="00B96884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940"/>
        <w:gridCol w:w="566"/>
        <w:gridCol w:w="451"/>
        <w:gridCol w:w="537"/>
        <w:gridCol w:w="451"/>
        <w:gridCol w:w="543"/>
        <w:gridCol w:w="451"/>
        <w:gridCol w:w="543"/>
        <w:gridCol w:w="456"/>
        <w:gridCol w:w="567"/>
        <w:gridCol w:w="433"/>
        <w:gridCol w:w="649"/>
        <w:gridCol w:w="429"/>
        <w:gridCol w:w="649"/>
      </w:tblGrid>
      <w:tr w:rsidR="00B96884" w14:paraId="4E8024CD" w14:textId="77777777" w:rsidTr="00037920">
        <w:trPr>
          <w:trHeight w:val="278"/>
        </w:trPr>
        <w:tc>
          <w:tcPr>
            <w:tcW w:w="1714" w:type="dxa"/>
            <w:vMerge w:val="restart"/>
          </w:tcPr>
          <w:p w14:paraId="133E57C0" w14:textId="77777777" w:rsidR="00B96884" w:rsidRDefault="00B96884" w:rsidP="00037920">
            <w:pPr>
              <w:pStyle w:val="TableParagraph"/>
              <w:spacing w:before="1" w:line="242" w:lineRule="auto"/>
              <w:ind w:left="436" w:right="189" w:hanging="221"/>
              <w:rPr>
                <w:b/>
                <w:i/>
              </w:rPr>
            </w:pPr>
            <w:r>
              <w:rPr>
                <w:b/>
                <w:i/>
              </w:rPr>
              <w:t>Предметные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области</w:t>
            </w:r>
          </w:p>
        </w:tc>
        <w:tc>
          <w:tcPr>
            <w:tcW w:w="1940" w:type="dxa"/>
            <w:vMerge w:val="restart"/>
          </w:tcPr>
          <w:p w14:paraId="59B923CF" w14:textId="77777777" w:rsidR="00B96884" w:rsidRDefault="00B96884" w:rsidP="00037920">
            <w:pPr>
              <w:pStyle w:val="TableParagraph"/>
              <w:spacing w:before="1" w:line="242" w:lineRule="auto"/>
              <w:ind w:left="124" w:right="108" w:firstLine="418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предметы,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курсы</w:t>
            </w:r>
          </w:p>
        </w:tc>
        <w:tc>
          <w:tcPr>
            <w:tcW w:w="4998" w:type="dxa"/>
            <w:gridSpan w:val="10"/>
          </w:tcPr>
          <w:p w14:paraId="2E9FABD8" w14:textId="77777777" w:rsidR="00B96884" w:rsidRDefault="00B96884" w:rsidP="00037920">
            <w:pPr>
              <w:pStyle w:val="TableParagraph"/>
              <w:spacing w:line="259" w:lineRule="exact"/>
              <w:ind w:left="10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неделю</w:t>
            </w:r>
          </w:p>
        </w:tc>
        <w:tc>
          <w:tcPr>
            <w:tcW w:w="1078" w:type="dxa"/>
            <w:gridSpan w:val="2"/>
            <w:vMerge w:val="restart"/>
          </w:tcPr>
          <w:p w14:paraId="3E9049AC" w14:textId="77777777" w:rsidR="00B96884" w:rsidRDefault="00B96884" w:rsidP="00037920">
            <w:pPr>
              <w:pStyle w:val="TableParagraph"/>
              <w:spacing w:before="145"/>
              <w:ind w:left="23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49" w:type="dxa"/>
            <w:vMerge w:val="restart"/>
            <w:textDirection w:val="btLr"/>
          </w:tcPr>
          <w:p w14:paraId="40671AE9" w14:textId="77777777" w:rsidR="00B96884" w:rsidRDefault="00B96884" w:rsidP="00037920">
            <w:pPr>
              <w:pStyle w:val="TableParagraph"/>
              <w:spacing w:before="105"/>
              <w:ind w:left="551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B96884" w14:paraId="20879A87" w14:textId="77777777" w:rsidTr="00037920">
        <w:trPr>
          <w:trHeight w:val="253"/>
        </w:trPr>
        <w:tc>
          <w:tcPr>
            <w:tcW w:w="1714" w:type="dxa"/>
            <w:vMerge/>
            <w:tcBorders>
              <w:top w:val="nil"/>
            </w:tcBorders>
          </w:tcPr>
          <w:p w14:paraId="2510A33E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0A53420A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2"/>
            <w:shd w:val="clear" w:color="auto" w:fill="F1DBDB"/>
          </w:tcPr>
          <w:p w14:paraId="37193C2C" w14:textId="4EF38020" w:rsidR="00B96884" w:rsidRDefault="00B96884" w:rsidP="00037920">
            <w:pPr>
              <w:pStyle w:val="TableParagraph"/>
              <w:spacing w:before="1" w:line="233" w:lineRule="exact"/>
              <w:ind w:left="124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</w:t>
            </w:r>
          </w:p>
        </w:tc>
        <w:tc>
          <w:tcPr>
            <w:tcW w:w="988" w:type="dxa"/>
            <w:gridSpan w:val="2"/>
          </w:tcPr>
          <w:p w14:paraId="5E2622D9" w14:textId="5322277A" w:rsidR="00B96884" w:rsidRDefault="00B96884" w:rsidP="00037920">
            <w:pPr>
              <w:pStyle w:val="TableParagraph"/>
              <w:spacing w:before="1" w:line="233" w:lineRule="exact"/>
              <w:ind w:left="116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</w:t>
            </w:r>
          </w:p>
        </w:tc>
        <w:tc>
          <w:tcPr>
            <w:tcW w:w="994" w:type="dxa"/>
            <w:gridSpan w:val="2"/>
          </w:tcPr>
          <w:p w14:paraId="7813C7E1" w14:textId="2C09988C" w:rsidR="00B96884" w:rsidRDefault="00B96884" w:rsidP="00037920">
            <w:pPr>
              <w:pStyle w:val="TableParagraph"/>
              <w:spacing w:before="1" w:line="233" w:lineRule="exact"/>
              <w:ind w:left="117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</w:t>
            </w:r>
          </w:p>
        </w:tc>
        <w:tc>
          <w:tcPr>
            <w:tcW w:w="999" w:type="dxa"/>
            <w:gridSpan w:val="2"/>
          </w:tcPr>
          <w:p w14:paraId="29E7F5E8" w14:textId="0BE6897F" w:rsidR="00B96884" w:rsidRDefault="00B96884" w:rsidP="00037920">
            <w:pPr>
              <w:pStyle w:val="TableParagraph"/>
              <w:spacing w:before="1" w:line="233" w:lineRule="exact"/>
              <w:ind w:left="117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</w:t>
            </w:r>
          </w:p>
        </w:tc>
        <w:tc>
          <w:tcPr>
            <w:tcW w:w="1000" w:type="dxa"/>
            <w:gridSpan w:val="2"/>
          </w:tcPr>
          <w:p w14:paraId="42D17FCD" w14:textId="6F43054E" w:rsidR="00B96884" w:rsidRDefault="00B96884" w:rsidP="00037920">
            <w:pPr>
              <w:pStyle w:val="TableParagraph"/>
              <w:spacing w:before="1" w:line="233" w:lineRule="exact"/>
              <w:ind w:left="117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</w:t>
            </w:r>
          </w:p>
        </w:tc>
        <w:tc>
          <w:tcPr>
            <w:tcW w:w="1078" w:type="dxa"/>
            <w:gridSpan w:val="2"/>
            <w:vMerge/>
            <w:tcBorders>
              <w:top w:val="nil"/>
            </w:tcBorders>
          </w:tcPr>
          <w:p w14:paraId="7A20AFFD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  <w:textDirection w:val="btLr"/>
          </w:tcPr>
          <w:p w14:paraId="530C78EA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</w:tr>
      <w:tr w:rsidR="00B96884" w14:paraId="4024095F" w14:textId="77777777" w:rsidTr="00037920">
        <w:trPr>
          <w:trHeight w:val="1103"/>
        </w:trPr>
        <w:tc>
          <w:tcPr>
            <w:tcW w:w="1714" w:type="dxa"/>
            <w:vMerge/>
            <w:tcBorders>
              <w:top w:val="nil"/>
            </w:tcBorders>
          </w:tcPr>
          <w:p w14:paraId="0D3FE7A4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67A633B3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F1DBDB"/>
            <w:textDirection w:val="btLr"/>
          </w:tcPr>
          <w:p w14:paraId="6E1A51E9" w14:textId="77777777" w:rsidR="00B96884" w:rsidRDefault="00B96884" w:rsidP="00037920">
            <w:pPr>
              <w:pStyle w:val="TableParagraph"/>
              <w:spacing w:before="110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51" w:type="dxa"/>
            <w:shd w:val="clear" w:color="auto" w:fill="F1DBDB"/>
            <w:textDirection w:val="btLr"/>
          </w:tcPr>
          <w:p w14:paraId="02C54977" w14:textId="77777777" w:rsidR="00B96884" w:rsidRDefault="00B96884" w:rsidP="00037920">
            <w:pPr>
              <w:pStyle w:val="TableParagraph"/>
              <w:spacing w:before="111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537" w:type="dxa"/>
            <w:textDirection w:val="btLr"/>
          </w:tcPr>
          <w:p w14:paraId="65A00A68" w14:textId="77777777" w:rsidR="00B96884" w:rsidRDefault="00B96884" w:rsidP="00037920">
            <w:pPr>
              <w:pStyle w:val="TableParagraph"/>
              <w:spacing w:before="111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51" w:type="dxa"/>
            <w:textDirection w:val="btLr"/>
          </w:tcPr>
          <w:p w14:paraId="47BC301E" w14:textId="77777777" w:rsidR="00B96884" w:rsidRDefault="00B96884" w:rsidP="00037920">
            <w:pPr>
              <w:pStyle w:val="TableParagraph"/>
              <w:spacing w:before="112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543" w:type="dxa"/>
            <w:textDirection w:val="btLr"/>
          </w:tcPr>
          <w:p w14:paraId="198ED4CE" w14:textId="77777777" w:rsidR="00B96884" w:rsidRDefault="00B96884" w:rsidP="00037920">
            <w:pPr>
              <w:pStyle w:val="TableParagraph"/>
              <w:spacing w:before="112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51" w:type="dxa"/>
            <w:textDirection w:val="btLr"/>
          </w:tcPr>
          <w:p w14:paraId="17869783" w14:textId="77777777" w:rsidR="00B96884" w:rsidRDefault="00B96884" w:rsidP="00037920">
            <w:pPr>
              <w:pStyle w:val="TableParagraph"/>
              <w:spacing w:before="112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543" w:type="dxa"/>
            <w:textDirection w:val="btLr"/>
          </w:tcPr>
          <w:p w14:paraId="216F4AAB" w14:textId="77777777" w:rsidR="00B96884" w:rsidRDefault="00B96884" w:rsidP="00037920">
            <w:pPr>
              <w:pStyle w:val="TableParagraph"/>
              <w:spacing w:before="112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56" w:type="dxa"/>
            <w:textDirection w:val="btLr"/>
          </w:tcPr>
          <w:p w14:paraId="45903FF0" w14:textId="77777777" w:rsidR="00B96884" w:rsidRDefault="00B96884" w:rsidP="00037920">
            <w:pPr>
              <w:pStyle w:val="TableParagraph"/>
              <w:spacing w:before="112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extDirection w:val="btLr"/>
          </w:tcPr>
          <w:p w14:paraId="49F1AE68" w14:textId="77777777" w:rsidR="00B96884" w:rsidRDefault="00B96884" w:rsidP="00037920">
            <w:pPr>
              <w:pStyle w:val="TableParagraph"/>
              <w:spacing w:before="112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33" w:type="dxa"/>
            <w:tcBorders>
              <w:left w:val="single" w:sz="6" w:space="0" w:color="000000"/>
            </w:tcBorders>
            <w:textDirection w:val="btLr"/>
          </w:tcPr>
          <w:p w14:paraId="57BCABEA" w14:textId="77777777" w:rsidR="00B96884" w:rsidRDefault="00B96884" w:rsidP="00037920">
            <w:pPr>
              <w:pStyle w:val="TableParagraph"/>
              <w:spacing w:before="109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649" w:type="dxa"/>
            <w:textDirection w:val="btLr"/>
          </w:tcPr>
          <w:p w14:paraId="7C1C0B91" w14:textId="77777777" w:rsidR="00B96884" w:rsidRDefault="00B96884" w:rsidP="00037920">
            <w:pPr>
              <w:pStyle w:val="TableParagraph"/>
              <w:spacing w:before="111"/>
              <w:ind w:left="384" w:right="3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ОЧ</w:t>
            </w:r>
          </w:p>
        </w:tc>
        <w:tc>
          <w:tcPr>
            <w:tcW w:w="429" w:type="dxa"/>
            <w:textDirection w:val="btLr"/>
          </w:tcPr>
          <w:p w14:paraId="5AF4B887" w14:textId="77777777" w:rsidR="00B96884" w:rsidRDefault="00B96884" w:rsidP="00037920">
            <w:pPr>
              <w:pStyle w:val="TableParagraph"/>
              <w:spacing w:before="110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ЧФУ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ОО</w:t>
            </w:r>
          </w:p>
        </w:tc>
        <w:tc>
          <w:tcPr>
            <w:tcW w:w="649" w:type="dxa"/>
            <w:vMerge/>
            <w:tcBorders>
              <w:top w:val="nil"/>
            </w:tcBorders>
            <w:textDirection w:val="btLr"/>
          </w:tcPr>
          <w:p w14:paraId="795800CF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</w:tr>
      <w:tr w:rsidR="00B96884" w14:paraId="08E22F0C" w14:textId="77777777" w:rsidTr="00037920">
        <w:trPr>
          <w:trHeight w:val="345"/>
        </w:trPr>
        <w:tc>
          <w:tcPr>
            <w:tcW w:w="1714" w:type="dxa"/>
            <w:vMerge w:val="restart"/>
          </w:tcPr>
          <w:p w14:paraId="41886B3C" w14:textId="77777777" w:rsidR="00B96884" w:rsidRDefault="00B96884" w:rsidP="00037920">
            <w:pPr>
              <w:pStyle w:val="TableParagraph"/>
              <w:spacing w:before="3" w:line="237" w:lineRule="auto"/>
              <w:ind w:left="105" w:right="206"/>
              <w:rPr>
                <w:b/>
                <w:i/>
              </w:rPr>
            </w:pPr>
            <w:r>
              <w:rPr>
                <w:b/>
                <w:i/>
              </w:rPr>
              <w:t>Русский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язык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и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литература</w:t>
            </w:r>
          </w:p>
        </w:tc>
        <w:tc>
          <w:tcPr>
            <w:tcW w:w="1940" w:type="dxa"/>
          </w:tcPr>
          <w:p w14:paraId="2986C1F4" w14:textId="77777777" w:rsidR="00B96884" w:rsidRDefault="00B96884" w:rsidP="00037920">
            <w:pPr>
              <w:pStyle w:val="TableParagraph"/>
              <w:spacing w:before="44"/>
              <w:ind w:left="110"/>
            </w:pPr>
            <w:r>
              <w:t>Русский язык</w:t>
            </w:r>
          </w:p>
        </w:tc>
        <w:tc>
          <w:tcPr>
            <w:tcW w:w="566" w:type="dxa"/>
            <w:shd w:val="clear" w:color="auto" w:fill="F1DBDB"/>
          </w:tcPr>
          <w:p w14:paraId="31CB695C" w14:textId="77777777" w:rsidR="00B96884" w:rsidRDefault="00B96884" w:rsidP="00037920">
            <w:pPr>
              <w:pStyle w:val="TableParagraph"/>
              <w:spacing w:before="44"/>
              <w:ind w:left="230"/>
            </w:pPr>
            <w:r>
              <w:t>5</w:t>
            </w:r>
          </w:p>
        </w:tc>
        <w:tc>
          <w:tcPr>
            <w:tcW w:w="451" w:type="dxa"/>
            <w:shd w:val="clear" w:color="auto" w:fill="F1DBDB"/>
          </w:tcPr>
          <w:p w14:paraId="6395BF58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02DA7368" w14:textId="77777777" w:rsidR="00B96884" w:rsidRDefault="00B96884" w:rsidP="00037920">
            <w:pPr>
              <w:pStyle w:val="TableParagraph"/>
              <w:spacing w:before="44"/>
              <w:ind w:left="17"/>
              <w:jc w:val="center"/>
            </w:pPr>
            <w:r>
              <w:t>6</w:t>
            </w:r>
          </w:p>
        </w:tc>
        <w:tc>
          <w:tcPr>
            <w:tcW w:w="451" w:type="dxa"/>
          </w:tcPr>
          <w:p w14:paraId="118A077E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774E34C7" w14:textId="77777777" w:rsidR="00B96884" w:rsidRDefault="00B96884" w:rsidP="00037920">
            <w:pPr>
              <w:pStyle w:val="TableParagraph"/>
              <w:spacing w:before="44"/>
              <w:ind w:left="14"/>
              <w:jc w:val="center"/>
            </w:pPr>
            <w:r>
              <w:t>4</w:t>
            </w:r>
          </w:p>
        </w:tc>
        <w:tc>
          <w:tcPr>
            <w:tcW w:w="451" w:type="dxa"/>
          </w:tcPr>
          <w:p w14:paraId="0E4BBC7E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0A8AED8A" w14:textId="77777777" w:rsidR="00B96884" w:rsidRDefault="00B96884" w:rsidP="00037920">
            <w:pPr>
              <w:pStyle w:val="TableParagraph"/>
              <w:spacing w:before="44"/>
              <w:ind w:left="217"/>
            </w:pPr>
            <w:r>
              <w:t>3</w:t>
            </w:r>
          </w:p>
        </w:tc>
        <w:tc>
          <w:tcPr>
            <w:tcW w:w="456" w:type="dxa"/>
          </w:tcPr>
          <w:p w14:paraId="0EC790B7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9077E32" w14:textId="77777777" w:rsidR="00B96884" w:rsidRDefault="00B96884" w:rsidP="00037920">
            <w:pPr>
              <w:pStyle w:val="TableParagraph"/>
              <w:spacing w:before="44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4F81031A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2360EC77" w14:textId="77777777" w:rsidR="00B96884" w:rsidRDefault="00B96884" w:rsidP="00037920">
            <w:pPr>
              <w:pStyle w:val="TableParagraph"/>
              <w:spacing w:before="44"/>
              <w:ind w:left="137" w:right="122"/>
              <w:jc w:val="center"/>
            </w:pPr>
            <w:r>
              <w:t>21</w:t>
            </w:r>
          </w:p>
        </w:tc>
        <w:tc>
          <w:tcPr>
            <w:tcW w:w="429" w:type="dxa"/>
          </w:tcPr>
          <w:p w14:paraId="585C59E9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69F220D3" w14:textId="77777777" w:rsidR="00B96884" w:rsidRDefault="00B96884" w:rsidP="00037920">
            <w:pPr>
              <w:pStyle w:val="TableParagraph"/>
              <w:spacing w:before="44"/>
              <w:ind w:left="130" w:right="129"/>
              <w:jc w:val="center"/>
            </w:pPr>
            <w:r>
              <w:t>21</w:t>
            </w:r>
          </w:p>
        </w:tc>
      </w:tr>
      <w:tr w:rsidR="00B96884" w14:paraId="7220B3DB" w14:textId="77777777" w:rsidTr="00037920">
        <w:trPr>
          <w:trHeight w:val="282"/>
        </w:trPr>
        <w:tc>
          <w:tcPr>
            <w:tcW w:w="1714" w:type="dxa"/>
            <w:vMerge/>
            <w:tcBorders>
              <w:top w:val="nil"/>
            </w:tcBorders>
          </w:tcPr>
          <w:p w14:paraId="6833A484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203B4EE5" w14:textId="77777777" w:rsidR="00B96884" w:rsidRDefault="00B96884" w:rsidP="00037920">
            <w:pPr>
              <w:pStyle w:val="TableParagraph"/>
              <w:spacing w:before="10" w:line="252" w:lineRule="exact"/>
              <w:ind w:left="110"/>
            </w:pPr>
            <w:r>
              <w:t>Литература</w:t>
            </w:r>
          </w:p>
        </w:tc>
        <w:tc>
          <w:tcPr>
            <w:tcW w:w="566" w:type="dxa"/>
            <w:shd w:val="clear" w:color="auto" w:fill="F1DBDB"/>
          </w:tcPr>
          <w:p w14:paraId="1E4E7319" w14:textId="77777777" w:rsidR="00B96884" w:rsidRDefault="00B96884" w:rsidP="00037920">
            <w:pPr>
              <w:pStyle w:val="TableParagraph"/>
              <w:spacing w:before="10" w:line="252" w:lineRule="exact"/>
              <w:ind w:left="230"/>
            </w:pPr>
            <w:r>
              <w:t>3</w:t>
            </w:r>
          </w:p>
        </w:tc>
        <w:tc>
          <w:tcPr>
            <w:tcW w:w="451" w:type="dxa"/>
            <w:shd w:val="clear" w:color="auto" w:fill="F1DBDB"/>
          </w:tcPr>
          <w:p w14:paraId="42A239A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6489D47D" w14:textId="77777777" w:rsidR="00B96884" w:rsidRDefault="00B96884" w:rsidP="00037920">
            <w:pPr>
              <w:pStyle w:val="TableParagraph"/>
              <w:spacing w:before="10" w:line="252" w:lineRule="exact"/>
              <w:ind w:left="17"/>
              <w:jc w:val="center"/>
            </w:pPr>
            <w:r>
              <w:t>3</w:t>
            </w:r>
          </w:p>
        </w:tc>
        <w:tc>
          <w:tcPr>
            <w:tcW w:w="451" w:type="dxa"/>
          </w:tcPr>
          <w:p w14:paraId="16A9BB0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14:paraId="08796399" w14:textId="77777777" w:rsidR="00B96884" w:rsidRDefault="00B96884" w:rsidP="00037920">
            <w:pPr>
              <w:pStyle w:val="TableParagraph"/>
              <w:spacing w:before="10" w:line="252" w:lineRule="exact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33EEACD0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 w14:paraId="6668854C" w14:textId="77777777" w:rsidR="00B96884" w:rsidRDefault="00B96884" w:rsidP="00037920">
            <w:pPr>
              <w:pStyle w:val="TableParagraph"/>
              <w:spacing w:before="10" w:line="252" w:lineRule="exact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52CE975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A91B40F" w14:textId="77777777" w:rsidR="00B96884" w:rsidRDefault="00B96884" w:rsidP="00037920">
            <w:pPr>
              <w:pStyle w:val="TableParagraph"/>
              <w:spacing w:before="10" w:line="252" w:lineRule="exact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22B58528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28C223FA" w14:textId="77777777" w:rsidR="00B96884" w:rsidRDefault="00B96884" w:rsidP="00037920">
            <w:pPr>
              <w:pStyle w:val="TableParagraph"/>
              <w:spacing w:before="10" w:line="252" w:lineRule="exact"/>
              <w:ind w:left="137" w:right="122"/>
              <w:jc w:val="center"/>
            </w:pPr>
            <w:r>
              <w:t>13</w:t>
            </w:r>
          </w:p>
        </w:tc>
        <w:tc>
          <w:tcPr>
            <w:tcW w:w="429" w:type="dxa"/>
          </w:tcPr>
          <w:p w14:paraId="3AEAFC7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</w:tcPr>
          <w:p w14:paraId="63E56356" w14:textId="77777777" w:rsidR="00B96884" w:rsidRDefault="00B96884" w:rsidP="00037920">
            <w:pPr>
              <w:pStyle w:val="TableParagraph"/>
              <w:spacing w:before="10" w:line="252" w:lineRule="exact"/>
              <w:ind w:left="130" w:right="129"/>
              <w:jc w:val="center"/>
            </w:pPr>
            <w:r>
              <w:t>13</w:t>
            </w:r>
          </w:p>
        </w:tc>
      </w:tr>
      <w:tr w:rsidR="00B96884" w14:paraId="4BF0C93E" w14:textId="77777777" w:rsidTr="00037920">
        <w:trPr>
          <w:trHeight w:val="757"/>
        </w:trPr>
        <w:tc>
          <w:tcPr>
            <w:tcW w:w="1714" w:type="dxa"/>
          </w:tcPr>
          <w:p w14:paraId="04D2C300" w14:textId="77777777" w:rsidR="00B96884" w:rsidRDefault="00B96884" w:rsidP="00037920">
            <w:pPr>
              <w:pStyle w:val="TableParagraph"/>
              <w:spacing w:before="1"/>
              <w:ind w:left="105" w:right="192"/>
              <w:rPr>
                <w:b/>
                <w:i/>
              </w:rPr>
            </w:pPr>
            <w:r>
              <w:rPr>
                <w:b/>
                <w:i/>
              </w:rPr>
              <w:t>Иностранные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языки</w:t>
            </w:r>
          </w:p>
        </w:tc>
        <w:tc>
          <w:tcPr>
            <w:tcW w:w="1940" w:type="dxa"/>
          </w:tcPr>
          <w:p w14:paraId="248F99B0" w14:textId="77777777" w:rsidR="00B96884" w:rsidRDefault="00B96884" w:rsidP="00037920">
            <w:pPr>
              <w:pStyle w:val="TableParagraph"/>
              <w:spacing w:line="249" w:lineRule="exact"/>
              <w:ind w:left="110"/>
            </w:pPr>
            <w:r>
              <w:t>Иностранный</w:t>
            </w:r>
          </w:p>
          <w:p w14:paraId="3407C1BD" w14:textId="77777777" w:rsidR="00B96884" w:rsidRDefault="00B96884" w:rsidP="00037920">
            <w:pPr>
              <w:pStyle w:val="TableParagraph"/>
              <w:spacing w:line="250" w:lineRule="exact"/>
              <w:ind w:left="110" w:right="562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(английский)</w:t>
            </w:r>
          </w:p>
        </w:tc>
        <w:tc>
          <w:tcPr>
            <w:tcW w:w="566" w:type="dxa"/>
            <w:shd w:val="clear" w:color="auto" w:fill="F1DBDB"/>
          </w:tcPr>
          <w:p w14:paraId="28A05078" w14:textId="77777777" w:rsidR="00B96884" w:rsidRDefault="00B96884" w:rsidP="0003792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93BD925" w14:textId="77777777" w:rsidR="00B96884" w:rsidRDefault="00B96884" w:rsidP="00037920">
            <w:pPr>
              <w:pStyle w:val="TableParagraph"/>
              <w:spacing w:before="1"/>
              <w:ind w:left="230"/>
            </w:pPr>
            <w:r>
              <w:t>3</w:t>
            </w:r>
          </w:p>
        </w:tc>
        <w:tc>
          <w:tcPr>
            <w:tcW w:w="451" w:type="dxa"/>
            <w:shd w:val="clear" w:color="auto" w:fill="F1DBDB"/>
          </w:tcPr>
          <w:p w14:paraId="78063A34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21F3CDF6" w14:textId="77777777" w:rsidR="00B96884" w:rsidRDefault="00B96884" w:rsidP="0003792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1310D97" w14:textId="77777777" w:rsidR="00B96884" w:rsidRDefault="00B96884" w:rsidP="00037920">
            <w:pPr>
              <w:pStyle w:val="TableParagraph"/>
              <w:spacing w:before="1"/>
              <w:ind w:left="17"/>
              <w:jc w:val="center"/>
            </w:pPr>
            <w:r>
              <w:t>3</w:t>
            </w:r>
          </w:p>
        </w:tc>
        <w:tc>
          <w:tcPr>
            <w:tcW w:w="451" w:type="dxa"/>
          </w:tcPr>
          <w:p w14:paraId="71E32EAC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33826E00" w14:textId="77777777" w:rsidR="00B96884" w:rsidRDefault="00B96884" w:rsidP="0003792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DC2D709" w14:textId="77777777" w:rsidR="00B96884" w:rsidRDefault="00B96884" w:rsidP="00037920">
            <w:pPr>
              <w:pStyle w:val="TableParagraph"/>
              <w:spacing w:before="1"/>
              <w:ind w:left="14"/>
              <w:jc w:val="center"/>
            </w:pPr>
            <w:r>
              <w:t>3</w:t>
            </w:r>
          </w:p>
        </w:tc>
        <w:tc>
          <w:tcPr>
            <w:tcW w:w="451" w:type="dxa"/>
          </w:tcPr>
          <w:p w14:paraId="26C0305D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360C2D30" w14:textId="77777777" w:rsidR="00B96884" w:rsidRDefault="00B96884" w:rsidP="0003792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C2E5645" w14:textId="77777777" w:rsidR="00B96884" w:rsidRDefault="00B96884" w:rsidP="00037920">
            <w:pPr>
              <w:pStyle w:val="TableParagraph"/>
              <w:spacing w:before="1"/>
              <w:ind w:left="217"/>
            </w:pPr>
            <w:r>
              <w:t>3</w:t>
            </w:r>
          </w:p>
        </w:tc>
        <w:tc>
          <w:tcPr>
            <w:tcW w:w="456" w:type="dxa"/>
          </w:tcPr>
          <w:p w14:paraId="68B041A6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CD35A11" w14:textId="77777777" w:rsidR="00B96884" w:rsidRDefault="00B96884" w:rsidP="0003792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3331311" w14:textId="77777777" w:rsidR="00B96884" w:rsidRDefault="00B96884" w:rsidP="00037920">
            <w:pPr>
              <w:pStyle w:val="TableParagraph"/>
              <w:spacing w:before="1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396F6BA9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02820F3C" w14:textId="77777777" w:rsidR="00B96884" w:rsidRDefault="00B96884" w:rsidP="0003792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28F264B" w14:textId="77777777" w:rsidR="00B96884" w:rsidRDefault="00B96884" w:rsidP="00037920">
            <w:pPr>
              <w:pStyle w:val="TableParagraph"/>
              <w:spacing w:before="1"/>
              <w:ind w:left="137" w:right="122"/>
              <w:jc w:val="center"/>
            </w:pPr>
            <w:r>
              <w:t>15</w:t>
            </w:r>
          </w:p>
        </w:tc>
        <w:tc>
          <w:tcPr>
            <w:tcW w:w="429" w:type="dxa"/>
          </w:tcPr>
          <w:p w14:paraId="58BCFF9C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65A6F7E2" w14:textId="77777777" w:rsidR="00B96884" w:rsidRDefault="00B96884" w:rsidP="0003792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1808EBD" w14:textId="77777777" w:rsidR="00B96884" w:rsidRDefault="00B96884" w:rsidP="00037920">
            <w:pPr>
              <w:pStyle w:val="TableParagraph"/>
              <w:spacing w:before="1"/>
              <w:ind w:left="130" w:right="129"/>
              <w:jc w:val="center"/>
            </w:pPr>
            <w:r>
              <w:t>15</w:t>
            </w:r>
          </w:p>
        </w:tc>
      </w:tr>
      <w:tr w:rsidR="00B96884" w14:paraId="7946B2DB" w14:textId="77777777" w:rsidTr="00B96884">
        <w:trPr>
          <w:trHeight w:val="518"/>
        </w:trPr>
        <w:tc>
          <w:tcPr>
            <w:tcW w:w="1714" w:type="dxa"/>
            <w:vMerge w:val="restart"/>
          </w:tcPr>
          <w:p w14:paraId="6F652E88" w14:textId="77777777" w:rsidR="00B96884" w:rsidRDefault="00B96884" w:rsidP="00037920">
            <w:pPr>
              <w:pStyle w:val="TableParagraph"/>
              <w:spacing w:before="1"/>
              <w:ind w:left="105" w:right="181"/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информатика</w:t>
            </w:r>
          </w:p>
        </w:tc>
        <w:tc>
          <w:tcPr>
            <w:tcW w:w="1940" w:type="dxa"/>
          </w:tcPr>
          <w:p w14:paraId="17B6FD89" w14:textId="77777777" w:rsidR="00B96884" w:rsidRDefault="00B96884" w:rsidP="00037920">
            <w:pPr>
              <w:pStyle w:val="TableParagraph"/>
              <w:spacing w:before="130"/>
              <w:ind w:left="110"/>
            </w:pPr>
            <w:r>
              <w:t>Математика</w:t>
            </w:r>
          </w:p>
        </w:tc>
        <w:tc>
          <w:tcPr>
            <w:tcW w:w="566" w:type="dxa"/>
            <w:shd w:val="clear" w:color="auto" w:fill="F1DBDB"/>
          </w:tcPr>
          <w:p w14:paraId="62293A6C" w14:textId="77777777" w:rsidR="00B96884" w:rsidRDefault="00B96884" w:rsidP="00037920">
            <w:pPr>
              <w:pStyle w:val="TableParagraph"/>
              <w:spacing w:before="130"/>
              <w:ind w:left="230"/>
            </w:pPr>
            <w:r>
              <w:t>5</w:t>
            </w:r>
          </w:p>
        </w:tc>
        <w:tc>
          <w:tcPr>
            <w:tcW w:w="451" w:type="dxa"/>
            <w:shd w:val="clear" w:color="auto" w:fill="F1DBDB"/>
            <w:vAlign w:val="center"/>
          </w:tcPr>
          <w:p w14:paraId="62B33047" w14:textId="792F7CBD" w:rsidR="00B96884" w:rsidRDefault="00B96884" w:rsidP="00B9688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37" w:type="dxa"/>
          </w:tcPr>
          <w:p w14:paraId="0F4FF4FA" w14:textId="77777777" w:rsidR="00B96884" w:rsidRDefault="00B96884" w:rsidP="00037920">
            <w:pPr>
              <w:pStyle w:val="TableParagraph"/>
              <w:spacing w:before="130"/>
              <w:ind w:left="17"/>
              <w:jc w:val="center"/>
            </w:pPr>
            <w:r>
              <w:t>5</w:t>
            </w:r>
          </w:p>
        </w:tc>
        <w:tc>
          <w:tcPr>
            <w:tcW w:w="451" w:type="dxa"/>
          </w:tcPr>
          <w:p w14:paraId="0975E4DA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0AD9445C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4C2023A3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0803F01F" w14:textId="77777777" w:rsidR="00B96884" w:rsidRDefault="00B96884" w:rsidP="00037920">
            <w:pPr>
              <w:pStyle w:val="TableParagraph"/>
            </w:pPr>
          </w:p>
        </w:tc>
        <w:tc>
          <w:tcPr>
            <w:tcW w:w="456" w:type="dxa"/>
          </w:tcPr>
          <w:p w14:paraId="1A1F88D1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6D06C34" w14:textId="77777777" w:rsidR="00B96884" w:rsidRDefault="00B96884" w:rsidP="00037920">
            <w:pPr>
              <w:pStyle w:val="TableParagraph"/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44D3DC29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0EB1DF7F" w14:textId="77777777" w:rsidR="00B96884" w:rsidRDefault="00B96884" w:rsidP="00037920">
            <w:pPr>
              <w:pStyle w:val="TableParagraph"/>
              <w:spacing w:before="130"/>
              <w:ind w:left="137" w:right="122"/>
              <w:jc w:val="center"/>
            </w:pPr>
            <w:r>
              <w:t>10</w:t>
            </w:r>
          </w:p>
        </w:tc>
        <w:tc>
          <w:tcPr>
            <w:tcW w:w="429" w:type="dxa"/>
            <w:vAlign w:val="center"/>
          </w:tcPr>
          <w:p w14:paraId="58D7D35E" w14:textId="2941D015" w:rsidR="00B96884" w:rsidRDefault="00B96884" w:rsidP="00B9688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649" w:type="dxa"/>
          </w:tcPr>
          <w:p w14:paraId="6AD49AE2" w14:textId="77A0A752" w:rsidR="00B96884" w:rsidRDefault="00B96884" w:rsidP="00037920">
            <w:pPr>
              <w:pStyle w:val="TableParagraph"/>
              <w:spacing w:before="130"/>
              <w:ind w:left="130" w:right="129"/>
              <w:jc w:val="center"/>
            </w:pPr>
            <w:r>
              <w:t>1</w:t>
            </w:r>
            <w:r>
              <w:t>1</w:t>
            </w:r>
          </w:p>
        </w:tc>
      </w:tr>
      <w:tr w:rsidR="00B96884" w14:paraId="54DE21C6" w14:textId="77777777" w:rsidTr="00037920">
        <w:trPr>
          <w:trHeight w:val="383"/>
        </w:trPr>
        <w:tc>
          <w:tcPr>
            <w:tcW w:w="1714" w:type="dxa"/>
            <w:vMerge/>
            <w:tcBorders>
              <w:top w:val="nil"/>
            </w:tcBorders>
          </w:tcPr>
          <w:p w14:paraId="284864FC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7C56E0E6" w14:textId="77777777" w:rsidR="00B96884" w:rsidRDefault="00B96884" w:rsidP="00037920">
            <w:pPr>
              <w:pStyle w:val="TableParagraph"/>
              <w:spacing w:before="63"/>
              <w:ind w:left="110"/>
            </w:pPr>
            <w:r>
              <w:t>Алгебра</w:t>
            </w:r>
          </w:p>
        </w:tc>
        <w:tc>
          <w:tcPr>
            <w:tcW w:w="566" w:type="dxa"/>
            <w:shd w:val="clear" w:color="auto" w:fill="F1DBDB"/>
          </w:tcPr>
          <w:p w14:paraId="2BFED117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69A82ACE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737F1DAA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6EA1F41F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561F42B8" w14:textId="77777777" w:rsidR="00B96884" w:rsidRDefault="00B96884" w:rsidP="00037920">
            <w:pPr>
              <w:pStyle w:val="TableParagraph"/>
              <w:spacing w:before="63"/>
              <w:ind w:left="14"/>
              <w:jc w:val="center"/>
            </w:pPr>
            <w:r>
              <w:t>3</w:t>
            </w:r>
          </w:p>
        </w:tc>
        <w:tc>
          <w:tcPr>
            <w:tcW w:w="451" w:type="dxa"/>
          </w:tcPr>
          <w:p w14:paraId="084F779F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6BACBC04" w14:textId="77777777" w:rsidR="00B96884" w:rsidRDefault="00B96884" w:rsidP="00037920">
            <w:pPr>
              <w:pStyle w:val="TableParagraph"/>
              <w:spacing w:before="63"/>
              <w:ind w:left="217"/>
            </w:pPr>
            <w:r>
              <w:t>3</w:t>
            </w:r>
          </w:p>
        </w:tc>
        <w:tc>
          <w:tcPr>
            <w:tcW w:w="456" w:type="dxa"/>
          </w:tcPr>
          <w:p w14:paraId="5CB5DA91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78EC2EB" w14:textId="77777777" w:rsidR="00B96884" w:rsidRDefault="00B96884" w:rsidP="00037920">
            <w:pPr>
              <w:pStyle w:val="TableParagraph"/>
              <w:spacing w:before="63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4AD88DD5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70C603C3" w14:textId="77777777" w:rsidR="00B96884" w:rsidRDefault="00B96884" w:rsidP="00037920">
            <w:pPr>
              <w:pStyle w:val="TableParagraph"/>
              <w:spacing w:before="63"/>
              <w:ind w:left="10"/>
              <w:jc w:val="center"/>
            </w:pPr>
            <w:r>
              <w:t>9</w:t>
            </w:r>
          </w:p>
        </w:tc>
        <w:tc>
          <w:tcPr>
            <w:tcW w:w="429" w:type="dxa"/>
          </w:tcPr>
          <w:p w14:paraId="778B3271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321B1AC1" w14:textId="77777777" w:rsidR="00B96884" w:rsidRDefault="00B96884" w:rsidP="00037920">
            <w:pPr>
              <w:pStyle w:val="TableParagraph"/>
              <w:spacing w:before="63"/>
              <w:ind w:left="6"/>
              <w:jc w:val="center"/>
            </w:pPr>
            <w:r>
              <w:t>9</w:t>
            </w:r>
          </w:p>
        </w:tc>
      </w:tr>
      <w:tr w:rsidR="00B96884" w14:paraId="369E56BC" w14:textId="77777777" w:rsidTr="00037920">
        <w:trPr>
          <w:trHeight w:val="383"/>
        </w:trPr>
        <w:tc>
          <w:tcPr>
            <w:tcW w:w="1714" w:type="dxa"/>
            <w:vMerge/>
            <w:tcBorders>
              <w:top w:val="nil"/>
            </w:tcBorders>
          </w:tcPr>
          <w:p w14:paraId="68C28397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093F2FD2" w14:textId="77777777" w:rsidR="00B96884" w:rsidRDefault="00B96884" w:rsidP="00037920">
            <w:pPr>
              <w:pStyle w:val="TableParagraph"/>
              <w:spacing w:before="58"/>
              <w:ind w:left="110"/>
            </w:pPr>
            <w:r>
              <w:t>Геометрия</w:t>
            </w:r>
          </w:p>
        </w:tc>
        <w:tc>
          <w:tcPr>
            <w:tcW w:w="566" w:type="dxa"/>
            <w:shd w:val="clear" w:color="auto" w:fill="F1DBDB"/>
          </w:tcPr>
          <w:p w14:paraId="581A3759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00CA23AF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65C79596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34C2915B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274F2AA6" w14:textId="77777777" w:rsidR="00B96884" w:rsidRDefault="00B96884" w:rsidP="00037920">
            <w:pPr>
              <w:pStyle w:val="TableParagraph"/>
              <w:spacing w:before="58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2323ECEF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3445635E" w14:textId="77777777" w:rsidR="00B96884" w:rsidRDefault="00B96884" w:rsidP="00037920">
            <w:pPr>
              <w:pStyle w:val="TableParagraph"/>
              <w:spacing w:before="58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6501DF1E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3D9772A" w14:textId="77777777" w:rsidR="00B96884" w:rsidRDefault="00B96884" w:rsidP="00037920">
            <w:pPr>
              <w:pStyle w:val="TableParagraph"/>
              <w:spacing w:before="58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18BD4400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2FE68141" w14:textId="77777777" w:rsidR="00B96884" w:rsidRDefault="00B96884" w:rsidP="00037920">
            <w:pPr>
              <w:pStyle w:val="TableParagraph"/>
              <w:spacing w:before="58"/>
              <w:ind w:left="10"/>
              <w:jc w:val="center"/>
            </w:pPr>
            <w:r>
              <w:t>6</w:t>
            </w:r>
          </w:p>
        </w:tc>
        <w:tc>
          <w:tcPr>
            <w:tcW w:w="429" w:type="dxa"/>
          </w:tcPr>
          <w:p w14:paraId="38F95881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50C5280D" w14:textId="77777777" w:rsidR="00B96884" w:rsidRDefault="00B96884" w:rsidP="00037920">
            <w:pPr>
              <w:pStyle w:val="TableParagraph"/>
              <w:spacing w:before="58"/>
              <w:ind w:left="6"/>
              <w:jc w:val="center"/>
            </w:pPr>
            <w:r>
              <w:t>6</w:t>
            </w:r>
          </w:p>
        </w:tc>
      </w:tr>
      <w:tr w:rsidR="00B96884" w14:paraId="6B53E5E2" w14:textId="77777777" w:rsidTr="00037920">
        <w:trPr>
          <w:trHeight w:val="503"/>
        </w:trPr>
        <w:tc>
          <w:tcPr>
            <w:tcW w:w="1714" w:type="dxa"/>
            <w:vMerge/>
            <w:tcBorders>
              <w:top w:val="nil"/>
            </w:tcBorders>
          </w:tcPr>
          <w:p w14:paraId="7372463B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01FD40C5" w14:textId="77777777" w:rsidR="00B96884" w:rsidRDefault="00B96884" w:rsidP="00037920">
            <w:pPr>
              <w:pStyle w:val="TableParagraph"/>
              <w:tabs>
                <w:tab w:val="left" w:pos="1712"/>
              </w:tabs>
              <w:spacing w:line="250" w:lineRule="exact"/>
              <w:ind w:left="110" w:right="97"/>
            </w:pPr>
            <w:r>
              <w:t>Вероятность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статистика</w:t>
            </w:r>
          </w:p>
        </w:tc>
        <w:tc>
          <w:tcPr>
            <w:tcW w:w="566" w:type="dxa"/>
            <w:shd w:val="clear" w:color="auto" w:fill="F1DBDB"/>
          </w:tcPr>
          <w:p w14:paraId="6BAA7871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05DB6DB5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4E0C7D76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5036075C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43C5390D" w14:textId="77777777" w:rsidR="00B96884" w:rsidRDefault="00B96884" w:rsidP="00037920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002A7F65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7965E6BB" w14:textId="77777777" w:rsidR="00B96884" w:rsidRDefault="00B96884" w:rsidP="00037920">
            <w:pPr>
              <w:pStyle w:val="TableParagraph"/>
              <w:spacing w:before="121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5551981C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6453BEB" w14:textId="77777777" w:rsidR="00B96884" w:rsidRDefault="00B96884" w:rsidP="00037920">
            <w:pPr>
              <w:pStyle w:val="TableParagraph"/>
              <w:spacing w:before="121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191886BB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5CF57E09" w14:textId="77777777" w:rsidR="00B96884" w:rsidRDefault="00B96884" w:rsidP="00037920">
            <w:pPr>
              <w:pStyle w:val="TableParagraph"/>
              <w:spacing w:before="121"/>
              <w:ind w:left="10"/>
              <w:jc w:val="center"/>
            </w:pPr>
            <w:r>
              <w:t>3</w:t>
            </w:r>
          </w:p>
        </w:tc>
        <w:tc>
          <w:tcPr>
            <w:tcW w:w="429" w:type="dxa"/>
          </w:tcPr>
          <w:p w14:paraId="50F111C2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4B432E4C" w14:textId="77777777" w:rsidR="00B96884" w:rsidRDefault="00B96884" w:rsidP="00037920">
            <w:pPr>
              <w:pStyle w:val="TableParagraph"/>
              <w:spacing w:before="121"/>
              <w:ind w:left="6"/>
              <w:jc w:val="center"/>
            </w:pPr>
            <w:r>
              <w:t>3</w:t>
            </w:r>
          </w:p>
        </w:tc>
      </w:tr>
      <w:tr w:rsidR="00B96884" w14:paraId="24C36609" w14:textId="77777777" w:rsidTr="00037920">
        <w:trPr>
          <w:trHeight w:val="384"/>
        </w:trPr>
        <w:tc>
          <w:tcPr>
            <w:tcW w:w="1714" w:type="dxa"/>
            <w:vMerge/>
            <w:tcBorders>
              <w:top w:val="nil"/>
            </w:tcBorders>
          </w:tcPr>
          <w:p w14:paraId="0CA70BDC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7F7EBB07" w14:textId="77777777" w:rsidR="00B96884" w:rsidRDefault="00B96884" w:rsidP="00037920">
            <w:pPr>
              <w:pStyle w:val="TableParagraph"/>
              <w:spacing w:before="63"/>
              <w:ind w:left="110"/>
            </w:pPr>
            <w:r>
              <w:t>Информатика</w:t>
            </w:r>
          </w:p>
        </w:tc>
        <w:tc>
          <w:tcPr>
            <w:tcW w:w="566" w:type="dxa"/>
            <w:shd w:val="clear" w:color="auto" w:fill="F1DBDB"/>
          </w:tcPr>
          <w:p w14:paraId="3BDA0004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353F78B0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5F05CC9B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7C8739E3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6AC4A2A9" w14:textId="77777777" w:rsidR="00B96884" w:rsidRDefault="00B96884" w:rsidP="00037920">
            <w:pPr>
              <w:pStyle w:val="TableParagraph"/>
              <w:spacing w:before="63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14A12E80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068196C8" w14:textId="77777777" w:rsidR="00B96884" w:rsidRDefault="00B96884" w:rsidP="00037920">
            <w:pPr>
              <w:pStyle w:val="TableParagraph"/>
              <w:spacing w:before="63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34822590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FE7D3E9" w14:textId="77777777" w:rsidR="00B96884" w:rsidRDefault="00B96884" w:rsidP="00037920">
            <w:pPr>
              <w:pStyle w:val="TableParagraph"/>
              <w:spacing w:before="63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7BB9803C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167981E6" w14:textId="77777777" w:rsidR="00B96884" w:rsidRDefault="00B96884" w:rsidP="00037920">
            <w:pPr>
              <w:pStyle w:val="TableParagraph"/>
              <w:spacing w:before="63"/>
              <w:ind w:left="10"/>
              <w:jc w:val="center"/>
            </w:pPr>
            <w:r>
              <w:t>3</w:t>
            </w:r>
          </w:p>
        </w:tc>
        <w:tc>
          <w:tcPr>
            <w:tcW w:w="429" w:type="dxa"/>
          </w:tcPr>
          <w:p w14:paraId="4E791105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158EDD10" w14:textId="77777777" w:rsidR="00B96884" w:rsidRDefault="00B96884" w:rsidP="00037920">
            <w:pPr>
              <w:pStyle w:val="TableParagraph"/>
              <w:spacing w:before="63"/>
              <w:ind w:left="6"/>
              <w:jc w:val="center"/>
            </w:pPr>
            <w:r>
              <w:t>3</w:t>
            </w:r>
          </w:p>
        </w:tc>
      </w:tr>
      <w:tr w:rsidR="00B96884" w14:paraId="1E4D9BC2" w14:textId="77777777" w:rsidTr="00037920">
        <w:trPr>
          <w:trHeight w:val="330"/>
        </w:trPr>
        <w:tc>
          <w:tcPr>
            <w:tcW w:w="1714" w:type="dxa"/>
            <w:vMerge w:val="restart"/>
          </w:tcPr>
          <w:p w14:paraId="772E3C16" w14:textId="77777777" w:rsidR="00B96884" w:rsidRDefault="00B96884" w:rsidP="00037920">
            <w:pPr>
              <w:pStyle w:val="TableParagraph"/>
              <w:spacing w:before="1"/>
              <w:ind w:left="105" w:right="137"/>
              <w:rPr>
                <w:b/>
                <w:i/>
              </w:rPr>
            </w:pPr>
            <w:r>
              <w:rPr>
                <w:b/>
                <w:i/>
              </w:rPr>
              <w:t>Общественно-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научные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предметы</w:t>
            </w:r>
          </w:p>
        </w:tc>
        <w:tc>
          <w:tcPr>
            <w:tcW w:w="1940" w:type="dxa"/>
          </w:tcPr>
          <w:p w14:paraId="43C40982" w14:textId="77777777" w:rsidR="00B96884" w:rsidRDefault="00B96884" w:rsidP="00037920">
            <w:pPr>
              <w:pStyle w:val="TableParagraph"/>
              <w:spacing w:before="34"/>
              <w:ind w:left="110"/>
            </w:pPr>
            <w:r>
              <w:t>История</w:t>
            </w:r>
          </w:p>
        </w:tc>
        <w:tc>
          <w:tcPr>
            <w:tcW w:w="566" w:type="dxa"/>
            <w:shd w:val="clear" w:color="auto" w:fill="F1DBDB"/>
          </w:tcPr>
          <w:p w14:paraId="52ADA142" w14:textId="77777777" w:rsidR="00B96884" w:rsidRDefault="00B96884" w:rsidP="00037920">
            <w:pPr>
              <w:pStyle w:val="TableParagraph"/>
              <w:spacing w:before="34"/>
              <w:ind w:left="230"/>
            </w:pPr>
            <w:r>
              <w:t>2</w:t>
            </w:r>
          </w:p>
        </w:tc>
        <w:tc>
          <w:tcPr>
            <w:tcW w:w="451" w:type="dxa"/>
            <w:shd w:val="clear" w:color="auto" w:fill="F1DBDB"/>
          </w:tcPr>
          <w:p w14:paraId="6A10436E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0CF7C6BB" w14:textId="77777777" w:rsidR="00B96884" w:rsidRDefault="00B96884" w:rsidP="00037920">
            <w:pPr>
              <w:pStyle w:val="TableParagraph"/>
              <w:spacing w:before="34"/>
              <w:ind w:left="17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188F9967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57FCB100" w14:textId="77777777" w:rsidR="00B96884" w:rsidRDefault="00B96884" w:rsidP="00037920">
            <w:pPr>
              <w:pStyle w:val="TableParagraph"/>
              <w:spacing w:before="34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141F29C4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0A91F2BD" w14:textId="77777777" w:rsidR="00B96884" w:rsidRDefault="00B96884" w:rsidP="00037920">
            <w:pPr>
              <w:pStyle w:val="TableParagraph"/>
              <w:spacing w:before="34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1C19E86C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28F62DB5" w14:textId="77777777" w:rsidR="00B96884" w:rsidRDefault="00B96884" w:rsidP="00037920">
            <w:pPr>
              <w:pStyle w:val="TableParagraph"/>
              <w:spacing w:before="34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0744549F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636EFF66" w14:textId="77777777" w:rsidR="00B96884" w:rsidRDefault="00B96884" w:rsidP="00037920">
            <w:pPr>
              <w:pStyle w:val="TableParagraph"/>
              <w:spacing w:before="34"/>
              <w:ind w:left="137" w:right="122"/>
              <w:jc w:val="center"/>
            </w:pPr>
            <w:r>
              <w:t>10</w:t>
            </w:r>
          </w:p>
        </w:tc>
        <w:tc>
          <w:tcPr>
            <w:tcW w:w="429" w:type="dxa"/>
          </w:tcPr>
          <w:p w14:paraId="3448C944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675E0E0B" w14:textId="77777777" w:rsidR="00B96884" w:rsidRDefault="00B96884" w:rsidP="00037920">
            <w:pPr>
              <w:pStyle w:val="TableParagraph"/>
              <w:spacing w:before="34"/>
              <w:ind w:left="130" w:right="129"/>
              <w:jc w:val="center"/>
            </w:pPr>
            <w:r>
              <w:t>10</w:t>
            </w:r>
          </w:p>
        </w:tc>
      </w:tr>
      <w:tr w:rsidR="00B96884" w14:paraId="15AE8F55" w14:textId="77777777" w:rsidTr="00037920">
        <w:trPr>
          <w:trHeight w:val="407"/>
        </w:trPr>
        <w:tc>
          <w:tcPr>
            <w:tcW w:w="1714" w:type="dxa"/>
            <w:vMerge/>
            <w:tcBorders>
              <w:top w:val="nil"/>
            </w:tcBorders>
          </w:tcPr>
          <w:p w14:paraId="225D1A33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8C2DD42" w14:textId="77777777" w:rsidR="00B96884" w:rsidRDefault="00B96884" w:rsidP="00037920">
            <w:pPr>
              <w:pStyle w:val="TableParagraph"/>
              <w:spacing w:before="73"/>
              <w:ind w:left="110"/>
            </w:pPr>
            <w:r>
              <w:t>Обществознание</w:t>
            </w:r>
          </w:p>
        </w:tc>
        <w:tc>
          <w:tcPr>
            <w:tcW w:w="566" w:type="dxa"/>
            <w:shd w:val="clear" w:color="auto" w:fill="F1DBDB"/>
          </w:tcPr>
          <w:p w14:paraId="16AF18CD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5657328F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6A3B79BA" w14:textId="77777777" w:rsidR="00B96884" w:rsidRDefault="00B96884" w:rsidP="00037920">
            <w:pPr>
              <w:pStyle w:val="TableParagraph"/>
              <w:spacing w:before="73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06B9D65A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2260DEE3" w14:textId="77777777" w:rsidR="00B96884" w:rsidRDefault="00B96884" w:rsidP="00037920">
            <w:pPr>
              <w:pStyle w:val="TableParagraph"/>
              <w:spacing w:before="73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79537A09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127DA7BB" w14:textId="77777777" w:rsidR="00B96884" w:rsidRDefault="00B96884" w:rsidP="00037920">
            <w:pPr>
              <w:pStyle w:val="TableParagraph"/>
              <w:spacing w:before="73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7998592B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4A1B537" w14:textId="77777777" w:rsidR="00B96884" w:rsidRDefault="00B96884" w:rsidP="00037920">
            <w:pPr>
              <w:pStyle w:val="TableParagraph"/>
              <w:spacing w:before="73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2AB1DCB8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046D3B3D" w14:textId="77777777" w:rsidR="00B96884" w:rsidRDefault="00B96884" w:rsidP="00037920">
            <w:pPr>
              <w:pStyle w:val="TableParagraph"/>
              <w:spacing w:before="73"/>
              <w:ind w:left="10"/>
              <w:jc w:val="center"/>
            </w:pPr>
            <w:r>
              <w:t>4</w:t>
            </w:r>
          </w:p>
        </w:tc>
        <w:tc>
          <w:tcPr>
            <w:tcW w:w="429" w:type="dxa"/>
          </w:tcPr>
          <w:p w14:paraId="6D865612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55A0D23F" w14:textId="77777777" w:rsidR="00B96884" w:rsidRDefault="00B96884" w:rsidP="00037920">
            <w:pPr>
              <w:pStyle w:val="TableParagraph"/>
              <w:spacing w:before="73"/>
              <w:ind w:left="6"/>
              <w:jc w:val="center"/>
            </w:pPr>
            <w:r>
              <w:t>4</w:t>
            </w:r>
          </w:p>
        </w:tc>
      </w:tr>
      <w:tr w:rsidR="00B96884" w14:paraId="09BED749" w14:textId="77777777" w:rsidTr="00037920">
        <w:trPr>
          <w:trHeight w:val="407"/>
        </w:trPr>
        <w:tc>
          <w:tcPr>
            <w:tcW w:w="1714" w:type="dxa"/>
            <w:vMerge/>
            <w:tcBorders>
              <w:top w:val="nil"/>
            </w:tcBorders>
          </w:tcPr>
          <w:p w14:paraId="64BD7E8D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54ACDCC9" w14:textId="77777777" w:rsidR="00B96884" w:rsidRDefault="00B96884" w:rsidP="00037920">
            <w:pPr>
              <w:pStyle w:val="TableParagraph"/>
              <w:spacing w:before="73"/>
              <w:ind w:left="110"/>
            </w:pPr>
            <w:r>
              <w:t>География</w:t>
            </w:r>
          </w:p>
        </w:tc>
        <w:tc>
          <w:tcPr>
            <w:tcW w:w="566" w:type="dxa"/>
            <w:shd w:val="clear" w:color="auto" w:fill="F1DBDB"/>
          </w:tcPr>
          <w:p w14:paraId="069EE4A3" w14:textId="77777777" w:rsidR="00B96884" w:rsidRDefault="00B96884" w:rsidP="00037920">
            <w:pPr>
              <w:pStyle w:val="TableParagraph"/>
              <w:spacing w:before="73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18B5FDFC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18DD6BF0" w14:textId="77777777" w:rsidR="00B96884" w:rsidRDefault="00B96884" w:rsidP="00037920">
            <w:pPr>
              <w:pStyle w:val="TableParagraph"/>
              <w:spacing w:before="73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0182A34B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0BBF2434" w14:textId="77777777" w:rsidR="00B96884" w:rsidRDefault="00B96884" w:rsidP="00037920">
            <w:pPr>
              <w:pStyle w:val="TableParagraph"/>
              <w:spacing w:before="73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3EDC9BF5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3057ECC5" w14:textId="77777777" w:rsidR="00B96884" w:rsidRDefault="00B96884" w:rsidP="00037920">
            <w:pPr>
              <w:pStyle w:val="TableParagraph"/>
              <w:spacing w:before="73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38230CCC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3AEAFAC" w14:textId="77777777" w:rsidR="00B96884" w:rsidRDefault="00B96884" w:rsidP="00037920">
            <w:pPr>
              <w:pStyle w:val="TableParagraph"/>
              <w:spacing w:before="73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4F9630DA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4FDCED17" w14:textId="77777777" w:rsidR="00B96884" w:rsidRDefault="00B96884" w:rsidP="00037920">
            <w:pPr>
              <w:pStyle w:val="TableParagraph"/>
              <w:spacing w:before="73"/>
              <w:ind w:left="10"/>
              <w:jc w:val="center"/>
            </w:pPr>
            <w:r>
              <w:t>8</w:t>
            </w:r>
          </w:p>
        </w:tc>
        <w:tc>
          <w:tcPr>
            <w:tcW w:w="429" w:type="dxa"/>
          </w:tcPr>
          <w:p w14:paraId="698079A6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00C7BD89" w14:textId="77777777" w:rsidR="00B96884" w:rsidRDefault="00B96884" w:rsidP="00037920">
            <w:pPr>
              <w:pStyle w:val="TableParagraph"/>
              <w:spacing w:before="73"/>
              <w:ind w:left="6"/>
              <w:jc w:val="center"/>
            </w:pPr>
            <w:r>
              <w:t>8</w:t>
            </w:r>
          </w:p>
        </w:tc>
      </w:tr>
      <w:tr w:rsidR="00B96884" w14:paraId="7BB3666A" w14:textId="77777777" w:rsidTr="00037920">
        <w:trPr>
          <w:trHeight w:val="402"/>
        </w:trPr>
        <w:tc>
          <w:tcPr>
            <w:tcW w:w="1714" w:type="dxa"/>
            <w:vMerge w:val="restart"/>
          </w:tcPr>
          <w:p w14:paraId="7955CCEE" w14:textId="77777777" w:rsidR="00B96884" w:rsidRDefault="00B96884" w:rsidP="00037920">
            <w:pPr>
              <w:pStyle w:val="TableParagraph"/>
              <w:spacing w:before="1"/>
              <w:ind w:left="105" w:right="12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Естественнон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аучные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предметы</w:t>
            </w:r>
          </w:p>
        </w:tc>
        <w:tc>
          <w:tcPr>
            <w:tcW w:w="1940" w:type="dxa"/>
          </w:tcPr>
          <w:p w14:paraId="6BA3C1C1" w14:textId="77777777" w:rsidR="00B96884" w:rsidRDefault="00B96884" w:rsidP="00037920">
            <w:pPr>
              <w:pStyle w:val="TableParagraph"/>
              <w:spacing w:before="73"/>
              <w:ind w:left="110"/>
            </w:pPr>
            <w:r>
              <w:t>Физика</w:t>
            </w:r>
          </w:p>
        </w:tc>
        <w:tc>
          <w:tcPr>
            <w:tcW w:w="566" w:type="dxa"/>
            <w:shd w:val="clear" w:color="auto" w:fill="F1DBDB"/>
          </w:tcPr>
          <w:p w14:paraId="044CF1F1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16EA6286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38D27C75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7DFD5CCE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7BDE55E6" w14:textId="77777777" w:rsidR="00B96884" w:rsidRDefault="00B96884" w:rsidP="00037920">
            <w:pPr>
              <w:pStyle w:val="TableParagraph"/>
              <w:spacing w:before="73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1B925D8E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591BD3F2" w14:textId="77777777" w:rsidR="00B96884" w:rsidRDefault="00B96884" w:rsidP="00037920">
            <w:pPr>
              <w:pStyle w:val="TableParagraph"/>
              <w:spacing w:before="73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1B9ED012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6A0FE42" w14:textId="77777777" w:rsidR="00B96884" w:rsidRDefault="00B96884" w:rsidP="00037920">
            <w:pPr>
              <w:pStyle w:val="TableParagraph"/>
              <w:spacing w:before="73"/>
              <w:ind w:left="232"/>
            </w:pPr>
            <w:r>
              <w:t>3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5946FAE6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131429FE" w14:textId="77777777" w:rsidR="00B96884" w:rsidRDefault="00B96884" w:rsidP="00037920">
            <w:pPr>
              <w:pStyle w:val="TableParagraph"/>
              <w:spacing w:before="73"/>
              <w:ind w:left="10"/>
              <w:jc w:val="center"/>
            </w:pPr>
            <w:r>
              <w:t>7</w:t>
            </w:r>
          </w:p>
        </w:tc>
        <w:tc>
          <w:tcPr>
            <w:tcW w:w="429" w:type="dxa"/>
          </w:tcPr>
          <w:p w14:paraId="079B9FFD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78554E8D" w14:textId="77777777" w:rsidR="00B96884" w:rsidRDefault="00B96884" w:rsidP="00037920">
            <w:pPr>
              <w:pStyle w:val="TableParagraph"/>
              <w:spacing w:before="73"/>
              <w:ind w:left="6"/>
              <w:jc w:val="center"/>
            </w:pPr>
            <w:r>
              <w:t>7</w:t>
            </w:r>
          </w:p>
        </w:tc>
      </w:tr>
      <w:tr w:rsidR="00B96884" w14:paraId="4CFC7C24" w14:textId="77777777" w:rsidTr="00037920">
        <w:trPr>
          <w:trHeight w:val="407"/>
        </w:trPr>
        <w:tc>
          <w:tcPr>
            <w:tcW w:w="1714" w:type="dxa"/>
            <w:vMerge/>
            <w:tcBorders>
              <w:top w:val="nil"/>
            </w:tcBorders>
          </w:tcPr>
          <w:p w14:paraId="2C6CDFA1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67CBE559" w14:textId="77777777" w:rsidR="00B96884" w:rsidRDefault="00B96884" w:rsidP="00037920">
            <w:pPr>
              <w:pStyle w:val="TableParagraph"/>
              <w:spacing w:before="73"/>
              <w:ind w:left="110"/>
            </w:pPr>
            <w:r>
              <w:t>Химия</w:t>
            </w:r>
          </w:p>
        </w:tc>
        <w:tc>
          <w:tcPr>
            <w:tcW w:w="566" w:type="dxa"/>
            <w:shd w:val="clear" w:color="auto" w:fill="F1DBDB"/>
          </w:tcPr>
          <w:p w14:paraId="142A7A93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3CAD1AD1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57EA8D5B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5C3DB632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468389B6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3F46D406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1B40B9E8" w14:textId="77777777" w:rsidR="00B96884" w:rsidRDefault="00B96884" w:rsidP="00037920">
            <w:pPr>
              <w:pStyle w:val="TableParagraph"/>
              <w:spacing w:before="73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1D28B6F3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DFF4E8F" w14:textId="77777777" w:rsidR="00B96884" w:rsidRDefault="00B96884" w:rsidP="00037920">
            <w:pPr>
              <w:pStyle w:val="TableParagraph"/>
              <w:spacing w:before="73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0675AC54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6B60C6F7" w14:textId="77777777" w:rsidR="00B96884" w:rsidRDefault="00B96884" w:rsidP="00037920">
            <w:pPr>
              <w:pStyle w:val="TableParagraph"/>
              <w:spacing w:before="73"/>
              <w:ind w:left="10"/>
              <w:jc w:val="center"/>
            </w:pPr>
            <w:r>
              <w:t>4</w:t>
            </w:r>
          </w:p>
        </w:tc>
        <w:tc>
          <w:tcPr>
            <w:tcW w:w="429" w:type="dxa"/>
          </w:tcPr>
          <w:p w14:paraId="7ABDD143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5F11E7F5" w14:textId="77777777" w:rsidR="00B96884" w:rsidRDefault="00B96884" w:rsidP="00037920">
            <w:pPr>
              <w:pStyle w:val="TableParagraph"/>
              <w:spacing w:before="73"/>
              <w:ind w:left="6"/>
              <w:jc w:val="center"/>
            </w:pPr>
            <w:r>
              <w:t>4</w:t>
            </w:r>
          </w:p>
        </w:tc>
      </w:tr>
      <w:tr w:rsidR="00B96884" w14:paraId="11BBE7A4" w14:textId="77777777" w:rsidTr="00037920">
        <w:trPr>
          <w:trHeight w:val="407"/>
        </w:trPr>
        <w:tc>
          <w:tcPr>
            <w:tcW w:w="1714" w:type="dxa"/>
            <w:vMerge/>
            <w:tcBorders>
              <w:top w:val="nil"/>
            </w:tcBorders>
          </w:tcPr>
          <w:p w14:paraId="0D335EA0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06C1E909" w14:textId="77777777" w:rsidR="00B96884" w:rsidRDefault="00B96884" w:rsidP="00037920">
            <w:pPr>
              <w:pStyle w:val="TableParagraph"/>
              <w:spacing w:before="73"/>
              <w:ind w:left="110"/>
            </w:pPr>
            <w:r>
              <w:t>Биология</w:t>
            </w:r>
          </w:p>
        </w:tc>
        <w:tc>
          <w:tcPr>
            <w:tcW w:w="566" w:type="dxa"/>
            <w:shd w:val="clear" w:color="auto" w:fill="F1DBDB"/>
          </w:tcPr>
          <w:p w14:paraId="5815A7A1" w14:textId="77777777" w:rsidR="00B96884" w:rsidRDefault="00B96884" w:rsidP="00037920">
            <w:pPr>
              <w:pStyle w:val="TableParagraph"/>
              <w:spacing w:before="73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51CCAF84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3476479A" w14:textId="77777777" w:rsidR="00B96884" w:rsidRDefault="00B96884" w:rsidP="00037920">
            <w:pPr>
              <w:pStyle w:val="TableParagraph"/>
              <w:spacing w:before="73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38A5A0F5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451CB1D1" w14:textId="77777777" w:rsidR="00B96884" w:rsidRDefault="00B96884" w:rsidP="00037920">
            <w:pPr>
              <w:pStyle w:val="TableParagraph"/>
              <w:spacing w:before="73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78DE7E75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0AA63F0D" w14:textId="77777777" w:rsidR="00B96884" w:rsidRDefault="00B96884" w:rsidP="00037920">
            <w:pPr>
              <w:pStyle w:val="TableParagraph"/>
              <w:spacing w:before="73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26CD829B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5184695" w14:textId="77777777" w:rsidR="00B96884" w:rsidRDefault="00B96884" w:rsidP="00037920">
            <w:pPr>
              <w:pStyle w:val="TableParagraph"/>
              <w:spacing w:before="73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7F588689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022E2FC2" w14:textId="77777777" w:rsidR="00B96884" w:rsidRDefault="00B96884" w:rsidP="00037920">
            <w:pPr>
              <w:pStyle w:val="TableParagraph"/>
              <w:spacing w:before="73"/>
              <w:ind w:left="10"/>
              <w:jc w:val="center"/>
            </w:pPr>
            <w:r>
              <w:t>7</w:t>
            </w:r>
          </w:p>
        </w:tc>
        <w:tc>
          <w:tcPr>
            <w:tcW w:w="429" w:type="dxa"/>
          </w:tcPr>
          <w:p w14:paraId="40EACDDD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0AE86D75" w14:textId="77777777" w:rsidR="00B96884" w:rsidRDefault="00B96884" w:rsidP="00037920">
            <w:pPr>
              <w:pStyle w:val="TableParagraph"/>
              <w:spacing w:before="73"/>
              <w:ind w:left="6"/>
              <w:jc w:val="center"/>
            </w:pPr>
            <w:r>
              <w:t>7</w:t>
            </w:r>
          </w:p>
        </w:tc>
      </w:tr>
      <w:tr w:rsidR="00B96884" w14:paraId="19B7D1DA" w14:textId="77777777" w:rsidTr="00037920">
        <w:trPr>
          <w:trHeight w:val="503"/>
        </w:trPr>
        <w:tc>
          <w:tcPr>
            <w:tcW w:w="1714" w:type="dxa"/>
            <w:vMerge w:val="restart"/>
          </w:tcPr>
          <w:p w14:paraId="70B232A7" w14:textId="77777777" w:rsidR="00B96884" w:rsidRDefault="00B96884" w:rsidP="00037920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Искусство</w:t>
            </w:r>
          </w:p>
        </w:tc>
        <w:tc>
          <w:tcPr>
            <w:tcW w:w="1940" w:type="dxa"/>
          </w:tcPr>
          <w:p w14:paraId="7F4E13B8" w14:textId="77777777" w:rsidR="00B96884" w:rsidRDefault="00B96884" w:rsidP="00037920">
            <w:pPr>
              <w:pStyle w:val="TableParagraph"/>
              <w:spacing w:line="250" w:lineRule="exact"/>
              <w:ind w:left="110" w:right="190"/>
            </w:pPr>
            <w:r>
              <w:t>Изобразительное</w:t>
            </w:r>
            <w:r>
              <w:rPr>
                <w:spacing w:val="-53"/>
              </w:rPr>
              <w:t xml:space="preserve"> </w:t>
            </w:r>
            <w:r>
              <w:t>искусство</w:t>
            </w:r>
          </w:p>
        </w:tc>
        <w:tc>
          <w:tcPr>
            <w:tcW w:w="566" w:type="dxa"/>
            <w:shd w:val="clear" w:color="auto" w:fill="F1DBDB"/>
          </w:tcPr>
          <w:p w14:paraId="71577F23" w14:textId="77777777" w:rsidR="00B96884" w:rsidRDefault="00B96884" w:rsidP="00037920">
            <w:pPr>
              <w:pStyle w:val="TableParagraph"/>
              <w:spacing w:before="121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44B56750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7E493CCE" w14:textId="77777777" w:rsidR="00B96884" w:rsidRDefault="00B96884" w:rsidP="00037920">
            <w:pPr>
              <w:pStyle w:val="TableParagraph"/>
              <w:spacing w:before="121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5AAE9562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76A5B5D4" w14:textId="77777777" w:rsidR="00B96884" w:rsidRDefault="00B96884" w:rsidP="00037920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4E3D6F11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25DAAC21" w14:textId="77777777" w:rsidR="00B96884" w:rsidRDefault="00B96884" w:rsidP="00037920">
            <w:pPr>
              <w:pStyle w:val="TableParagraph"/>
            </w:pPr>
          </w:p>
        </w:tc>
        <w:tc>
          <w:tcPr>
            <w:tcW w:w="456" w:type="dxa"/>
          </w:tcPr>
          <w:p w14:paraId="510A365E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0FD49FD3" w14:textId="77777777" w:rsidR="00B96884" w:rsidRDefault="00B96884" w:rsidP="00037920">
            <w:pPr>
              <w:pStyle w:val="TableParagraph"/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6B0415CD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16C54380" w14:textId="77777777" w:rsidR="00B96884" w:rsidRDefault="00B96884" w:rsidP="00037920">
            <w:pPr>
              <w:pStyle w:val="TableParagraph"/>
              <w:spacing w:before="121"/>
              <w:ind w:left="10"/>
              <w:jc w:val="center"/>
            </w:pPr>
            <w:r>
              <w:t>3</w:t>
            </w:r>
          </w:p>
        </w:tc>
        <w:tc>
          <w:tcPr>
            <w:tcW w:w="429" w:type="dxa"/>
          </w:tcPr>
          <w:p w14:paraId="28BB39E0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31A81EF1" w14:textId="77777777" w:rsidR="00B96884" w:rsidRDefault="00B96884" w:rsidP="00037920">
            <w:pPr>
              <w:pStyle w:val="TableParagraph"/>
              <w:spacing w:before="121"/>
              <w:ind w:left="6"/>
              <w:jc w:val="center"/>
            </w:pPr>
            <w:r>
              <w:t>3</w:t>
            </w:r>
          </w:p>
        </w:tc>
      </w:tr>
      <w:tr w:rsidR="00B96884" w14:paraId="2F7CAC8C" w14:textId="77777777" w:rsidTr="00037920">
        <w:trPr>
          <w:trHeight w:val="408"/>
        </w:trPr>
        <w:tc>
          <w:tcPr>
            <w:tcW w:w="1714" w:type="dxa"/>
            <w:vMerge/>
            <w:tcBorders>
              <w:top w:val="nil"/>
            </w:tcBorders>
          </w:tcPr>
          <w:p w14:paraId="3BFA6AEB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10E4813B" w14:textId="77777777" w:rsidR="00B96884" w:rsidRDefault="00B96884" w:rsidP="00037920">
            <w:pPr>
              <w:pStyle w:val="TableParagraph"/>
              <w:spacing w:before="73"/>
              <w:ind w:left="110"/>
            </w:pPr>
            <w:r>
              <w:t>Музыка</w:t>
            </w:r>
          </w:p>
        </w:tc>
        <w:tc>
          <w:tcPr>
            <w:tcW w:w="566" w:type="dxa"/>
            <w:shd w:val="clear" w:color="auto" w:fill="F1DBDB"/>
          </w:tcPr>
          <w:p w14:paraId="293E6F54" w14:textId="77777777" w:rsidR="00B96884" w:rsidRDefault="00B96884" w:rsidP="00037920">
            <w:pPr>
              <w:pStyle w:val="TableParagraph"/>
              <w:spacing w:before="73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5B41BA83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039D1AFF" w14:textId="77777777" w:rsidR="00B96884" w:rsidRDefault="00B96884" w:rsidP="00037920">
            <w:pPr>
              <w:pStyle w:val="TableParagraph"/>
              <w:spacing w:before="73"/>
              <w:ind w:left="17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3D214F3A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41E92C74" w14:textId="77777777" w:rsidR="00B96884" w:rsidRDefault="00B96884" w:rsidP="00037920">
            <w:pPr>
              <w:pStyle w:val="TableParagraph"/>
              <w:spacing w:before="73"/>
              <w:ind w:left="14"/>
              <w:jc w:val="center"/>
            </w:pPr>
            <w:r>
              <w:t>1</w:t>
            </w:r>
          </w:p>
        </w:tc>
        <w:tc>
          <w:tcPr>
            <w:tcW w:w="451" w:type="dxa"/>
          </w:tcPr>
          <w:p w14:paraId="295B2373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286BCD4B" w14:textId="77777777" w:rsidR="00B96884" w:rsidRDefault="00B96884" w:rsidP="00037920">
            <w:pPr>
              <w:pStyle w:val="TableParagraph"/>
              <w:spacing w:before="73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4AAF79E8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48E493F2" w14:textId="77777777" w:rsidR="00B96884" w:rsidRDefault="00B96884" w:rsidP="00037920">
            <w:pPr>
              <w:pStyle w:val="TableParagraph"/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040C7C84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6E118002" w14:textId="77777777" w:rsidR="00B96884" w:rsidRDefault="00B96884" w:rsidP="00037920">
            <w:pPr>
              <w:pStyle w:val="TableParagraph"/>
              <w:spacing w:before="73"/>
              <w:ind w:left="10"/>
              <w:jc w:val="center"/>
            </w:pPr>
            <w:r>
              <w:t>4</w:t>
            </w:r>
          </w:p>
        </w:tc>
        <w:tc>
          <w:tcPr>
            <w:tcW w:w="429" w:type="dxa"/>
          </w:tcPr>
          <w:p w14:paraId="3068C570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3E6B2524" w14:textId="77777777" w:rsidR="00B96884" w:rsidRDefault="00B96884" w:rsidP="00037920">
            <w:pPr>
              <w:pStyle w:val="TableParagraph"/>
              <w:spacing w:before="73"/>
              <w:ind w:left="6"/>
              <w:jc w:val="center"/>
            </w:pPr>
            <w:r>
              <w:t>4</w:t>
            </w:r>
          </w:p>
        </w:tc>
      </w:tr>
      <w:tr w:rsidR="00B96884" w14:paraId="674182BD" w14:textId="77777777" w:rsidTr="00037920">
        <w:trPr>
          <w:trHeight w:val="407"/>
        </w:trPr>
        <w:tc>
          <w:tcPr>
            <w:tcW w:w="1714" w:type="dxa"/>
          </w:tcPr>
          <w:p w14:paraId="5CF441DC" w14:textId="77777777" w:rsidR="00B96884" w:rsidRDefault="00B96884" w:rsidP="00037920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  <w:tc>
          <w:tcPr>
            <w:tcW w:w="1940" w:type="dxa"/>
          </w:tcPr>
          <w:p w14:paraId="218F8E4F" w14:textId="77777777" w:rsidR="00B96884" w:rsidRDefault="00B96884" w:rsidP="00037920">
            <w:pPr>
              <w:pStyle w:val="TableParagraph"/>
              <w:spacing w:before="73"/>
              <w:ind w:left="110"/>
            </w:pPr>
            <w:r>
              <w:t>Технология</w:t>
            </w:r>
          </w:p>
        </w:tc>
        <w:tc>
          <w:tcPr>
            <w:tcW w:w="566" w:type="dxa"/>
            <w:shd w:val="clear" w:color="auto" w:fill="F1DBDB"/>
          </w:tcPr>
          <w:p w14:paraId="1B532A11" w14:textId="77777777" w:rsidR="00B96884" w:rsidRDefault="00B96884" w:rsidP="00037920">
            <w:pPr>
              <w:pStyle w:val="TableParagraph"/>
              <w:spacing w:before="73"/>
              <w:ind w:left="230"/>
            </w:pPr>
            <w:r>
              <w:t>2</w:t>
            </w:r>
          </w:p>
        </w:tc>
        <w:tc>
          <w:tcPr>
            <w:tcW w:w="451" w:type="dxa"/>
            <w:shd w:val="clear" w:color="auto" w:fill="F1DBDB"/>
          </w:tcPr>
          <w:p w14:paraId="60819EF2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67BBA2C5" w14:textId="77777777" w:rsidR="00B96884" w:rsidRDefault="00B96884" w:rsidP="00037920">
            <w:pPr>
              <w:pStyle w:val="TableParagraph"/>
              <w:spacing w:before="73"/>
              <w:ind w:left="17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24605F3F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2032BB25" w14:textId="77777777" w:rsidR="00B96884" w:rsidRDefault="00B96884" w:rsidP="00037920">
            <w:pPr>
              <w:pStyle w:val="TableParagraph"/>
              <w:spacing w:before="73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55424A50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6B29D107" w14:textId="77777777" w:rsidR="00B96884" w:rsidRDefault="00B96884" w:rsidP="00037920">
            <w:pPr>
              <w:pStyle w:val="TableParagraph"/>
              <w:spacing w:before="73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3E44DDF3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3037609" w14:textId="77777777" w:rsidR="00B96884" w:rsidRDefault="00B96884" w:rsidP="00037920">
            <w:pPr>
              <w:pStyle w:val="TableParagraph"/>
              <w:spacing w:before="73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66D43167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75781940" w14:textId="77777777" w:rsidR="00B96884" w:rsidRDefault="00B96884" w:rsidP="00037920">
            <w:pPr>
              <w:pStyle w:val="TableParagraph"/>
              <w:spacing w:before="73"/>
              <w:ind w:left="10"/>
              <w:jc w:val="center"/>
            </w:pPr>
            <w:r>
              <w:t>8</w:t>
            </w:r>
          </w:p>
        </w:tc>
        <w:tc>
          <w:tcPr>
            <w:tcW w:w="429" w:type="dxa"/>
          </w:tcPr>
          <w:p w14:paraId="1B6DAE7A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59CB4C78" w14:textId="77777777" w:rsidR="00B96884" w:rsidRDefault="00B96884" w:rsidP="00037920">
            <w:pPr>
              <w:pStyle w:val="TableParagraph"/>
              <w:spacing w:before="73"/>
              <w:ind w:left="6"/>
              <w:jc w:val="center"/>
            </w:pPr>
            <w:r>
              <w:t>8</w:t>
            </w:r>
          </w:p>
        </w:tc>
      </w:tr>
      <w:tr w:rsidR="00B96884" w14:paraId="0537F66C" w14:textId="77777777" w:rsidTr="00037920">
        <w:trPr>
          <w:trHeight w:val="503"/>
        </w:trPr>
        <w:tc>
          <w:tcPr>
            <w:tcW w:w="1714" w:type="dxa"/>
            <w:vMerge w:val="restart"/>
          </w:tcPr>
          <w:p w14:paraId="5741831F" w14:textId="77777777" w:rsidR="00B96884" w:rsidRDefault="00B96884" w:rsidP="00037920">
            <w:pPr>
              <w:pStyle w:val="TableParagraph"/>
              <w:ind w:left="105" w:right="151"/>
              <w:rPr>
                <w:b/>
                <w:i/>
              </w:rPr>
            </w:pPr>
            <w:r>
              <w:rPr>
                <w:b/>
                <w:i/>
              </w:rPr>
              <w:t>Физическая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культура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основы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безопасности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</w:rPr>
              <w:t>жизнедеятель</w:t>
            </w:r>
            <w:proofErr w:type="spellEnd"/>
          </w:p>
          <w:p w14:paraId="07501CC6" w14:textId="77777777" w:rsidR="00B96884" w:rsidRDefault="00B96884" w:rsidP="00037920">
            <w:pPr>
              <w:pStyle w:val="TableParagraph"/>
              <w:spacing w:line="243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ности</w:t>
            </w:r>
            <w:proofErr w:type="spellEnd"/>
          </w:p>
        </w:tc>
        <w:tc>
          <w:tcPr>
            <w:tcW w:w="1940" w:type="dxa"/>
          </w:tcPr>
          <w:p w14:paraId="276C899C" w14:textId="77777777" w:rsidR="00B96884" w:rsidRDefault="00B96884" w:rsidP="00037920">
            <w:pPr>
              <w:pStyle w:val="TableParagraph"/>
              <w:spacing w:line="244" w:lineRule="exact"/>
              <w:ind w:left="110"/>
            </w:pPr>
            <w:r>
              <w:t>Физическая</w:t>
            </w:r>
          </w:p>
          <w:p w14:paraId="09E7E98F" w14:textId="77777777" w:rsidR="00B96884" w:rsidRDefault="00B96884" w:rsidP="00037920">
            <w:pPr>
              <w:pStyle w:val="TableParagraph"/>
              <w:spacing w:before="1" w:line="238" w:lineRule="exact"/>
              <w:ind w:left="110"/>
            </w:pPr>
            <w:r>
              <w:t>культура</w:t>
            </w:r>
          </w:p>
        </w:tc>
        <w:tc>
          <w:tcPr>
            <w:tcW w:w="566" w:type="dxa"/>
            <w:shd w:val="clear" w:color="auto" w:fill="F1DBDB"/>
          </w:tcPr>
          <w:p w14:paraId="20F7DC28" w14:textId="77777777" w:rsidR="00B96884" w:rsidRDefault="00B96884" w:rsidP="00037920">
            <w:pPr>
              <w:pStyle w:val="TableParagraph"/>
              <w:spacing w:before="121"/>
              <w:ind w:left="230"/>
            </w:pPr>
            <w:r>
              <w:t>2</w:t>
            </w:r>
          </w:p>
        </w:tc>
        <w:tc>
          <w:tcPr>
            <w:tcW w:w="451" w:type="dxa"/>
            <w:shd w:val="clear" w:color="auto" w:fill="F1DBDB"/>
          </w:tcPr>
          <w:p w14:paraId="5FC5AFC3" w14:textId="77777777" w:rsidR="00B96884" w:rsidRDefault="00B96884" w:rsidP="00037920">
            <w:pPr>
              <w:pStyle w:val="TableParagraph"/>
              <w:spacing w:before="121"/>
              <w:ind w:left="16"/>
              <w:jc w:val="center"/>
            </w:pPr>
            <w:r>
              <w:t>1</w:t>
            </w:r>
          </w:p>
        </w:tc>
        <w:tc>
          <w:tcPr>
            <w:tcW w:w="537" w:type="dxa"/>
          </w:tcPr>
          <w:p w14:paraId="3DF4C5C0" w14:textId="77777777" w:rsidR="00B96884" w:rsidRDefault="00B96884" w:rsidP="00037920">
            <w:pPr>
              <w:pStyle w:val="TableParagraph"/>
              <w:spacing w:before="121"/>
              <w:ind w:left="17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72531E87" w14:textId="77777777" w:rsidR="00B96884" w:rsidRDefault="00B96884" w:rsidP="00037920">
            <w:pPr>
              <w:pStyle w:val="TableParagraph"/>
              <w:spacing w:before="121"/>
              <w:ind w:left="18"/>
              <w:jc w:val="center"/>
            </w:pPr>
            <w:r>
              <w:t>1</w:t>
            </w:r>
          </w:p>
        </w:tc>
        <w:tc>
          <w:tcPr>
            <w:tcW w:w="543" w:type="dxa"/>
          </w:tcPr>
          <w:p w14:paraId="79C721B1" w14:textId="77777777" w:rsidR="00B96884" w:rsidRDefault="00B96884" w:rsidP="00037920">
            <w:pPr>
              <w:pStyle w:val="TableParagraph"/>
              <w:spacing w:before="121"/>
              <w:ind w:left="14"/>
              <w:jc w:val="center"/>
            </w:pPr>
            <w:r>
              <w:t>2</w:t>
            </w:r>
          </w:p>
        </w:tc>
        <w:tc>
          <w:tcPr>
            <w:tcW w:w="451" w:type="dxa"/>
          </w:tcPr>
          <w:p w14:paraId="67647EDB" w14:textId="77777777" w:rsidR="00B96884" w:rsidRDefault="00B96884" w:rsidP="00037920">
            <w:pPr>
              <w:pStyle w:val="TableParagraph"/>
              <w:spacing w:before="121"/>
              <w:ind w:right="154"/>
              <w:jc w:val="right"/>
            </w:pPr>
            <w:r>
              <w:t>1</w:t>
            </w:r>
          </w:p>
        </w:tc>
        <w:tc>
          <w:tcPr>
            <w:tcW w:w="543" w:type="dxa"/>
          </w:tcPr>
          <w:p w14:paraId="156385A2" w14:textId="77777777" w:rsidR="00B96884" w:rsidRDefault="00B96884" w:rsidP="00037920">
            <w:pPr>
              <w:pStyle w:val="TableParagraph"/>
              <w:spacing w:before="121"/>
              <w:ind w:left="217"/>
            </w:pPr>
            <w:r>
              <w:t>2</w:t>
            </w:r>
          </w:p>
        </w:tc>
        <w:tc>
          <w:tcPr>
            <w:tcW w:w="456" w:type="dxa"/>
          </w:tcPr>
          <w:p w14:paraId="260A44CF" w14:textId="77777777" w:rsidR="00B96884" w:rsidRDefault="00B96884" w:rsidP="00037920">
            <w:pPr>
              <w:pStyle w:val="TableParagraph"/>
              <w:spacing w:before="121"/>
              <w:ind w:left="174"/>
            </w:pPr>
            <w:r>
              <w:t>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72FE9270" w14:textId="77777777" w:rsidR="00B96884" w:rsidRDefault="00B96884" w:rsidP="00037920">
            <w:pPr>
              <w:pStyle w:val="TableParagraph"/>
              <w:spacing w:before="121"/>
              <w:ind w:left="232"/>
            </w:pPr>
            <w:r>
              <w:t>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2B44B957" w14:textId="77777777" w:rsidR="00B96884" w:rsidRDefault="00B96884" w:rsidP="00037920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649" w:type="dxa"/>
          </w:tcPr>
          <w:p w14:paraId="068712C1" w14:textId="77777777" w:rsidR="00B96884" w:rsidRDefault="00B96884" w:rsidP="00037920">
            <w:pPr>
              <w:pStyle w:val="TableParagraph"/>
              <w:spacing w:before="121"/>
              <w:ind w:left="137" w:right="122"/>
              <w:jc w:val="center"/>
            </w:pPr>
            <w:r>
              <w:t>10</w:t>
            </w:r>
          </w:p>
        </w:tc>
        <w:tc>
          <w:tcPr>
            <w:tcW w:w="429" w:type="dxa"/>
          </w:tcPr>
          <w:p w14:paraId="06E728EB" w14:textId="77777777" w:rsidR="00B96884" w:rsidRDefault="00B96884" w:rsidP="00037920">
            <w:pPr>
              <w:pStyle w:val="TableParagraph"/>
              <w:spacing w:before="121"/>
              <w:ind w:right="148"/>
              <w:jc w:val="right"/>
            </w:pPr>
            <w:r>
              <w:t>5</w:t>
            </w:r>
          </w:p>
        </w:tc>
        <w:tc>
          <w:tcPr>
            <w:tcW w:w="649" w:type="dxa"/>
          </w:tcPr>
          <w:p w14:paraId="6D1978B0" w14:textId="77777777" w:rsidR="00B96884" w:rsidRDefault="00B96884" w:rsidP="00037920">
            <w:pPr>
              <w:pStyle w:val="TableParagraph"/>
              <w:spacing w:before="121"/>
              <w:ind w:left="130" w:right="129"/>
              <w:jc w:val="center"/>
            </w:pPr>
            <w:r>
              <w:t>15</w:t>
            </w:r>
          </w:p>
        </w:tc>
      </w:tr>
      <w:tr w:rsidR="00B96884" w14:paraId="1AB9B8D6" w14:textId="77777777" w:rsidTr="00037920">
        <w:trPr>
          <w:trHeight w:val="1012"/>
        </w:trPr>
        <w:tc>
          <w:tcPr>
            <w:tcW w:w="1714" w:type="dxa"/>
            <w:vMerge/>
            <w:tcBorders>
              <w:top w:val="nil"/>
            </w:tcBorders>
          </w:tcPr>
          <w:p w14:paraId="4EF531B9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14:paraId="2F8171A8" w14:textId="77777777" w:rsidR="00B96884" w:rsidRDefault="00B96884" w:rsidP="00037920">
            <w:pPr>
              <w:pStyle w:val="TableParagraph"/>
              <w:ind w:left="110" w:right="107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жизнедеятельност</w:t>
            </w:r>
            <w:proofErr w:type="spellEnd"/>
          </w:p>
          <w:p w14:paraId="13F1FFA5" w14:textId="77777777" w:rsidR="00B96884" w:rsidRDefault="00B96884" w:rsidP="00037920">
            <w:pPr>
              <w:pStyle w:val="TableParagraph"/>
              <w:spacing w:line="238" w:lineRule="exact"/>
              <w:ind w:left="110"/>
            </w:pPr>
            <w:r>
              <w:t>и</w:t>
            </w:r>
          </w:p>
        </w:tc>
        <w:tc>
          <w:tcPr>
            <w:tcW w:w="566" w:type="dxa"/>
            <w:shd w:val="clear" w:color="auto" w:fill="F1DBDB"/>
          </w:tcPr>
          <w:p w14:paraId="45E9069A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  <w:shd w:val="clear" w:color="auto" w:fill="F1DBDB"/>
          </w:tcPr>
          <w:p w14:paraId="17AF1B7D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33BE4036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24B21B21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5FC78DB7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05947F53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2CE53E76" w14:textId="77777777" w:rsidR="00B96884" w:rsidRDefault="00B96884" w:rsidP="0003792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19A0E41" w14:textId="77777777" w:rsidR="00B96884" w:rsidRDefault="00B96884" w:rsidP="00037920">
            <w:pPr>
              <w:pStyle w:val="TableParagraph"/>
              <w:ind w:left="217"/>
            </w:pPr>
            <w:r>
              <w:t>1</w:t>
            </w:r>
          </w:p>
        </w:tc>
        <w:tc>
          <w:tcPr>
            <w:tcW w:w="456" w:type="dxa"/>
          </w:tcPr>
          <w:p w14:paraId="3E21C834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310A3EA5" w14:textId="77777777" w:rsidR="00B96884" w:rsidRDefault="00B96884" w:rsidP="0003792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1120BEB" w14:textId="77777777" w:rsidR="00B96884" w:rsidRDefault="00B96884" w:rsidP="00037920">
            <w:pPr>
              <w:pStyle w:val="TableParagraph"/>
              <w:ind w:left="232"/>
            </w:pPr>
            <w:r>
              <w:t>1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5C601741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6D68ED34" w14:textId="77777777" w:rsidR="00B96884" w:rsidRDefault="00B96884" w:rsidP="0003792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D60E6DD" w14:textId="77777777" w:rsidR="00B96884" w:rsidRDefault="00B96884" w:rsidP="00037920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429" w:type="dxa"/>
          </w:tcPr>
          <w:p w14:paraId="3985999B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5562A9BF" w14:textId="77777777" w:rsidR="00B96884" w:rsidRDefault="00B96884" w:rsidP="0003792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516E771" w14:textId="77777777" w:rsidR="00B96884" w:rsidRDefault="00B96884" w:rsidP="00037920">
            <w:pPr>
              <w:pStyle w:val="TableParagraph"/>
              <w:ind w:left="6"/>
              <w:jc w:val="center"/>
            </w:pPr>
            <w:r>
              <w:t>2</w:t>
            </w:r>
          </w:p>
        </w:tc>
      </w:tr>
      <w:tr w:rsidR="00B96884" w14:paraId="334C56E0" w14:textId="77777777" w:rsidTr="00037920">
        <w:trPr>
          <w:trHeight w:val="1516"/>
        </w:trPr>
        <w:tc>
          <w:tcPr>
            <w:tcW w:w="1714" w:type="dxa"/>
          </w:tcPr>
          <w:p w14:paraId="61F4BAF6" w14:textId="77777777" w:rsidR="00B96884" w:rsidRDefault="00B96884" w:rsidP="00037920">
            <w:pPr>
              <w:pStyle w:val="TableParagraph"/>
              <w:spacing w:before="1"/>
              <w:ind w:left="105" w:right="212"/>
              <w:rPr>
                <w:b/>
                <w:i/>
              </w:rPr>
            </w:pPr>
            <w:r>
              <w:rPr>
                <w:b/>
                <w:i/>
              </w:rPr>
              <w:t>Основы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духовно-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нравственной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культуры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народов</w:t>
            </w:r>
          </w:p>
          <w:p w14:paraId="04B56BAD" w14:textId="77777777" w:rsidR="00B96884" w:rsidRDefault="00B96884" w:rsidP="00037920">
            <w:pPr>
              <w:pStyle w:val="TableParagraph"/>
              <w:spacing w:line="23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России</w:t>
            </w:r>
          </w:p>
        </w:tc>
        <w:tc>
          <w:tcPr>
            <w:tcW w:w="1940" w:type="dxa"/>
          </w:tcPr>
          <w:p w14:paraId="3EF08C70" w14:textId="77777777" w:rsidR="00B96884" w:rsidRDefault="00B96884" w:rsidP="0003792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D486E32" w14:textId="77777777" w:rsidR="00B96884" w:rsidRDefault="00B96884" w:rsidP="00037920">
            <w:pPr>
              <w:pStyle w:val="TableParagraph"/>
              <w:ind w:left="110" w:right="101"/>
            </w:pPr>
            <w:r>
              <w:t>Основы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культуры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566" w:type="dxa"/>
            <w:shd w:val="clear" w:color="auto" w:fill="F1DBDB"/>
          </w:tcPr>
          <w:p w14:paraId="4EB82EE8" w14:textId="77777777" w:rsidR="00B96884" w:rsidRDefault="00B96884" w:rsidP="00037920">
            <w:pPr>
              <w:pStyle w:val="TableParagraph"/>
              <w:rPr>
                <w:b/>
                <w:sz w:val="24"/>
              </w:rPr>
            </w:pPr>
          </w:p>
          <w:p w14:paraId="0AEC63B5" w14:textId="77777777" w:rsidR="00B96884" w:rsidRDefault="00B96884" w:rsidP="00037920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9B9E009" w14:textId="77777777" w:rsidR="00B96884" w:rsidRDefault="00B96884" w:rsidP="00037920">
            <w:pPr>
              <w:pStyle w:val="TableParagraph"/>
              <w:ind w:left="230"/>
            </w:pPr>
            <w:r>
              <w:t>1</w:t>
            </w:r>
          </w:p>
        </w:tc>
        <w:tc>
          <w:tcPr>
            <w:tcW w:w="451" w:type="dxa"/>
            <w:shd w:val="clear" w:color="auto" w:fill="F1DBDB"/>
          </w:tcPr>
          <w:p w14:paraId="5AD48578" w14:textId="77777777" w:rsidR="00B96884" w:rsidRDefault="00B96884" w:rsidP="00037920">
            <w:pPr>
              <w:pStyle w:val="TableParagraph"/>
            </w:pPr>
          </w:p>
        </w:tc>
        <w:tc>
          <w:tcPr>
            <w:tcW w:w="537" w:type="dxa"/>
          </w:tcPr>
          <w:p w14:paraId="26114262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7F2C71C1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6714F63E" w14:textId="77777777" w:rsidR="00B96884" w:rsidRDefault="00B96884" w:rsidP="00037920">
            <w:pPr>
              <w:pStyle w:val="TableParagraph"/>
            </w:pPr>
          </w:p>
        </w:tc>
        <w:tc>
          <w:tcPr>
            <w:tcW w:w="451" w:type="dxa"/>
          </w:tcPr>
          <w:p w14:paraId="2A378F8D" w14:textId="77777777" w:rsidR="00B96884" w:rsidRDefault="00B96884" w:rsidP="00037920">
            <w:pPr>
              <w:pStyle w:val="TableParagraph"/>
            </w:pPr>
          </w:p>
        </w:tc>
        <w:tc>
          <w:tcPr>
            <w:tcW w:w="543" w:type="dxa"/>
          </w:tcPr>
          <w:p w14:paraId="308AE4B2" w14:textId="77777777" w:rsidR="00B96884" w:rsidRDefault="00B96884" w:rsidP="00037920">
            <w:pPr>
              <w:pStyle w:val="TableParagraph"/>
            </w:pPr>
          </w:p>
        </w:tc>
        <w:tc>
          <w:tcPr>
            <w:tcW w:w="456" w:type="dxa"/>
          </w:tcPr>
          <w:p w14:paraId="5B745DA6" w14:textId="77777777" w:rsidR="00B96884" w:rsidRDefault="00B96884" w:rsidP="00037920">
            <w:pPr>
              <w:pStyle w:val="TableParagraph"/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A39931B" w14:textId="77777777" w:rsidR="00B96884" w:rsidRDefault="00B96884" w:rsidP="00037920">
            <w:pPr>
              <w:pStyle w:val="TableParagraph"/>
            </w:pP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2DCD3891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34FFF0A3" w14:textId="77777777" w:rsidR="00B96884" w:rsidRDefault="00B96884" w:rsidP="00037920">
            <w:pPr>
              <w:pStyle w:val="TableParagraph"/>
              <w:rPr>
                <w:b/>
                <w:sz w:val="24"/>
              </w:rPr>
            </w:pPr>
          </w:p>
          <w:p w14:paraId="59BF6E83" w14:textId="77777777" w:rsidR="00B96884" w:rsidRDefault="00B96884" w:rsidP="00037920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FFF7481" w14:textId="77777777" w:rsidR="00B96884" w:rsidRDefault="00B96884" w:rsidP="00037920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429" w:type="dxa"/>
          </w:tcPr>
          <w:p w14:paraId="26253555" w14:textId="77777777" w:rsidR="00B96884" w:rsidRDefault="00B96884" w:rsidP="00037920">
            <w:pPr>
              <w:pStyle w:val="TableParagraph"/>
            </w:pPr>
          </w:p>
        </w:tc>
        <w:tc>
          <w:tcPr>
            <w:tcW w:w="649" w:type="dxa"/>
          </w:tcPr>
          <w:p w14:paraId="7C7BC7C1" w14:textId="77777777" w:rsidR="00B96884" w:rsidRDefault="00B96884" w:rsidP="00037920">
            <w:pPr>
              <w:pStyle w:val="TableParagraph"/>
              <w:rPr>
                <w:b/>
                <w:sz w:val="24"/>
              </w:rPr>
            </w:pPr>
          </w:p>
          <w:p w14:paraId="33AB3B10" w14:textId="77777777" w:rsidR="00B96884" w:rsidRDefault="00B96884" w:rsidP="00037920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B05A9B5" w14:textId="77777777" w:rsidR="00B96884" w:rsidRDefault="00B96884" w:rsidP="0003792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B96884" w14:paraId="1E6F68B0" w14:textId="77777777" w:rsidTr="00037920">
        <w:trPr>
          <w:trHeight w:val="254"/>
        </w:trPr>
        <w:tc>
          <w:tcPr>
            <w:tcW w:w="1714" w:type="dxa"/>
          </w:tcPr>
          <w:p w14:paraId="12ADAC37" w14:textId="77777777" w:rsidR="00B96884" w:rsidRDefault="00B96884" w:rsidP="00037920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40" w:type="dxa"/>
          </w:tcPr>
          <w:p w14:paraId="2BB46F7B" w14:textId="77777777" w:rsidR="00B96884" w:rsidRDefault="00B96884" w:rsidP="0003792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shd w:val="clear" w:color="auto" w:fill="F1DBDB"/>
          </w:tcPr>
          <w:p w14:paraId="44258FAF" w14:textId="77777777" w:rsidR="00B96884" w:rsidRDefault="00B96884" w:rsidP="00037920">
            <w:pPr>
              <w:pStyle w:val="TableParagraph"/>
              <w:spacing w:before="1" w:line="233" w:lineRule="exact"/>
              <w:ind w:left="172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1" w:type="dxa"/>
            <w:shd w:val="clear" w:color="auto" w:fill="F1DBDB"/>
          </w:tcPr>
          <w:p w14:paraId="700609C8" w14:textId="77777777" w:rsidR="00B96884" w:rsidRDefault="00B96884" w:rsidP="00037920">
            <w:pPr>
              <w:pStyle w:val="TableParagraph"/>
              <w:spacing w:before="1" w:line="233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7" w:type="dxa"/>
          </w:tcPr>
          <w:p w14:paraId="32B23C5C" w14:textId="77777777" w:rsidR="00B96884" w:rsidRDefault="00B96884" w:rsidP="00037920">
            <w:pPr>
              <w:pStyle w:val="TableParagraph"/>
              <w:spacing w:before="1" w:line="233" w:lineRule="exact"/>
              <w:ind w:left="144" w:right="122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1" w:type="dxa"/>
          </w:tcPr>
          <w:p w14:paraId="7AC27540" w14:textId="77777777" w:rsidR="00B96884" w:rsidRDefault="00B96884" w:rsidP="00037920">
            <w:pPr>
              <w:pStyle w:val="TableParagraph"/>
              <w:spacing w:before="1" w:line="233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dxa"/>
          </w:tcPr>
          <w:p w14:paraId="111924AB" w14:textId="77777777" w:rsidR="00B96884" w:rsidRDefault="00B96884" w:rsidP="00037920">
            <w:pPr>
              <w:pStyle w:val="TableParagraph"/>
              <w:spacing w:before="1" w:line="233" w:lineRule="exact"/>
              <w:ind w:left="145" w:right="12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1" w:type="dxa"/>
          </w:tcPr>
          <w:p w14:paraId="0CA076E3" w14:textId="77777777" w:rsidR="00B96884" w:rsidRDefault="00B96884" w:rsidP="00037920">
            <w:pPr>
              <w:pStyle w:val="TableParagraph"/>
              <w:spacing w:before="1" w:line="233" w:lineRule="exact"/>
              <w:ind w:right="15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dxa"/>
          </w:tcPr>
          <w:p w14:paraId="02FD8FE0" w14:textId="77777777" w:rsidR="00B96884" w:rsidRDefault="00B96884" w:rsidP="00037920">
            <w:pPr>
              <w:pStyle w:val="TableParagraph"/>
              <w:spacing w:before="1" w:line="233" w:lineRule="exact"/>
              <w:ind w:left="165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6" w:type="dxa"/>
          </w:tcPr>
          <w:p w14:paraId="54853AB2" w14:textId="77777777" w:rsidR="00B96884" w:rsidRDefault="00B96884" w:rsidP="00037920">
            <w:pPr>
              <w:pStyle w:val="TableParagraph"/>
              <w:spacing w:before="1" w:line="233" w:lineRule="exact"/>
              <w:ind w:left="17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1629B2F5" w14:textId="77777777" w:rsidR="00B96884" w:rsidRDefault="00B96884" w:rsidP="00037920">
            <w:pPr>
              <w:pStyle w:val="TableParagraph"/>
              <w:spacing w:before="1" w:line="233" w:lineRule="exact"/>
              <w:ind w:left="174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3" w:type="dxa"/>
            <w:tcBorders>
              <w:left w:val="single" w:sz="6" w:space="0" w:color="000000"/>
            </w:tcBorders>
          </w:tcPr>
          <w:p w14:paraId="58C327E3" w14:textId="77777777" w:rsidR="00B96884" w:rsidRDefault="00B96884" w:rsidP="00037920">
            <w:pPr>
              <w:pStyle w:val="TableParagraph"/>
              <w:spacing w:before="1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9" w:type="dxa"/>
          </w:tcPr>
          <w:p w14:paraId="51DE02DC" w14:textId="77777777" w:rsidR="00B96884" w:rsidRDefault="00B96884" w:rsidP="00037920">
            <w:pPr>
              <w:pStyle w:val="TableParagraph"/>
              <w:spacing w:before="1" w:line="233" w:lineRule="exact"/>
              <w:ind w:left="137" w:right="127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29" w:type="dxa"/>
          </w:tcPr>
          <w:p w14:paraId="4D209221" w14:textId="77777777" w:rsidR="00B96884" w:rsidRDefault="00B96884" w:rsidP="00037920">
            <w:pPr>
              <w:pStyle w:val="TableParagraph"/>
              <w:spacing w:before="1" w:line="233" w:lineRule="exact"/>
              <w:ind w:right="14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9" w:type="dxa"/>
          </w:tcPr>
          <w:p w14:paraId="7592DE84" w14:textId="77777777" w:rsidR="00B96884" w:rsidRDefault="00B96884" w:rsidP="00037920">
            <w:pPr>
              <w:pStyle w:val="TableParagraph"/>
              <w:spacing w:before="1" w:line="233" w:lineRule="exact"/>
              <w:ind w:left="135" w:right="129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</w:tbl>
    <w:p w14:paraId="330FEFCB" w14:textId="77777777" w:rsidR="00B96884" w:rsidRDefault="00B96884" w:rsidP="00B96884">
      <w:pPr>
        <w:spacing w:line="233" w:lineRule="exact"/>
        <w:jc w:val="center"/>
        <w:sectPr w:rsidR="00B96884">
          <w:pgSz w:w="11910" w:h="16840"/>
          <w:pgMar w:top="1040" w:right="220" w:bottom="280" w:left="1080" w:header="720" w:footer="720" w:gutter="0"/>
          <w:cols w:space="720"/>
        </w:sectPr>
      </w:pPr>
    </w:p>
    <w:p w14:paraId="056F2002" w14:textId="77777777" w:rsidR="00B96884" w:rsidRDefault="00B96884" w:rsidP="00B96884">
      <w:pPr>
        <w:spacing w:before="72" w:line="275" w:lineRule="exact"/>
        <w:ind w:left="999" w:right="1004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(НЕДЕЛЬНЫЙ)</w:t>
      </w:r>
    </w:p>
    <w:p w14:paraId="132B975D" w14:textId="693FDF1C" w:rsidR="00B96884" w:rsidRDefault="00B96884" w:rsidP="00B96884">
      <w:pPr>
        <w:spacing w:line="242" w:lineRule="auto"/>
        <w:ind w:left="3198" w:right="3204"/>
        <w:jc w:val="center"/>
        <w:rPr>
          <w:b/>
          <w:sz w:val="24"/>
        </w:rPr>
      </w:pPr>
      <w:r>
        <w:rPr>
          <w:b/>
          <w:sz w:val="24"/>
        </w:rPr>
        <w:t>уровня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«Б»</w:t>
      </w:r>
      <w:r>
        <w:rPr>
          <w:b/>
          <w:sz w:val="24"/>
        </w:rPr>
        <w:t xml:space="preserve"> </w:t>
      </w:r>
      <w:r>
        <w:rPr>
          <w:b/>
          <w:sz w:val="24"/>
        </w:rPr>
        <w:t>класс</w:t>
      </w:r>
    </w:p>
    <w:p w14:paraId="0A5A8BD4" w14:textId="77777777" w:rsidR="00B96884" w:rsidRDefault="00B96884" w:rsidP="00B96884">
      <w:pPr>
        <w:pStyle w:val="a3"/>
        <w:spacing w:before="10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619"/>
        <w:gridCol w:w="567"/>
        <w:gridCol w:w="452"/>
        <w:gridCol w:w="538"/>
        <w:gridCol w:w="452"/>
        <w:gridCol w:w="544"/>
        <w:gridCol w:w="452"/>
        <w:gridCol w:w="544"/>
        <w:gridCol w:w="457"/>
        <w:gridCol w:w="567"/>
        <w:gridCol w:w="433"/>
        <w:gridCol w:w="557"/>
        <w:gridCol w:w="529"/>
        <w:gridCol w:w="653"/>
      </w:tblGrid>
      <w:tr w:rsidR="00B96884" w14:paraId="37BAA8BF" w14:textId="77777777" w:rsidTr="00037920">
        <w:trPr>
          <w:trHeight w:val="230"/>
        </w:trPr>
        <w:tc>
          <w:tcPr>
            <w:tcW w:w="1647" w:type="dxa"/>
            <w:vMerge w:val="restart"/>
          </w:tcPr>
          <w:p w14:paraId="4EB2EA9A" w14:textId="77777777" w:rsidR="00B96884" w:rsidRDefault="00B96884" w:rsidP="00037920">
            <w:pPr>
              <w:pStyle w:val="TableParagraph"/>
              <w:ind w:left="446" w:right="214" w:hanging="2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области</w:t>
            </w:r>
          </w:p>
        </w:tc>
        <w:tc>
          <w:tcPr>
            <w:tcW w:w="1619" w:type="dxa"/>
            <w:vMerge w:val="restart"/>
          </w:tcPr>
          <w:p w14:paraId="40DF04B1" w14:textId="77777777" w:rsidR="00B96884" w:rsidRDefault="00B96884" w:rsidP="00037920">
            <w:pPr>
              <w:pStyle w:val="TableParagraph"/>
              <w:ind w:left="321" w:right="313" w:hanging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предметы,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курсы</w:t>
            </w:r>
          </w:p>
        </w:tc>
        <w:tc>
          <w:tcPr>
            <w:tcW w:w="5006" w:type="dxa"/>
            <w:gridSpan w:val="10"/>
          </w:tcPr>
          <w:p w14:paraId="46C3BF9C" w14:textId="77777777" w:rsidR="00B96884" w:rsidRDefault="00B96884" w:rsidP="00037920">
            <w:pPr>
              <w:pStyle w:val="TableParagraph"/>
              <w:spacing w:line="210" w:lineRule="exact"/>
              <w:ind w:left="12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часов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 неделю</w:t>
            </w:r>
          </w:p>
        </w:tc>
        <w:tc>
          <w:tcPr>
            <w:tcW w:w="1086" w:type="dxa"/>
            <w:gridSpan w:val="2"/>
            <w:vMerge w:val="restart"/>
          </w:tcPr>
          <w:p w14:paraId="5E9A9E2F" w14:textId="77777777" w:rsidR="00B96884" w:rsidRDefault="00B96884" w:rsidP="00037920">
            <w:pPr>
              <w:pStyle w:val="TableParagraph"/>
              <w:spacing w:before="120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653" w:type="dxa"/>
            <w:vMerge w:val="restart"/>
            <w:textDirection w:val="btLr"/>
          </w:tcPr>
          <w:p w14:paraId="6CB35B18" w14:textId="3E482210" w:rsidR="00B96884" w:rsidRDefault="00E213AC" w:rsidP="00E213AC">
            <w:pPr>
              <w:pStyle w:val="TableParagraph"/>
              <w:spacing w:before="102" w:line="244" w:lineRule="auto"/>
              <w:ind w:left="113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B96884" w14:paraId="32ECE46A" w14:textId="77777777" w:rsidTr="00836321">
        <w:trPr>
          <w:trHeight w:val="230"/>
        </w:trPr>
        <w:tc>
          <w:tcPr>
            <w:tcW w:w="1647" w:type="dxa"/>
            <w:vMerge/>
            <w:tcBorders>
              <w:top w:val="nil"/>
            </w:tcBorders>
          </w:tcPr>
          <w:p w14:paraId="0EE87923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14:paraId="077BEDB7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gridSpan w:val="2"/>
            <w:shd w:val="clear" w:color="auto" w:fill="F1DBDB"/>
          </w:tcPr>
          <w:p w14:paraId="385B2939" w14:textId="6322439F" w:rsidR="00B96884" w:rsidRDefault="00B96884" w:rsidP="00037920">
            <w:pPr>
              <w:pStyle w:val="TableParagraph"/>
              <w:spacing w:before="1" w:line="21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990" w:type="dxa"/>
            <w:gridSpan w:val="2"/>
          </w:tcPr>
          <w:p w14:paraId="1C493BD6" w14:textId="34A51B25" w:rsidR="00B96884" w:rsidRDefault="00B96884" w:rsidP="00037920">
            <w:pPr>
              <w:pStyle w:val="TableParagraph"/>
              <w:spacing w:before="1" w:line="210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996" w:type="dxa"/>
            <w:gridSpan w:val="2"/>
          </w:tcPr>
          <w:p w14:paraId="40894933" w14:textId="2FEB0DDC" w:rsidR="00B96884" w:rsidRDefault="00B96884" w:rsidP="00037920">
            <w:pPr>
              <w:pStyle w:val="TableParagraph"/>
              <w:spacing w:before="1" w:line="210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1001" w:type="dxa"/>
            <w:gridSpan w:val="2"/>
          </w:tcPr>
          <w:p w14:paraId="6DC9F5CD" w14:textId="780348EB" w:rsidR="00B96884" w:rsidRDefault="00B96884" w:rsidP="00037920">
            <w:pPr>
              <w:pStyle w:val="TableParagraph"/>
              <w:spacing w:before="1" w:line="21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1000" w:type="dxa"/>
            <w:gridSpan w:val="2"/>
          </w:tcPr>
          <w:p w14:paraId="77E7B63A" w14:textId="7AD390E1" w:rsidR="00B96884" w:rsidRDefault="00B96884" w:rsidP="00037920">
            <w:pPr>
              <w:pStyle w:val="TableParagraph"/>
              <w:spacing w:before="1" w:line="21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 w14:paraId="0F46B98C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extDirection w:val="btLr"/>
          </w:tcPr>
          <w:p w14:paraId="2748E7AF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</w:tr>
      <w:tr w:rsidR="00B96884" w14:paraId="1F80B84D" w14:textId="77777777" w:rsidTr="00037920">
        <w:trPr>
          <w:trHeight w:val="1103"/>
        </w:trPr>
        <w:tc>
          <w:tcPr>
            <w:tcW w:w="1647" w:type="dxa"/>
            <w:vMerge/>
            <w:tcBorders>
              <w:top w:val="nil"/>
            </w:tcBorders>
          </w:tcPr>
          <w:p w14:paraId="4503870E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14:paraId="3361080B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1DBDB"/>
            <w:textDirection w:val="btLr"/>
          </w:tcPr>
          <w:p w14:paraId="2C7E4D50" w14:textId="77777777" w:rsidR="00B96884" w:rsidRDefault="00B96884" w:rsidP="00037920">
            <w:pPr>
              <w:pStyle w:val="TableParagraph"/>
              <w:spacing w:before="110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52" w:type="dxa"/>
            <w:shd w:val="clear" w:color="auto" w:fill="F1DBDB"/>
            <w:textDirection w:val="btLr"/>
          </w:tcPr>
          <w:p w14:paraId="0468BC33" w14:textId="77777777" w:rsidR="00B96884" w:rsidRDefault="00B96884" w:rsidP="00037920">
            <w:pPr>
              <w:pStyle w:val="TableParagraph"/>
              <w:spacing w:before="109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38" w:type="dxa"/>
            <w:textDirection w:val="btLr"/>
          </w:tcPr>
          <w:p w14:paraId="4108A49A" w14:textId="77777777" w:rsidR="00B96884" w:rsidRDefault="00B96884" w:rsidP="00037920">
            <w:pPr>
              <w:pStyle w:val="TableParagraph"/>
              <w:spacing w:before="104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52" w:type="dxa"/>
            <w:textDirection w:val="btLr"/>
          </w:tcPr>
          <w:p w14:paraId="039F8B01" w14:textId="77777777" w:rsidR="00B96884" w:rsidRDefault="00B96884" w:rsidP="00037920">
            <w:pPr>
              <w:pStyle w:val="TableParagraph"/>
              <w:spacing w:before="109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44" w:type="dxa"/>
            <w:textDirection w:val="btLr"/>
          </w:tcPr>
          <w:p w14:paraId="1AA45DC9" w14:textId="77777777" w:rsidR="00B96884" w:rsidRDefault="00B96884" w:rsidP="00037920">
            <w:pPr>
              <w:pStyle w:val="TableParagraph"/>
              <w:spacing w:before="108"/>
              <w:ind w:left="383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52" w:type="dxa"/>
            <w:textDirection w:val="btLr"/>
          </w:tcPr>
          <w:p w14:paraId="2EAEB93E" w14:textId="77777777" w:rsidR="00B96884" w:rsidRDefault="00B96884" w:rsidP="00037920">
            <w:pPr>
              <w:pStyle w:val="TableParagraph"/>
              <w:spacing w:before="107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44" w:type="dxa"/>
            <w:textDirection w:val="btLr"/>
          </w:tcPr>
          <w:p w14:paraId="00055578" w14:textId="77777777" w:rsidR="00B96884" w:rsidRDefault="00B96884" w:rsidP="00037920">
            <w:pPr>
              <w:pStyle w:val="TableParagraph"/>
              <w:spacing w:before="106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57" w:type="dxa"/>
            <w:textDirection w:val="btLr"/>
          </w:tcPr>
          <w:p w14:paraId="67AC9D2E" w14:textId="77777777" w:rsidR="00B96884" w:rsidRDefault="00B96884" w:rsidP="00037920">
            <w:pPr>
              <w:pStyle w:val="TableParagraph"/>
              <w:spacing w:before="105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67" w:type="dxa"/>
            <w:textDirection w:val="btLr"/>
          </w:tcPr>
          <w:p w14:paraId="6416DD94" w14:textId="77777777" w:rsidR="00B96884" w:rsidRDefault="00B96884" w:rsidP="00037920">
            <w:pPr>
              <w:pStyle w:val="TableParagraph"/>
              <w:spacing w:before="104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433" w:type="dxa"/>
            <w:textDirection w:val="btLr"/>
          </w:tcPr>
          <w:p w14:paraId="5C3F65BC" w14:textId="77777777" w:rsidR="00B96884" w:rsidRDefault="00B96884" w:rsidP="00037920">
            <w:pPr>
              <w:pStyle w:val="TableParagraph"/>
              <w:spacing w:before="104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557" w:type="dxa"/>
            <w:textDirection w:val="btLr"/>
          </w:tcPr>
          <w:p w14:paraId="072EB784" w14:textId="77777777" w:rsidR="00B96884" w:rsidRDefault="00B96884" w:rsidP="00037920">
            <w:pPr>
              <w:pStyle w:val="TableParagraph"/>
              <w:spacing w:before="103"/>
              <w:ind w:left="384" w:right="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</w:t>
            </w:r>
          </w:p>
        </w:tc>
        <w:tc>
          <w:tcPr>
            <w:tcW w:w="529" w:type="dxa"/>
            <w:textDirection w:val="btLr"/>
          </w:tcPr>
          <w:p w14:paraId="2642EABE" w14:textId="77777777" w:rsidR="00B96884" w:rsidRDefault="00B96884" w:rsidP="00037920">
            <w:pPr>
              <w:pStyle w:val="TableParagraph"/>
              <w:spacing w:before="102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ЧФУ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ОО</w:t>
            </w:r>
          </w:p>
        </w:tc>
        <w:tc>
          <w:tcPr>
            <w:tcW w:w="653" w:type="dxa"/>
            <w:vMerge/>
          </w:tcPr>
          <w:p w14:paraId="70343FCE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</w:tr>
      <w:tr w:rsidR="00B96884" w14:paraId="6725261E" w14:textId="77777777" w:rsidTr="00037920">
        <w:trPr>
          <w:trHeight w:val="350"/>
        </w:trPr>
        <w:tc>
          <w:tcPr>
            <w:tcW w:w="1647" w:type="dxa"/>
            <w:vMerge w:val="restart"/>
          </w:tcPr>
          <w:p w14:paraId="282B1C32" w14:textId="77777777" w:rsidR="00B96884" w:rsidRDefault="00B96884" w:rsidP="00037920">
            <w:pPr>
              <w:pStyle w:val="TableParagraph"/>
              <w:ind w:left="110" w:right="25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Русский язык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литература</w:t>
            </w:r>
          </w:p>
        </w:tc>
        <w:tc>
          <w:tcPr>
            <w:tcW w:w="1619" w:type="dxa"/>
          </w:tcPr>
          <w:p w14:paraId="18E562D0" w14:textId="77777777" w:rsidR="00B96884" w:rsidRDefault="00B96884" w:rsidP="00037920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567" w:type="dxa"/>
            <w:shd w:val="clear" w:color="auto" w:fill="F1DBDB"/>
          </w:tcPr>
          <w:p w14:paraId="330C8554" w14:textId="77777777" w:rsidR="00B96884" w:rsidRDefault="00B96884" w:rsidP="00037920">
            <w:pPr>
              <w:pStyle w:val="TableParagraph"/>
              <w:spacing w:before="53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52" w:type="dxa"/>
            <w:shd w:val="clear" w:color="auto" w:fill="F1DBDB"/>
          </w:tcPr>
          <w:p w14:paraId="0263B119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458DCDCB" w14:textId="77777777" w:rsidR="00B96884" w:rsidRDefault="00B96884" w:rsidP="00037920">
            <w:pPr>
              <w:pStyle w:val="TableParagraph"/>
              <w:spacing w:before="53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52" w:type="dxa"/>
          </w:tcPr>
          <w:p w14:paraId="6C1CCA0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27803562" w14:textId="77777777" w:rsidR="00B96884" w:rsidRDefault="00B96884" w:rsidP="00037920">
            <w:pPr>
              <w:pStyle w:val="TableParagraph"/>
              <w:spacing w:before="53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52" w:type="dxa"/>
          </w:tcPr>
          <w:p w14:paraId="7C8CB05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3C56CFBB" w14:textId="77777777" w:rsidR="00B96884" w:rsidRDefault="00B96884" w:rsidP="00037920">
            <w:pPr>
              <w:pStyle w:val="TableParagraph"/>
              <w:spacing w:before="53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7" w:type="dxa"/>
          </w:tcPr>
          <w:p w14:paraId="696BFAC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E8130FC" w14:textId="77777777" w:rsidR="00B96884" w:rsidRDefault="00B96884" w:rsidP="00037920">
            <w:pPr>
              <w:pStyle w:val="TableParagraph"/>
              <w:spacing w:before="53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6D411B5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75C208A7" w14:textId="77777777" w:rsidR="00B96884" w:rsidRDefault="00B96884" w:rsidP="00037920">
            <w:pPr>
              <w:pStyle w:val="TableParagraph"/>
              <w:spacing w:before="53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529" w:type="dxa"/>
          </w:tcPr>
          <w:p w14:paraId="2FD2F637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B3C6616" w14:textId="77777777" w:rsidR="00B96884" w:rsidRDefault="00B96884" w:rsidP="00037920">
            <w:pPr>
              <w:pStyle w:val="TableParagraph"/>
              <w:spacing w:before="53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</w:tr>
      <w:tr w:rsidR="00B96884" w14:paraId="41D5E562" w14:textId="77777777" w:rsidTr="00037920">
        <w:trPr>
          <w:trHeight w:val="278"/>
        </w:trPr>
        <w:tc>
          <w:tcPr>
            <w:tcW w:w="1647" w:type="dxa"/>
            <w:vMerge/>
            <w:tcBorders>
              <w:top w:val="nil"/>
            </w:tcBorders>
          </w:tcPr>
          <w:p w14:paraId="17343BB8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49E3CE1F" w14:textId="77777777" w:rsidR="00B96884" w:rsidRDefault="00B96884" w:rsidP="0003792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567" w:type="dxa"/>
            <w:shd w:val="clear" w:color="auto" w:fill="F1DBDB"/>
          </w:tcPr>
          <w:p w14:paraId="436751A7" w14:textId="77777777" w:rsidR="00B96884" w:rsidRDefault="00B96884" w:rsidP="00037920">
            <w:pPr>
              <w:pStyle w:val="TableParagraph"/>
              <w:spacing w:before="20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  <w:shd w:val="clear" w:color="auto" w:fill="F1DBDB"/>
          </w:tcPr>
          <w:p w14:paraId="6DB45E10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3B898951" w14:textId="77777777" w:rsidR="00B96884" w:rsidRDefault="00B96884" w:rsidP="00037920">
            <w:pPr>
              <w:pStyle w:val="TableParagraph"/>
              <w:spacing w:before="20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</w:tcPr>
          <w:p w14:paraId="2665CBD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2A4A6BD3" w14:textId="77777777" w:rsidR="00B96884" w:rsidRDefault="00B96884" w:rsidP="00037920">
            <w:pPr>
              <w:pStyle w:val="TableParagraph"/>
              <w:spacing w:before="2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04173A46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A2340E3" w14:textId="77777777" w:rsidR="00B96884" w:rsidRDefault="00B96884" w:rsidP="00037920">
            <w:pPr>
              <w:pStyle w:val="TableParagraph"/>
              <w:spacing w:before="2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057CF37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59431FC" w14:textId="77777777" w:rsidR="00B96884" w:rsidRDefault="00B96884" w:rsidP="00037920">
            <w:pPr>
              <w:pStyle w:val="TableParagraph"/>
              <w:spacing w:before="20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414E54A8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75128F23" w14:textId="77777777" w:rsidR="00B96884" w:rsidRDefault="00B96884" w:rsidP="00037920">
            <w:pPr>
              <w:pStyle w:val="TableParagraph"/>
              <w:spacing w:before="2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529" w:type="dxa"/>
          </w:tcPr>
          <w:p w14:paraId="640A374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76F8CCCE" w14:textId="77777777" w:rsidR="00B96884" w:rsidRDefault="00B96884" w:rsidP="00037920">
            <w:pPr>
              <w:pStyle w:val="TableParagraph"/>
              <w:spacing w:before="2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</w:tr>
      <w:tr w:rsidR="00B96884" w14:paraId="405F9AFA" w14:textId="77777777" w:rsidTr="00037920">
        <w:trPr>
          <w:trHeight w:val="690"/>
        </w:trPr>
        <w:tc>
          <w:tcPr>
            <w:tcW w:w="1647" w:type="dxa"/>
          </w:tcPr>
          <w:p w14:paraId="170F833C" w14:textId="77777777" w:rsidR="00B96884" w:rsidRDefault="00B96884" w:rsidP="00037920">
            <w:pPr>
              <w:pStyle w:val="TableParagraph"/>
              <w:ind w:left="110" w:right="2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Иностранные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языки</w:t>
            </w:r>
          </w:p>
        </w:tc>
        <w:tc>
          <w:tcPr>
            <w:tcW w:w="1619" w:type="dxa"/>
          </w:tcPr>
          <w:p w14:paraId="492A57B5" w14:textId="77777777" w:rsidR="00B96884" w:rsidRDefault="00B96884" w:rsidP="00037920">
            <w:pPr>
              <w:pStyle w:val="TableParagraph"/>
              <w:ind w:left="105" w:right="323"/>
              <w:rPr>
                <w:sz w:val="20"/>
              </w:rPr>
            </w:pPr>
            <w:r>
              <w:rPr>
                <w:spacing w:val="-1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78739C75" w14:textId="77777777" w:rsidR="00B96884" w:rsidRDefault="00B96884" w:rsidP="0003792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567" w:type="dxa"/>
            <w:shd w:val="clear" w:color="auto" w:fill="F1DBDB"/>
          </w:tcPr>
          <w:p w14:paraId="06462F51" w14:textId="77777777" w:rsidR="00B96884" w:rsidRDefault="00B96884" w:rsidP="000379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D91DED0" w14:textId="77777777" w:rsidR="00B96884" w:rsidRDefault="00B96884" w:rsidP="00037920">
            <w:pPr>
              <w:pStyle w:val="TableParagraph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  <w:shd w:val="clear" w:color="auto" w:fill="F1DBDB"/>
          </w:tcPr>
          <w:p w14:paraId="701DA7B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3CB8866D" w14:textId="77777777" w:rsidR="00B96884" w:rsidRDefault="00B96884" w:rsidP="000379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E09E72E" w14:textId="77777777" w:rsidR="00B96884" w:rsidRDefault="00B96884" w:rsidP="00037920">
            <w:pPr>
              <w:pStyle w:val="TableParagraph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</w:tcPr>
          <w:p w14:paraId="2CF6928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A60DF9A" w14:textId="77777777" w:rsidR="00B96884" w:rsidRDefault="00B96884" w:rsidP="000379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16EC926" w14:textId="77777777" w:rsidR="00B96884" w:rsidRDefault="00B96884" w:rsidP="00037920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</w:tcPr>
          <w:p w14:paraId="5227851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12A2F87" w14:textId="77777777" w:rsidR="00B96884" w:rsidRDefault="00B96884" w:rsidP="000379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A6E3C43" w14:textId="77777777" w:rsidR="00B96884" w:rsidRDefault="00B96884" w:rsidP="00037920">
            <w:pPr>
              <w:pStyle w:val="TableParagraph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7" w:type="dxa"/>
          </w:tcPr>
          <w:p w14:paraId="520AB799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0323995" w14:textId="77777777" w:rsidR="00B96884" w:rsidRDefault="00B96884" w:rsidP="000379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1D7CA2B" w14:textId="77777777" w:rsidR="00B96884" w:rsidRDefault="00B96884" w:rsidP="00037920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6E73A09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64E3FE2B" w14:textId="77777777" w:rsidR="00B96884" w:rsidRDefault="00B96884" w:rsidP="000379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99A9EA6" w14:textId="77777777" w:rsidR="00B96884" w:rsidRDefault="00B96884" w:rsidP="00037920">
            <w:pPr>
              <w:pStyle w:val="TableParagraph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529" w:type="dxa"/>
          </w:tcPr>
          <w:p w14:paraId="5BC516C7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3307AD48" w14:textId="77777777" w:rsidR="00B96884" w:rsidRDefault="00B96884" w:rsidP="000379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88F6697" w14:textId="77777777" w:rsidR="00B96884" w:rsidRDefault="00B96884" w:rsidP="00037920">
            <w:pPr>
              <w:pStyle w:val="TableParagraph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</w:tr>
      <w:tr w:rsidR="00B96884" w14:paraId="77F6B355" w14:textId="77777777" w:rsidTr="00B96884">
        <w:trPr>
          <w:trHeight w:val="518"/>
        </w:trPr>
        <w:tc>
          <w:tcPr>
            <w:tcW w:w="1647" w:type="dxa"/>
            <w:vMerge w:val="restart"/>
          </w:tcPr>
          <w:p w14:paraId="2EC946C8" w14:textId="77777777" w:rsidR="00B96884" w:rsidRDefault="00B96884" w:rsidP="00037920">
            <w:pPr>
              <w:pStyle w:val="TableParagraph"/>
              <w:ind w:left="110" w:right="2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Математика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информатика</w:t>
            </w:r>
          </w:p>
        </w:tc>
        <w:tc>
          <w:tcPr>
            <w:tcW w:w="1619" w:type="dxa"/>
          </w:tcPr>
          <w:p w14:paraId="7AAD37F3" w14:textId="77777777" w:rsidR="00B96884" w:rsidRDefault="00B96884" w:rsidP="00037920">
            <w:pPr>
              <w:pStyle w:val="TableParagraph"/>
              <w:spacing w:before="139"/>
              <w:ind w:lef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567" w:type="dxa"/>
            <w:shd w:val="clear" w:color="auto" w:fill="F1DBDB"/>
          </w:tcPr>
          <w:p w14:paraId="6248688D" w14:textId="77777777" w:rsidR="00B96884" w:rsidRDefault="00B96884" w:rsidP="00037920">
            <w:pPr>
              <w:pStyle w:val="TableParagraph"/>
              <w:spacing w:before="139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52" w:type="dxa"/>
            <w:shd w:val="clear" w:color="auto" w:fill="F1DBDB"/>
            <w:vAlign w:val="center"/>
          </w:tcPr>
          <w:p w14:paraId="0EDFCC0E" w14:textId="7ED16ADA" w:rsidR="00B96884" w:rsidRDefault="00B96884" w:rsidP="00B9688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8" w:type="dxa"/>
          </w:tcPr>
          <w:p w14:paraId="3AA3FEF7" w14:textId="77777777" w:rsidR="00B96884" w:rsidRDefault="00B96884" w:rsidP="00037920">
            <w:pPr>
              <w:pStyle w:val="TableParagraph"/>
              <w:spacing w:before="139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452" w:type="dxa"/>
          </w:tcPr>
          <w:p w14:paraId="4079275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2E62340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51E2F30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A92A799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37343E59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A48A4C9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7FE6A5A8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4E6E1AC9" w14:textId="77777777" w:rsidR="00B96884" w:rsidRDefault="00B96884" w:rsidP="00037920">
            <w:pPr>
              <w:pStyle w:val="TableParagraph"/>
              <w:spacing w:before="139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29" w:type="dxa"/>
            <w:vAlign w:val="center"/>
          </w:tcPr>
          <w:p w14:paraId="71067B7D" w14:textId="5C68633E" w:rsidR="00B96884" w:rsidRDefault="00B96884" w:rsidP="00B9688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3" w:type="dxa"/>
          </w:tcPr>
          <w:p w14:paraId="20BC6EE3" w14:textId="2F5B3C74" w:rsidR="00B96884" w:rsidRDefault="00B96884" w:rsidP="00037920">
            <w:pPr>
              <w:pStyle w:val="TableParagraph"/>
              <w:spacing w:before="139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213AC">
              <w:rPr>
                <w:sz w:val="20"/>
              </w:rPr>
              <w:t>85</w:t>
            </w:r>
          </w:p>
        </w:tc>
      </w:tr>
      <w:tr w:rsidR="00B96884" w14:paraId="67DCA82E" w14:textId="77777777" w:rsidTr="00037920">
        <w:trPr>
          <w:trHeight w:val="384"/>
        </w:trPr>
        <w:tc>
          <w:tcPr>
            <w:tcW w:w="1647" w:type="dxa"/>
            <w:vMerge/>
            <w:tcBorders>
              <w:top w:val="nil"/>
            </w:tcBorders>
          </w:tcPr>
          <w:p w14:paraId="4E4ABEE9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248AD460" w14:textId="77777777" w:rsidR="00B96884" w:rsidRDefault="00B96884" w:rsidP="00037920"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567" w:type="dxa"/>
            <w:shd w:val="clear" w:color="auto" w:fill="F1DBDB"/>
          </w:tcPr>
          <w:p w14:paraId="7D0237A5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591DADC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62A16AD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658D6E8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7DD56357" w14:textId="77777777" w:rsidR="00B96884" w:rsidRDefault="00B96884" w:rsidP="00037920">
            <w:pPr>
              <w:pStyle w:val="TableParagraph"/>
              <w:spacing w:before="72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2" w:type="dxa"/>
          </w:tcPr>
          <w:p w14:paraId="7E50F2F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2850EF3" w14:textId="77777777" w:rsidR="00B96884" w:rsidRDefault="00B96884" w:rsidP="00037920">
            <w:pPr>
              <w:pStyle w:val="TableParagraph"/>
              <w:spacing w:before="72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57" w:type="dxa"/>
          </w:tcPr>
          <w:p w14:paraId="459B3C7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F6AB5C8" w14:textId="77777777" w:rsidR="00B96884" w:rsidRDefault="00B96884" w:rsidP="00037920">
            <w:pPr>
              <w:pStyle w:val="TableParagraph"/>
              <w:spacing w:before="72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6BCCBEB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28BDD630" w14:textId="77777777" w:rsidR="00B96884" w:rsidRDefault="00B96884" w:rsidP="00037920">
            <w:pPr>
              <w:pStyle w:val="TableParagraph"/>
              <w:spacing w:before="7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529" w:type="dxa"/>
          </w:tcPr>
          <w:p w14:paraId="15CEC994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3917F9F3" w14:textId="77777777" w:rsidR="00B96884" w:rsidRDefault="00B96884" w:rsidP="00037920">
            <w:pPr>
              <w:pStyle w:val="TableParagraph"/>
              <w:spacing w:before="7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  <w:tr w:rsidR="00B96884" w14:paraId="24AA0799" w14:textId="77777777" w:rsidTr="00037920">
        <w:trPr>
          <w:trHeight w:val="383"/>
        </w:trPr>
        <w:tc>
          <w:tcPr>
            <w:tcW w:w="1647" w:type="dxa"/>
            <w:vMerge/>
            <w:tcBorders>
              <w:top w:val="nil"/>
            </w:tcBorders>
          </w:tcPr>
          <w:p w14:paraId="172CE2CD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30059024" w14:textId="77777777" w:rsidR="00B96884" w:rsidRDefault="00B96884" w:rsidP="00037920"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567" w:type="dxa"/>
            <w:shd w:val="clear" w:color="auto" w:fill="F1DBDB"/>
          </w:tcPr>
          <w:p w14:paraId="60777B5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62C460C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22C24CE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130DD945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554F640" w14:textId="77777777" w:rsidR="00B96884" w:rsidRDefault="00B96884" w:rsidP="00037920">
            <w:pPr>
              <w:pStyle w:val="TableParagraph"/>
              <w:spacing w:before="72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7777A1F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438E04E2" w14:textId="77777777" w:rsidR="00B96884" w:rsidRDefault="00B96884" w:rsidP="00037920">
            <w:pPr>
              <w:pStyle w:val="TableParagraph"/>
              <w:spacing w:before="72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3A5E1EC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7CEA4FC" w14:textId="77777777" w:rsidR="00B96884" w:rsidRDefault="00B96884" w:rsidP="00037920">
            <w:pPr>
              <w:pStyle w:val="TableParagraph"/>
              <w:spacing w:before="72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5D9C2D57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4B843B9F" w14:textId="77777777" w:rsidR="00B96884" w:rsidRDefault="00B96884" w:rsidP="00037920">
            <w:pPr>
              <w:pStyle w:val="TableParagraph"/>
              <w:spacing w:before="7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29" w:type="dxa"/>
          </w:tcPr>
          <w:p w14:paraId="2AF0148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574F9F95" w14:textId="77777777" w:rsidR="00B96884" w:rsidRDefault="00B96884" w:rsidP="00037920">
            <w:pPr>
              <w:pStyle w:val="TableParagraph"/>
              <w:spacing w:before="7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B96884" w14:paraId="05FE2543" w14:textId="77777777" w:rsidTr="00037920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14:paraId="29F244B6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4E42C293" w14:textId="77777777" w:rsidR="00B96884" w:rsidRDefault="00B96884" w:rsidP="00037920">
            <w:pPr>
              <w:pStyle w:val="TableParagraph"/>
              <w:tabs>
                <w:tab w:val="left" w:pos="1396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z w:val="20"/>
              </w:rPr>
              <w:tab/>
              <w:t>и</w:t>
            </w:r>
          </w:p>
          <w:p w14:paraId="722F4DAD" w14:textId="77777777" w:rsidR="00B96884" w:rsidRDefault="00B96884" w:rsidP="0003792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567" w:type="dxa"/>
            <w:shd w:val="clear" w:color="auto" w:fill="F1DBDB"/>
          </w:tcPr>
          <w:p w14:paraId="1BC3E29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44D9186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578A9EF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7C01E26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F57F78A" w14:textId="77777777" w:rsidR="00B96884" w:rsidRDefault="00B96884" w:rsidP="00037920">
            <w:pPr>
              <w:pStyle w:val="TableParagraph"/>
              <w:spacing w:before="11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1CC04CD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8518B23" w14:textId="77777777" w:rsidR="00B96884" w:rsidRDefault="00B96884" w:rsidP="00037920">
            <w:pPr>
              <w:pStyle w:val="TableParagraph"/>
              <w:spacing w:before="11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0B5370D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B1BD71F" w14:textId="77777777" w:rsidR="00B96884" w:rsidRDefault="00B96884" w:rsidP="00037920">
            <w:pPr>
              <w:pStyle w:val="TableParagraph"/>
              <w:spacing w:before="110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161887E5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4622288B" w14:textId="77777777" w:rsidR="00B96884" w:rsidRDefault="00B96884" w:rsidP="00037920">
            <w:pPr>
              <w:pStyle w:val="TableParagraph"/>
              <w:spacing w:before="11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29" w:type="dxa"/>
          </w:tcPr>
          <w:p w14:paraId="277A39D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70A6CD7" w14:textId="77777777" w:rsidR="00B96884" w:rsidRDefault="00B96884" w:rsidP="00037920">
            <w:pPr>
              <w:pStyle w:val="TableParagraph"/>
              <w:spacing w:before="11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B96884" w14:paraId="35DC4C74" w14:textId="77777777" w:rsidTr="00037920">
        <w:trPr>
          <w:trHeight w:val="378"/>
        </w:trPr>
        <w:tc>
          <w:tcPr>
            <w:tcW w:w="1647" w:type="dxa"/>
            <w:vMerge/>
            <w:tcBorders>
              <w:top w:val="nil"/>
            </w:tcBorders>
          </w:tcPr>
          <w:p w14:paraId="01E834D0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443ECF40" w14:textId="77777777" w:rsidR="00B96884" w:rsidRDefault="00B96884" w:rsidP="00037920">
            <w:pPr>
              <w:pStyle w:val="TableParagraph"/>
              <w:spacing w:before="67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567" w:type="dxa"/>
            <w:shd w:val="clear" w:color="auto" w:fill="F1DBDB"/>
          </w:tcPr>
          <w:p w14:paraId="38A1B33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2E6594E8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0A0E6426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6524AD7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4B1EA543" w14:textId="77777777" w:rsidR="00B96884" w:rsidRDefault="00B96884" w:rsidP="00037920">
            <w:pPr>
              <w:pStyle w:val="TableParagraph"/>
              <w:spacing w:before="67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71B6D3A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DE399F9" w14:textId="77777777" w:rsidR="00B96884" w:rsidRDefault="00B96884" w:rsidP="00037920">
            <w:pPr>
              <w:pStyle w:val="TableParagraph"/>
              <w:spacing w:before="67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6F969E5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044D130" w14:textId="77777777" w:rsidR="00B96884" w:rsidRDefault="00B96884" w:rsidP="00037920">
            <w:pPr>
              <w:pStyle w:val="TableParagraph"/>
              <w:spacing w:before="67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6B19DBC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5A123E9C" w14:textId="77777777" w:rsidR="00B96884" w:rsidRDefault="00B96884" w:rsidP="00037920">
            <w:pPr>
              <w:pStyle w:val="TableParagraph"/>
              <w:spacing w:before="67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29" w:type="dxa"/>
          </w:tcPr>
          <w:p w14:paraId="08F8C78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B0C671B" w14:textId="77777777" w:rsidR="00B96884" w:rsidRDefault="00B96884" w:rsidP="00037920">
            <w:pPr>
              <w:pStyle w:val="TableParagraph"/>
              <w:spacing w:before="67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B96884" w14:paraId="33A1623B" w14:textId="77777777" w:rsidTr="00037920">
        <w:trPr>
          <w:trHeight w:val="331"/>
        </w:trPr>
        <w:tc>
          <w:tcPr>
            <w:tcW w:w="1647" w:type="dxa"/>
            <w:vMerge w:val="restart"/>
          </w:tcPr>
          <w:p w14:paraId="5F6DC938" w14:textId="77777777" w:rsidR="00B96884" w:rsidRDefault="00B96884" w:rsidP="00037920">
            <w:pPr>
              <w:pStyle w:val="TableParagraph"/>
              <w:ind w:left="110" w:right="1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Общественно-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научные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предметы</w:t>
            </w:r>
          </w:p>
        </w:tc>
        <w:tc>
          <w:tcPr>
            <w:tcW w:w="1619" w:type="dxa"/>
          </w:tcPr>
          <w:p w14:paraId="11CD4356" w14:textId="77777777" w:rsidR="00B96884" w:rsidRDefault="00B96884" w:rsidP="00037920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567" w:type="dxa"/>
            <w:shd w:val="clear" w:color="auto" w:fill="F1DBDB"/>
          </w:tcPr>
          <w:p w14:paraId="0A9CF37E" w14:textId="77777777" w:rsidR="00B96884" w:rsidRDefault="00B96884" w:rsidP="00037920">
            <w:pPr>
              <w:pStyle w:val="TableParagraph"/>
              <w:spacing w:before="48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  <w:shd w:val="clear" w:color="auto" w:fill="F1DBDB"/>
          </w:tcPr>
          <w:p w14:paraId="4235D38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2601E3ED" w14:textId="77777777" w:rsidR="00B96884" w:rsidRDefault="00B96884" w:rsidP="00037920">
            <w:pPr>
              <w:pStyle w:val="TableParagraph"/>
              <w:spacing w:before="48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3191BFC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3F783154" w14:textId="77777777" w:rsidR="00B96884" w:rsidRDefault="00B96884" w:rsidP="00037920">
            <w:pPr>
              <w:pStyle w:val="TableParagraph"/>
              <w:spacing w:before="48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01094826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C218B1B" w14:textId="77777777" w:rsidR="00B96884" w:rsidRDefault="00B96884" w:rsidP="00037920">
            <w:pPr>
              <w:pStyle w:val="TableParagraph"/>
              <w:spacing w:before="48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0DE27895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438AF0A" w14:textId="77777777" w:rsidR="00B96884" w:rsidRDefault="00B96884" w:rsidP="00037920">
            <w:pPr>
              <w:pStyle w:val="TableParagraph"/>
              <w:spacing w:before="48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4D9FF457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0C6D820E" w14:textId="77777777" w:rsidR="00B96884" w:rsidRDefault="00B96884" w:rsidP="00037920">
            <w:pPr>
              <w:pStyle w:val="TableParagraph"/>
              <w:spacing w:before="48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29" w:type="dxa"/>
          </w:tcPr>
          <w:p w14:paraId="6022FB65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39134741" w14:textId="77777777" w:rsidR="00B96884" w:rsidRDefault="00B96884" w:rsidP="00037920">
            <w:pPr>
              <w:pStyle w:val="TableParagraph"/>
              <w:spacing w:before="48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B96884" w14:paraId="1E6FE4D8" w14:textId="77777777" w:rsidTr="00037920">
        <w:trPr>
          <w:trHeight w:val="460"/>
        </w:trPr>
        <w:tc>
          <w:tcPr>
            <w:tcW w:w="1647" w:type="dxa"/>
            <w:vMerge/>
            <w:tcBorders>
              <w:top w:val="nil"/>
            </w:tcBorders>
          </w:tcPr>
          <w:p w14:paraId="51422E33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72F34047" w14:textId="77777777" w:rsidR="00B96884" w:rsidRDefault="00B96884" w:rsidP="0003792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</w:t>
            </w:r>
            <w:proofErr w:type="spellEnd"/>
          </w:p>
          <w:p w14:paraId="78F5D741" w14:textId="77777777" w:rsidR="00B96884" w:rsidRDefault="00B96884" w:rsidP="0003792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567" w:type="dxa"/>
            <w:shd w:val="clear" w:color="auto" w:fill="F1DBDB"/>
          </w:tcPr>
          <w:p w14:paraId="0A4FD55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33B9619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69E2EEDF" w14:textId="77777777" w:rsidR="00B96884" w:rsidRDefault="00B96884" w:rsidP="00037920">
            <w:pPr>
              <w:pStyle w:val="TableParagraph"/>
              <w:spacing w:before="110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41F2C03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8C6058F" w14:textId="77777777" w:rsidR="00B96884" w:rsidRDefault="00B96884" w:rsidP="00037920">
            <w:pPr>
              <w:pStyle w:val="TableParagraph"/>
              <w:spacing w:before="11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7FCFFC29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909C074" w14:textId="77777777" w:rsidR="00B96884" w:rsidRDefault="00B96884" w:rsidP="00037920">
            <w:pPr>
              <w:pStyle w:val="TableParagraph"/>
              <w:spacing w:before="11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3629233E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339DA16" w14:textId="77777777" w:rsidR="00B96884" w:rsidRDefault="00B96884" w:rsidP="00037920">
            <w:pPr>
              <w:pStyle w:val="TableParagraph"/>
              <w:spacing w:before="110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3D7072A8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1DEB69C1" w14:textId="77777777" w:rsidR="00B96884" w:rsidRDefault="00B96884" w:rsidP="00037920">
            <w:pPr>
              <w:pStyle w:val="TableParagraph"/>
              <w:spacing w:before="11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29" w:type="dxa"/>
          </w:tcPr>
          <w:p w14:paraId="6B44D8F8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B44835A" w14:textId="77777777" w:rsidR="00B96884" w:rsidRDefault="00B96884" w:rsidP="00037920">
            <w:pPr>
              <w:pStyle w:val="TableParagraph"/>
              <w:spacing w:before="11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B96884" w14:paraId="7F607976" w14:textId="77777777" w:rsidTr="00037920">
        <w:trPr>
          <w:trHeight w:val="407"/>
        </w:trPr>
        <w:tc>
          <w:tcPr>
            <w:tcW w:w="1647" w:type="dxa"/>
            <w:vMerge/>
            <w:tcBorders>
              <w:top w:val="nil"/>
            </w:tcBorders>
          </w:tcPr>
          <w:p w14:paraId="45AB0171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4C63371F" w14:textId="77777777" w:rsidR="00B96884" w:rsidRDefault="00B96884" w:rsidP="00037920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67" w:type="dxa"/>
            <w:shd w:val="clear" w:color="auto" w:fill="F1DBDB"/>
          </w:tcPr>
          <w:p w14:paraId="15468FC2" w14:textId="77777777" w:rsidR="00B96884" w:rsidRDefault="00B96884" w:rsidP="00037920">
            <w:pPr>
              <w:pStyle w:val="TableParagraph"/>
              <w:spacing w:before="86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4F05C3BE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2B3327B1" w14:textId="77777777" w:rsidR="00B96884" w:rsidRDefault="00B96884" w:rsidP="00037920">
            <w:pPr>
              <w:pStyle w:val="TableParagraph"/>
              <w:spacing w:before="86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648678B5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5D19591" w14:textId="77777777" w:rsidR="00B96884" w:rsidRDefault="00B96884" w:rsidP="00037920">
            <w:pPr>
              <w:pStyle w:val="TableParagraph"/>
              <w:spacing w:before="86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24639F0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CD9016D" w14:textId="77777777" w:rsidR="00B96884" w:rsidRDefault="00B96884" w:rsidP="00037920">
            <w:pPr>
              <w:pStyle w:val="TableParagraph"/>
              <w:spacing w:before="86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4C186E5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04CEA59" w14:textId="77777777" w:rsidR="00B96884" w:rsidRDefault="00B96884" w:rsidP="00037920">
            <w:pPr>
              <w:pStyle w:val="TableParagraph"/>
              <w:spacing w:before="86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01C738C5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52D98846" w14:textId="77777777" w:rsidR="00B96884" w:rsidRDefault="00B96884" w:rsidP="00037920">
            <w:pPr>
              <w:pStyle w:val="TableParagraph"/>
              <w:spacing w:before="86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29" w:type="dxa"/>
          </w:tcPr>
          <w:p w14:paraId="7E4DD3C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0AC33F4F" w14:textId="77777777" w:rsidR="00B96884" w:rsidRDefault="00B96884" w:rsidP="00037920">
            <w:pPr>
              <w:pStyle w:val="TableParagraph"/>
              <w:spacing w:before="86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B96884" w14:paraId="6ABBD927" w14:textId="77777777" w:rsidTr="00037920">
        <w:trPr>
          <w:trHeight w:val="407"/>
        </w:trPr>
        <w:tc>
          <w:tcPr>
            <w:tcW w:w="1647" w:type="dxa"/>
            <w:vMerge w:val="restart"/>
          </w:tcPr>
          <w:p w14:paraId="332093D0" w14:textId="77777777" w:rsidR="00B96884" w:rsidRDefault="00B96884" w:rsidP="00037920">
            <w:pPr>
              <w:pStyle w:val="TableParagraph"/>
              <w:ind w:left="110" w:right="8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Естественнона</w:t>
            </w:r>
            <w:proofErr w:type="spellEnd"/>
            <w:r>
              <w:rPr>
                <w:b/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учные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предметы</w:t>
            </w:r>
          </w:p>
        </w:tc>
        <w:tc>
          <w:tcPr>
            <w:tcW w:w="1619" w:type="dxa"/>
          </w:tcPr>
          <w:p w14:paraId="03D3546E" w14:textId="77777777" w:rsidR="00B96884" w:rsidRDefault="00B96884" w:rsidP="0003792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567" w:type="dxa"/>
            <w:shd w:val="clear" w:color="auto" w:fill="F1DBDB"/>
          </w:tcPr>
          <w:p w14:paraId="5D5AA679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79B157B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237F90B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6FE009B5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00E1524E" w14:textId="77777777" w:rsidR="00B96884" w:rsidRDefault="00B96884" w:rsidP="00037920">
            <w:pPr>
              <w:pStyle w:val="TableParagraph"/>
              <w:spacing w:before="82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5F1F1D07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47A97334" w14:textId="77777777" w:rsidR="00B96884" w:rsidRDefault="00B96884" w:rsidP="00037920">
            <w:pPr>
              <w:pStyle w:val="TableParagraph"/>
              <w:spacing w:before="82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4AB57924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EF53F75" w14:textId="77777777" w:rsidR="00B96884" w:rsidRDefault="00B96884" w:rsidP="00037920">
            <w:pPr>
              <w:pStyle w:val="TableParagraph"/>
              <w:spacing w:before="82"/>
              <w:ind w:left="1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3" w:type="dxa"/>
          </w:tcPr>
          <w:p w14:paraId="11903C2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655F828C" w14:textId="77777777" w:rsidR="00B96884" w:rsidRDefault="00B96884" w:rsidP="00037920">
            <w:pPr>
              <w:pStyle w:val="TableParagraph"/>
              <w:spacing w:before="8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529" w:type="dxa"/>
          </w:tcPr>
          <w:p w14:paraId="1C20166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608CD62" w14:textId="77777777" w:rsidR="00B96884" w:rsidRDefault="00B96884" w:rsidP="00037920">
            <w:pPr>
              <w:pStyle w:val="TableParagraph"/>
              <w:spacing w:before="8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B96884" w14:paraId="552459AF" w14:textId="77777777" w:rsidTr="00037920">
        <w:trPr>
          <w:trHeight w:val="403"/>
        </w:trPr>
        <w:tc>
          <w:tcPr>
            <w:tcW w:w="1647" w:type="dxa"/>
            <w:vMerge/>
            <w:tcBorders>
              <w:top w:val="nil"/>
            </w:tcBorders>
          </w:tcPr>
          <w:p w14:paraId="4386A1FB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1F00FAD8" w14:textId="77777777" w:rsidR="00B96884" w:rsidRDefault="00B96884" w:rsidP="0003792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567" w:type="dxa"/>
            <w:shd w:val="clear" w:color="auto" w:fill="F1DBDB"/>
          </w:tcPr>
          <w:p w14:paraId="03A3F016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433E37A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44E9322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4136802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62E00F0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48AE0AE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7E483E6" w14:textId="77777777" w:rsidR="00B96884" w:rsidRDefault="00B96884" w:rsidP="00037920">
            <w:pPr>
              <w:pStyle w:val="TableParagraph"/>
              <w:spacing w:before="82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74A4FBC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85CBADD" w14:textId="77777777" w:rsidR="00B96884" w:rsidRDefault="00B96884" w:rsidP="00037920">
            <w:pPr>
              <w:pStyle w:val="TableParagraph"/>
              <w:spacing w:before="82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1879B6E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106BB20A" w14:textId="77777777" w:rsidR="00B96884" w:rsidRDefault="00B96884" w:rsidP="00037920">
            <w:pPr>
              <w:pStyle w:val="TableParagraph"/>
              <w:spacing w:before="8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29" w:type="dxa"/>
          </w:tcPr>
          <w:p w14:paraId="0E99DA7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3F5FB15F" w14:textId="77777777" w:rsidR="00B96884" w:rsidRDefault="00B96884" w:rsidP="00037920">
            <w:pPr>
              <w:pStyle w:val="TableParagraph"/>
              <w:spacing w:before="8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B96884" w14:paraId="43EA5C43" w14:textId="77777777" w:rsidTr="00037920">
        <w:trPr>
          <w:trHeight w:val="407"/>
        </w:trPr>
        <w:tc>
          <w:tcPr>
            <w:tcW w:w="1647" w:type="dxa"/>
            <w:vMerge/>
            <w:tcBorders>
              <w:top w:val="nil"/>
            </w:tcBorders>
          </w:tcPr>
          <w:p w14:paraId="6E91760C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5D6AA4A4" w14:textId="77777777" w:rsidR="00B96884" w:rsidRDefault="00B96884" w:rsidP="00037920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567" w:type="dxa"/>
            <w:shd w:val="clear" w:color="auto" w:fill="F1DBDB"/>
          </w:tcPr>
          <w:p w14:paraId="5F3B1233" w14:textId="77777777" w:rsidR="00B96884" w:rsidRDefault="00B96884" w:rsidP="00037920">
            <w:pPr>
              <w:pStyle w:val="TableParagraph"/>
              <w:spacing w:before="86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78361A9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4EA65065" w14:textId="77777777" w:rsidR="00B96884" w:rsidRDefault="00B96884" w:rsidP="00037920">
            <w:pPr>
              <w:pStyle w:val="TableParagraph"/>
              <w:spacing w:before="86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5D67082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4B1D694" w14:textId="77777777" w:rsidR="00B96884" w:rsidRDefault="00B96884" w:rsidP="00037920">
            <w:pPr>
              <w:pStyle w:val="TableParagraph"/>
              <w:spacing w:before="86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4581CDF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FC88E80" w14:textId="77777777" w:rsidR="00B96884" w:rsidRDefault="00B96884" w:rsidP="00037920">
            <w:pPr>
              <w:pStyle w:val="TableParagraph"/>
              <w:spacing w:before="86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6C0F765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83B4657" w14:textId="77777777" w:rsidR="00B96884" w:rsidRDefault="00B96884" w:rsidP="00037920">
            <w:pPr>
              <w:pStyle w:val="TableParagraph"/>
              <w:spacing w:before="86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0506389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5AB4FF05" w14:textId="77777777" w:rsidR="00B96884" w:rsidRDefault="00B96884" w:rsidP="00037920">
            <w:pPr>
              <w:pStyle w:val="TableParagraph"/>
              <w:spacing w:before="86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529" w:type="dxa"/>
          </w:tcPr>
          <w:p w14:paraId="6CA855AE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0EBDF83" w14:textId="77777777" w:rsidR="00B96884" w:rsidRDefault="00B96884" w:rsidP="00037920">
            <w:pPr>
              <w:pStyle w:val="TableParagraph"/>
              <w:spacing w:before="86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B96884" w14:paraId="43C5BEC8" w14:textId="77777777" w:rsidTr="00037920">
        <w:trPr>
          <w:trHeight w:val="460"/>
        </w:trPr>
        <w:tc>
          <w:tcPr>
            <w:tcW w:w="1647" w:type="dxa"/>
            <w:vMerge w:val="restart"/>
          </w:tcPr>
          <w:p w14:paraId="10E24E9C" w14:textId="77777777" w:rsidR="00B96884" w:rsidRDefault="00B96884" w:rsidP="00037920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Искусство</w:t>
            </w:r>
          </w:p>
        </w:tc>
        <w:tc>
          <w:tcPr>
            <w:tcW w:w="1619" w:type="dxa"/>
          </w:tcPr>
          <w:p w14:paraId="54EE6919" w14:textId="77777777" w:rsidR="00B96884" w:rsidRDefault="00B96884" w:rsidP="0003792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Изобразительно</w:t>
            </w:r>
          </w:p>
          <w:p w14:paraId="5942C749" w14:textId="77777777" w:rsidR="00B96884" w:rsidRDefault="00B96884" w:rsidP="0003792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567" w:type="dxa"/>
            <w:shd w:val="clear" w:color="auto" w:fill="F1DBDB"/>
          </w:tcPr>
          <w:p w14:paraId="71E4283D" w14:textId="77777777" w:rsidR="00B96884" w:rsidRDefault="00B96884" w:rsidP="00037920">
            <w:pPr>
              <w:pStyle w:val="TableParagraph"/>
              <w:spacing w:before="110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58E89B8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6EA27AB4" w14:textId="77777777" w:rsidR="00B96884" w:rsidRDefault="00B96884" w:rsidP="00037920">
            <w:pPr>
              <w:pStyle w:val="TableParagraph"/>
              <w:spacing w:before="110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6A4A393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3C8297BA" w14:textId="77777777" w:rsidR="00B96884" w:rsidRDefault="00B96884" w:rsidP="00037920">
            <w:pPr>
              <w:pStyle w:val="TableParagraph"/>
              <w:spacing w:before="11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790387BE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77B87A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910B0D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05E174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04AEF3F4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46D19B3A" w14:textId="77777777" w:rsidR="00B96884" w:rsidRDefault="00B96884" w:rsidP="00037920">
            <w:pPr>
              <w:pStyle w:val="TableParagraph"/>
              <w:spacing w:before="11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29" w:type="dxa"/>
          </w:tcPr>
          <w:p w14:paraId="723CD3C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2294DBEC" w14:textId="77777777" w:rsidR="00B96884" w:rsidRDefault="00B96884" w:rsidP="00037920">
            <w:pPr>
              <w:pStyle w:val="TableParagraph"/>
              <w:spacing w:before="11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B96884" w14:paraId="0759BAA2" w14:textId="77777777" w:rsidTr="00037920">
        <w:trPr>
          <w:trHeight w:val="402"/>
        </w:trPr>
        <w:tc>
          <w:tcPr>
            <w:tcW w:w="1647" w:type="dxa"/>
            <w:vMerge/>
            <w:tcBorders>
              <w:top w:val="nil"/>
            </w:tcBorders>
          </w:tcPr>
          <w:p w14:paraId="1434D487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49C9F8AA" w14:textId="77777777" w:rsidR="00B96884" w:rsidRDefault="00B96884" w:rsidP="00037920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567" w:type="dxa"/>
            <w:shd w:val="clear" w:color="auto" w:fill="F1DBDB"/>
          </w:tcPr>
          <w:p w14:paraId="64555F62" w14:textId="77777777" w:rsidR="00B96884" w:rsidRDefault="00B96884" w:rsidP="00037920">
            <w:pPr>
              <w:pStyle w:val="TableParagraph"/>
              <w:spacing w:before="82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3A391356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3AA790D3" w14:textId="77777777" w:rsidR="00B96884" w:rsidRDefault="00B96884" w:rsidP="00037920">
            <w:pPr>
              <w:pStyle w:val="TableParagraph"/>
              <w:spacing w:before="82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496BCC8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47929476" w14:textId="77777777" w:rsidR="00B96884" w:rsidRDefault="00B96884" w:rsidP="00037920">
            <w:pPr>
              <w:pStyle w:val="TableParagraph"/>
              <w:spacing w:before="82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</w:tcPr>
          <w:p w14:paraId="5D5653E6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3DD8102" w14:textId="77777777" w:rsidR="00B96884" w:rsidRDefault="00B96884" w:rsidP="00037920">
            <w:pPr>
              <w:pStyle w:val="TableParagraph"/>
              <w:spacing w:before="82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73AB1D7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697369B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721684E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64F4FB96" w14:textId="77777777" w:rsidR="00B96884" w:rsidRDefault="00B96884" w:rsidP="00037920">
            <w:pPr>
              <w:pStyle w:val="TableParagraph"/>
              <w:spacing w:before="82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29" w:type="dxa"/>
          </w:tcPr>
          <w:p w14:paraId="2564A4E7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2116EB9D" w14:textId="77777777" w:rsidR="00B96884" w:rsidRDefault="00B96884" w:rsidP="00037920">
            <w:pPr>
              <w:pStyle w:val="TableParagraph"/>
              <w:spacing w:before="82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B96884" w14:paraId="32A8848B" w14:textId="77777777" w:rsidTr="00037920">
        <w:trPr>
          <w:trHeight w:val="408"/>
        </w:trPr>
        <w:tc>
          <w:tcPr>
            <w:tcW w:w="1647" w:type="dxa"/>
          </w:tcPr>
          <w:p w14:paraId="18598F1A" w14:textId="77777777" w:rsidR="00B96884" w:rsidRDefault="00B96884" w:rsidP="00037920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Технология</w:t>
            </w:r>
          </w:p>
        </w:tc>
        <w:tc>
          <w:tcPr>
            <w:tcW w:w="1619" w:type="dxa"/>
          </w:tcPr>
          <w:p w14:paraId="3ED39F67" w14:textId="77777777" w:rsidR="00B96884" w:rsidRDefault="00B96884" w:rsidP="00037920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567" w:type="dxa"/>
            <w:shd w:val="clear" w:color="auto" w:fill="F1DBDB"/>
          </w:tcPr>
          <w:p w14:paraId="57970CC8" w14:textId="77777777" w:rsidR="00B96884" w:rsidRDefault="00B96884" w:rsidP="00037920">
            <w:pPr>
              <w:pStyle w:val="TableParagraph"/>
              <w:spacing w:before="86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  <w:shd w:val="clear" w:color="auto" w:fill="F1DBDB"/>
          </w:tcPr>
          <w:p w14:paraId="58D230BE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12A4CBEF" w14:textId="77777777" w:rsidR="00B96884" w:rsidRDefault="00B96884" w:rsidP="00037920">
            <w:pPr>
              <w:pStyle w:val="TableParagraph"/>
              <w:spacing w:before="86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57303A4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7039C229" w14:textId="77777777" w:rsidR="00B96884" w:rsidRDefault="00B96884" w:rsidP="00037920">
            <w:pPr>
              <w:pStyle w:val="TableParagraph"/>
              <w:spacing w:before="86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72DA9A7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47641BD9" w14:textId="77777777" w:rsidR="00B96884" w:rsidRDefault="00B96884" w:rsidP="00037920">
            <w:pPr>
              <w:pStyle w:val="TableParagraph"/>
              <w:spacing w:before="86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668D273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026BC47" w14:textId="77777777" w:rsidR="00B96884" w:rsidRDefault="00B96884" w:rsidP="00037920">
            <w:pPr>
              <w:pStyle w:val="TableParagraph"/>
              <w:spacing w:before="86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7911D252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3BBE8E86" w14:textId="77777777" w:rsidR="00B96884" w:rsidRDefault="00B96884" w:rsidP="00037920">
            <w:pPr>
              <w:pStyle w:val="TableParagraph"/>
              <w:spacing w:before="86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29" w:type="dxa"/>
          </w:tcPr>
          <w:p w14:paraId="186E728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602CD306" w14:textId="77777777" w:rsidR="00B96884" w:rsidRDefault="00B96884" w:rsidP="00037920">
            <w:pPr>
              <w:pStyle w:val="TableParagraph"/>
              <w:spacing w:before="86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B96884" w14:paraId="13F28792" w14:textId="77777777" w:rsidTr="00037920">
        <w:trPr>
          <w:trHeight w:val="460"/>
        </w:trPr>
        <w:tc>
          <w:tcPr>
            <w:tcW w:w="1647" w:type="dxa"/>
            <w:vMerge w:val="restart"/>
          </w:tcPr>
          <w:p w14:paraId="05F1898A" w14:textId="77777777" w:rsidR="00B96884" w:rsidRDefault="00B96884" w:rsidP="00037920">
            <w:pPr>
              <w:pStyle w:val="TableParagraph"/>
              <w:ind w:left="110" w:right="4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культура 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основы</w:t>
            </w:r>
          </w:p>
          <w:p w14:paraId="1E3619B9" w14:textId="77777777" w:rsidR="00B96884" w:rsidRDefault="00B96884" w:rsidP="00037920">
            <w:pPr>
              <w:pStyle w:val="TableParagraph"/>
              <w:spacing w:line="230" w:lineRule="atLeast"/>
              <w:ind w:left="110" w:right="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безопасности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жизнедеятельн</w:t>
            </w:r>
            <w:proofErr w:type="spellEnd"/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ости</w:t>
            </w:r>
          </w:p>
        </w:tc>
        <w:tc>
          <w:tcPr>
            <w:tcW w:w="1619" w:type="dxa"/>
          </w:tcPr>
          <w:p w14:paraId="1C859697" w14:textId="77777777" w:rsidR="00B96884" w:rsidRDefault="00B96884" w:rsidP="0003792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4BEEE42A" w14:textId="77777777" w:rsidR="00B96884" w:rsidRDefault="00B96884" w:rsidP="0003792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F1DBDB"/>
          </w:tcPr>
          <w:p w14:paraId="26B3F9C6" w14:textId="77777777" w:rsidR="00B96884" w:rsidRDefault="00B96884" w:rsidP="00037920">
            <w:pPr>
              <w:pStyle w:val="TableParagraph"/>
              <w:spacing w:before="110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  <w:shd w:val="clear" w:color="auto" w:fill="F1DBDB"/>
          </w:tcPr>
          <w:p w14:paraId="6181E497" w14:textId="77777777" w:rsidR="00B96884" w:rsidRDefault="00B96884" w:rsidP="00037920">
            <w:pPr>
              <w:pStyle w:val="TableParagraph"/>
              <w:spacing w:before="110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8" w:type="dxa"/>
          </w:tcPr>
          <w:p w14:paraId="4F2B4F85" w14:textId="77777777" w:rsidR="00B96884" w:rsidRDefault="00B96884" w:rsidP="00037920">
            <w:pPr>
              <w:pStyle w:val="TableParagraph"/>
              <w:spacing w:before="110"/>
              <w:ind w:left="94" w:right="8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4B9672EA" w14:textId="77777777" w:rsidR="00B96884" w:rsidRDefault="00B96884" w:rsidP="00037920">
            <w:pPr>
              <w:pStyle w:val="TableParagraph"/>
              <w:spacing w:before="110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4" w:type="dxa"/>
          </w:tcPr>
          <w:p w14:paraId="65C34D6D" w14:textId="77777777" w:rsidR="00B96884" w:rsidRDefault="00B96884" w:rsidP="00037920">
            <w:pPr>
              <w:pStyle w:val="TableParagraph"/>
              <w:spacing w:before="110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2" w:type="dxa"/>
          </w:tcPr>
          <w:p w14:paraId="107E474F" w14:textId="77777777" w:rsidR="00B96884" w:rsidRDefault="00B96884" w:rsidP="00037920">
            <w:pPr>
              <w:pStyle w:val="TableParagraph"/>
              <w:spacing w:before="110"/>
              <w:ind w:left="12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4" w:type="dxa"/>
          </w:tcPr>
          <w:p w14:paraId="57826D13" w14:textId="77777777" w:rsidR="00B96884" w:rsidRDefault="00B96884" w:rsidP="00037920">
            <w:pPr>
              <w:pStyle w:val="TableParagraph"/>
              <w:spacing w:before="11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57" w:type="dxa"/>
          </w:tcPr>
          <w:p w14:paraId="419F67C4" w14:textId="77777777" w:rsidR="00B96884" w:rsidRDefault="00B96884" w:rsidP="00037920">
            <w:pPr>
              <w:pStyle w:val="TableParagraph"/>
              <w:spacing w:before="110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" w:type="dxa"/>
          </w:tcPr>
          <w:p w14:paraId="1B5C9954" w14:textId="77777777" w:rsidR="00B96884" w:rsidRDefault="00B96884" w:rsidP="00037920">
            <w:pPr>
              <w:pStyle w:val="TableParagraph"/>
              <w:spacing w:before="110"/>
              <w:ind w:left="1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4A72FE29" w14:textId="77777777" w:rsidR="00B96884" w:rsidRDefault="00B96884" w:rsidP="00037920">
            <w:pPr>
              <w:pStyle w:val="TableParagraph"/>
              <w:spacing w:before="110"/>
              <w:ind w:left="90" w:right="9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7" w:type="dxa"/>
          </w:tcPr>
          <w:p w14:paraId="388D5226" w14:textId="77777777" w:rsidR="00B96884" w:rsidRDefault="00B96884" w:rsidP="00037920">
            <w:pPr>
              <w:pStyle w:val="TableParagraph"/>
              <w:spacing w:before="110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29" w:type="dxa"/>
          </w:tcPr>
          <w:p w14:paraId="20953AD2" w14:textId="77777777" w:rsidR="00B96884" w:rsidRDefault="00B96884" w:rsidP="00037920">
            <w:pPr>
              <w:pStyle w:val="TableParagraph"/>
              <w:spacing w:before="110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53" w:type="dxa"/>
          </w:tcPr>
          <w:p w14:paraId="17FE5AEA" w14:textId="77777777" w:rsidR="00B96884" w:rsidRDefault="00B96884" w:rsidP="00037920">
            <w:pPr>
              <w:pStyle w:val="TableParagraph"/>
              <w:spacing w:before="110"/>
              <w:ind w:left="140" w:right="140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</w:tr>
      <w:tr w:rsidR="00B96884" w14:paraId="2900A245" w14:textId="77777777" w:rsidTr="00037920">
        <w:trPr>
          <w:trHeight w:val="921"/>
        </w:trPr>
        <w:tc>
          <w:tcPr>
            <w:tcW w:w="1647" w:type="dxa"/>
            <w:vMerge/>
            <w:tcBorders>
              <w:top w:val="nil"/>
            </w:tcBorders>
          </w:tcPr>
          <w:p w14:paraId="5A47A73B" w14:textId="77777777" w:rsidR="00B96884" w:rsidRDefault="00B96884" w:rsidP="00037920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</w:tcPr>
          <w:p w14:paraId="09E76F4F" w14:textId="77777777" w:rsidR="00B96884" w:rsidRDefault="00B96884" w:rsidP="00037920">
            <w:pPr>
              <w:pStyle w:val="TableParagraph"/>
              <w:ind w:left="105" w:right="351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безопасности</w:t>
            </w:r>
          </w:p>
          <w:p w14:paraId="0EA5DA42" w14:textId="77777777" w:rsidR="00B96884" w:rsidRDefault="00B96884" w:rsidP="00037920">
            <w:pPr>
              <w:pStyle w:val="TableParagraph"/>
              <w:spacing w:line="230" w:lineRule="atLeast"/>
              <w:ind w:left="105" w:right="107"/>
              <w:rPr>
                <w:sz w:val="20"/>
              </w:rPr>
            </w:pPr>
            <w:r>
              <w:rPr>
                <w:sz w:val="20"/>
              </w:rPr>
              <w:t>жизнедеятельно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567" w:type="dxa"/>
            <w:shd w:val="clear" w:color="auto" w:fill="F1DBDB"/>
          </w:tcPr>
          <w:p w14:paraId="0BB2BE1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shd w:val="clear" w:color="auto" w:fill="F1DBDB"/>
          </w:tcPr>
          <w:p w14:paraId="63324C78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1BAC7D9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435A2C0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75589250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61F1EB9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18E8DD40" w14:textId="77777777" w:rsidR="00B96884" w:rsidRDefault="00B96884" w:rsidP="0003792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87C935A" w14:textId="77777777" w:rsidR="00B96884" w:rsidRDefault="00B96884" w:rsidP="00037920"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7" w:type="dxa"/>
          </w:tcPr>
          <w:p w14:paraId="1E2DB8E4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B1ACA75" w14:textId="77777777" w:rsidR="00B96884" w:rsidRDefault="00B96884" w:rsidP="0003792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2DD5DD38" w14:textId="77777777" w:rsidR="00B96884" w:rsidRDefault="00B96884" w:rsidP="00037920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3" w:type="dxa"/>
          </w:tcPr>
          <w:p w14:paraId="00948AB5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5D9A01AB" w14:textId="77777777" w:rsidR="00B96884" w:rsidRDefault="00B96884" w:rsidP="0003792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83ED4A3" w14:textId="77777777" w:rsidR="00B96884" w:rsidRDefault="00B96884" w:rsidP="00037920">
            <w:pPr>
              <w:pStyle w:val="TableParagraph"/>
              <w:ind w:left="88" w:right="9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29" w:type="dxa"/>
          </w:tcPr>
          <w:p w14:paraId="1D705C84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7A99EB9F" w14:textId="77777777" w:rsidR="00B96884" w:rsidRDefault="00B96884" w:rsidP="0003792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DF13163" w14:textId="77777777" w:rsidR="00B96884" w:rsidRDefault="00B96884" w:rsidP="00037920">
            <w:pPr>
              <w:pStyle w:val="TableParagraph"/>
              <w:ind w:left="135" w:right="14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B96884" w14:paraId="1B9DFE4E" w14:textId="77777777" w:rsidTr="00037920">
        <w:trPr>
          <w:trHeight w:val="1147"/>
        </w:trPr>
        <w:tc>
          <w:tcPr>
            <w:tcW w:w="1647" w:type="dxa"/>
          </w:tcPr>
          <w:p w14:paraId="185DFBEC" w14:textId="77777777" w:rsidR="00B96884" w:rsidRDefault="00B96884" w:rsidP="00037920">
            <w:pPr>
              <w:pStyle w:val="TableParagraph"/>
              <w:ind w:left="110" w:right="2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духовно-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нравственной</w:t>
            </w:r>
          </w:p>
          <w:p w14:paraId="689651D1" w14:textId="77777777" w:rsidR="00B96884" w:rsidRDefault="00B96884" w:rsidP="00037920">
            <w:pPr>
              <w:pStyle w:val="TableParagraph"/>
              <w:spacing w:line="226" w:lineRule="exact"/>
              <w:ind w:left="110" w:right="1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культуры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народов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России</w:t>
            </w:r>
          </w:p>
        </w:tc>
        <w:tc>
          <w:tcPr>
            <w:tcW w:w="1619" w:type="dxa"/>
          </w:tcPr>
          <w:p w14:paraId="69CDAAE5" w14:textId="77777777" w:rsidR="00B96884" w:rsidRDefault="00B96884" w:rsidP="00037920">
            <w:pPr>
              <w:pStyle w:val="TableParagraph"/>
              <w:ind w:left="105" w:right="333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нравственной</w:t>
            </w:r>
          </w:p>
          <w:p w14:paraId="12220995" w14:textId="77777777" w:rsidR="00B96884" w:rsidRDefault="00B96884" w:rsidP="00037920">
            <w:pPr>
              <w:pStyle w:val="TableParagraph"/>
              <w:spacing w:line="226" w:lineRule="exact"/>
              <w:ind w:left="105" w:right="155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народов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567" w:type="dxa"/>
            <w:shd w:val="clear" w:color="auto" w:fill="F1DBDB"/>
          </w:tcPr>
          <w:p w14:paraId="3ED64C4E" w14:textId="77777777" w:rsidR="00B96884" w:rsidRDefault="00B96884" w:rsidP="00037920">
            <w:pPr>
              <w:pStyle w:val="TableParagraph"/>
              <w:rPr>
                <w:b/>
              </w:rPr>
            </w:pPr>
          </w:p>
          <w:p w14:paraId="3E3A2880" w14:textId="77777777" w:rsidR="00B96884" w:rsidRDefault="00B96884" w:rsidP="0003792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8307A02" w14:textId="77777777" w:rsidR="00B96884" w:rsidRDefault="00B96884" w:rsidP="00037920">
            <w:pPr>
              <w:pStyle w:val="TableParagraph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2" w:type="dxa"/>
            <w:shd w:val="clear" w:color="auto" w:fill="F1DBDB"/>
          </w:tcPr>
          <w:p w14:paraId="56C591D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7477D8C3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34C3A8E0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513272EA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176F572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14:paraId="256FF67F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535032DD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6BC2220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</w:tcPr>
          <w:p w14:paraId="3A75F74C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14:paraId="5A9CF7FF" w14:textId="77777777" w:rsidR="00B96884" w:rsidRDefault="00B96884" w:rsidP="00037920">
            <w:pPr>
              <w:pStyle w:val="TableParagraph"/>
              <w:rPr>
                <w:b/>
              </w:rPr>
            </w:pPr>
          </w:p>
          <w:p w14:paraId="52E2E639" w14:textId="77777777" w:rsidR="00B96884" w:rsidRDefault="00B96884" w:rsidP="0003792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5A70AD2" w14:textId="77777777" w:rsidR="00B96884" w:rsidRDefault="00B96884" w:rsidP="00037920">
            <w:pPr>
              <w:pStyle w:val="TableParagraph"/>
              <w:ind w:left="88" w:right="9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29" w:type="dxa"/>
          </w:tcPr>
          <w:p w14:paraId="54570CA1" w14:textId="77777777" w:rsidR="00B96884" w:rsidRDefault="00B96884" w:rsidP="00037920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2A8C5D5F" w14:textId="77777777" w:rsidR="00B96884" w:rsidRDefault="00B96884" w:rsidP="00037920">
            <w:pPr>
              <w:pStyle w:val="TableParagraph"/>
              <w:rPr>
                <w:b/>
              </w:rPr>
            </w:pPr>
          </w:p>
          <w:p w14:paraId="65E6DA07" w14:textId="77777777" w:rsidR="00B96884" w:rsidRDefault="00B96884" w:rsidP="0003792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4473A8C" w14:textId="77777777" w:rsidR="00B96884" w:rsidRDefault="00B96884" w:rsidP="00037920">
            <w:pPr>
              <w:pStyle w:val="TableParagraph"/>
              <w:ind w:left="135" w:right="14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B96884" w14:paraId="26DD89E7" w14:textId="77777777" w:rsidTr="00037920">
        <w:trPr>
          <w:trHeight w:val="234"/>
        </w:trPr>
        <w:tc>
          <w:tcPr>
            <w:tcW w:w="1647" w:type="dxa"/>
          </w:tcPr>
          <w:p w14:paraId="1731A9F7" w14:textId="77777777" w:rsidR="00B96884" w:rsidRDefault="00B96884" w:rsidP="00037920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619" w:type="dxa"/>
          </w:tcPr>
          <w:p w14:paraId="675221F9" w14:textId="77777777" w:rsidR="00B96884" w:rsidRDefault="00B96884" w:rsidP="0003792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F1DBDB"/>
          </w:tcPr>
          <w:p w14:paraId="54EE44F7" w14:textId="77777777" w:rsidR="00B96884" w:rsidRDefault="00B96884" w:rsidP="00037920">
            <w:pPr>
              <w:pStyle w:val="TableParagraph"/>
              <w:spacing w:before="23"/>
              <w:ind w:left="114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945</w:t>
            </w:r>
          </w:p>
        </w:tc>
        <w:tc>
          <w:tcPr>
            <w:tcW w:w="452" w:type="dxa"/>
            <w:shd w:val="clear" w:color="auto" w:fill="F1DBDB"/>
          </w:tcPr>
          <w:p w14:paraId="53D8AD11" w14:textId="77777777" w:rsidR="00B96884" w:rsidRDefault="00B96884" w:rsidP="00037920">
            <w:pPr>
              <w:pStyle w:val="TableParagraph"/>
              <w:spacing w:before="23"/>
              <w:ind w:left="103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538" w:type="dxa"/>
          </w:tcPr>
          <w:p w14:paraId="3A745040" w14:textId="77777777" w:rsidR="00B96884" w:rsidRDefault="00B96884" w:rsidP="00037920">
            <w:pPr>
              <w:pStyle w:val="TableParagraph"/>
              <w:spacing w:before="23"/>
              <w:ind w:left="99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980</w:t>
            </w:r>
          </w:p>
        </w:tc>
        <w:tc>
          <w:tcPr>
            <w:tcW w:w="452" w:type="dxa"/>
          </w:tcPr>
          <w:p w14:paraId="1B377062" w14:textId="77777777" w:rsidR="00B96884" w:rsidRDefault="00B96884" w:rsidP="00037920">
            <w:pPr>
              <w:pStyle w:val="TableParagraph"/>
              <w:spacing w:before="23"/>
              <w:ind w:left="10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4" w:type="dxa"/>
          </w:tcPr>
          <w:p w14:paraId="38DF1DDE" w14:textId="77777777" w:rsidR="00B96884" w:rsidRDefault="00B96884" w:rsidP="00037920">
            <w:pPr>
              <w:pStyle w:val="TableParagraph"/>
              <w:spacing w:before="23"/>
              <w:ind w:left="88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1050</w:t>
            </w:r>
          </w:p>
        </w:tc>
        <w:tc>
          <w:tcPr>
            <w:tcW w:w="452" w:type="dxa"/>
          </w:tcPr>
          <w:p w14:paraId="6289A550" w14:textId="77777777" w:rsidR="00B96884" w:rsidRDefault="00B96884" w:rsidP="00037920">
            <w:pPr>
              <w:pStyle w:val="TableParagraph"/>
              <w:spacing w:before="23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4" w:type="dxa"/>
          </w:tcPr>
          <w:p w14:paraId="5597DBD5" w14:textId="77777777" w:rsidR="00B96884" w:rsidRDefault="00B96884" w:rsidP="00037920">
            <w:pPr>
              <w:pStyle w:val="TableParagraph"/>
              <w:spacing w:before="23"/>
              <w:ind w:left="86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1085</w:t>
            </w:r>
          </w:p>
        </w:tc>
        <w:tc>
          <w:tcPr>
            <w:tcW w:w="457" w:type="dxa"/>
          </w:tcPr>
          <w:p w14:paraId="3DD95831" w14:textId="77777777" w:rsidR="00B96884" w:rsidRDefault="00B96884" w:rsidP="00037920">
            <w:pPr>
              <w:pStyle w:val="TableParagraph"/>
              <w:spacing w:before="23"/>
              <w:ind w:left="104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7" w:type="dxa"/>
          </w:tcPr>
          <w:p w14:paraId="56191329" w14:textId="77777777" w:rsidR="00B96884" w:rsidRDefault="00B96884" w:rsidP="00037920">
            <w:pPr>
              <w:pStyle w:val="TableParagraph"/>
              <w:spacing w:before="23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1120</w:t>
            </w:r>
          </w:p>
        </w:tc>
        <w:tc>
          <w:tcPr>
            <w:tcW w:w="433" w:type="dxa"/>
          </w:tcPr>
          <w:p w14:paraId="1B00F10D" w14:textId="77777777" w:rsidR="00B96884" w:rsidRDefault="00B96884" w:rsidP="00037920">
            <w:pPr>
              <w:pStyle w:val="TableParagraph"/>
              <w:spacing w:before="23"/>
              <w:ind w:left="9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7" w:type="dxa"/>
          </w:tcPr>
          <w:p w14:paraId="0E2C3B72" w14:textId="77777777" w:rsidR="00B96884" w:rsidRDefault="00B96884" w:rsidP="00037920">
            <w:pPr>
              <w:pStyle w:val="TableParagraph"/>
              <w:spacing w:before="23"/>
              <w:ind w:left="95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5180</w:t>
            </w:r>
          </w:p>
        </w:tc>
        <w:tc>
          <w:tcPr>
            <w:tcW w:w="529" w:type="dxa"/>
          </w:tcPr>
          <w:p w14:paraId="51F12EF9" w14:textId="7975D8FB" w:rsidR="00B96884" w:rsidRDefault="00B96884" w:rsidP="00037920">
            <w:pPr>
              <w:pStyle w:val="TableParagraph"/>
              <w:spacing w:before="23"/>
              <w:ind w:left="89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653" w:type="dxa"/>
          </w:tcPr>
          <w:p w14:paraId="2CA3E6E4" w14:textId="77777777" w:rsidR="00B96884" w:rsidRDefault="00B96884" w:rsidP="00037920">
            <w:pPr>
              <w:pStyle w:val="TableParagraph"/>
              <w:spacing w:before="23"/>
              <w:ind w:left="142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5390</w:t>
            </w:r>
          </w:p>
        </w:tc>
      </w:tr>
    </w:tbl>
    <w:p w14:paraId="1C002AED" w14:textId="77777777" w:rsidR="00B96884" w:rsidRDefault="00B96884" w:rsidP="00B96884"/>
    <w:p w14:paraId="2FEFBBE0" w14:textId="77777777" w:rsidR="00F04F98" w:rsidRDefault="00F04F98"/>
    <w:sectPr w:rsidR="00F04F98">
      <w:pgSz w:w="11910" w:h="16840"/>
      <w:pgMar w:top="900" w:right="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F6F"/>
    <w:multiLevelType w:val="hybridMultilevel"/>
    <w:tmpl w:val="C1E851A0"/>
    <w:lvl w:ilvl="0" w:tplc="DA5233CC">
      <w:start w:val="1"/>
      <w:numFmt w:val="decimal"/>
      <w:lvlText w:val="%1."/>
      <w:lvlJc w:val="left"/>
      <w:pPr>
        <w:ind w:left="6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3612C8">
      <w:numFmt w:val="bullet"/>
      <w:lvlText w:val="•"/>
      <w:lvlJc w:val="left"/>
      <w:pPr>
        <w:ind w:left="1618" w:hanging="322"/>
      </w:pPr>
      <w:rPr>
        <w:rFonts w:hint="default"/>
        <w:lang w:val="ru-RU" w:eastAsia="en-US" w:bidi="ar-SA"/>
      </w:rPr>
    </w:lvl>
    <w:lvl w:ilvl="2" w:tplc="D6E01232">
      <w:numFmt w:val="bullet"/>
      <w:lvlText w:val="•"/>
      <w:lvlJc w:val="left"/>
      <w:pPr>
        <w:ind w:left="2616" w:hanging="322"/>
      </w:pPr>
      <w:rPr>
        <w:rFonts w:hint="default"/>
        <w:lang w:val="ru-RU" w:eastAsia="en-US" w:bidi="ar-SA"/>
      </w:rPr>
    </w:lvl>
    <w:lvl w:ilvl="3" w:tplc="638083B0">
      <w:numFmt w:val="bullet"/>
      <w:lvlText w:val="•"/>
      <w:lvlJc w:val="left"/>
      <w:pPr>
        <w:ind w:left="3615" w:hanging="322"/>
      </w:pPr>
      <w:rPr>
        <w:rFonts w:hint="default"/>
        <w:lang w:val="ru-RU" w:eastAsia="en-US" w:bidi="ar-SA"/>
      </w:rPr>
    </w:lvl>
    <w:lvl w:ilvl="4" w:tplc="82C2BA64">
      <w:numFmt w:val="bullet"/>
      <w:lvlText w:val="•"/>
      <w:lvlJc w:val="left"/>
      <w:pPr>
        <w:ind w:left="4613" w:hanging="322"/>
      </w:pPr>
      <w:rPr>
        <w:rFonts w:hint="default"/>
        <w:lang w:val="ru-RU" w:eastAsia="en-US" w:bidi="ar-SA"/>
      </w:rPr>
    </w:lvl>
    <w:lvl w:ilvl="5" w:tplc="1020E6C8">
      <w:numFmt w:val="bullet"/>
      <w:lvlText w:val="•"/>
      <w:lvlJc w:val="left"/>
      <w:pPr>
        <w:ind w:left="5612" w:hanging="322"/>
      </w:pPr>
      <w:rPr>
        <w:rFonts w:hint="default"/>
        <w:lang w:val="ru-RU" w:eastAsia="en-US" w:bidi="ar-SA"/>
      </w:rPr>
    </w:lvl>
    <w:lvl w:ilvl="6" w:tplc="073625DC">
      <w:numFmt w:val="bullet"/>
      <w:lvlText w:val="•"/>
      <w:lvlJc w:val="left"/>
      <w:pPr>
        <w:ind w:left="6610" w:hanging="322"/>
      </w:pPr>
      <w:rPr>
        <w:rFonts w:hint="default"/>
        <w:lang w:val="ru-RU" w:eastAsia="en-US" w:bidi="ar-SA"/>
      </w:rPr>
    </w:lvl>
    <w:lvl w:ilvl="7" w:tplc="E37A82F8">
      <w:numFmt w:val="bullet"/>
      <w:lvlText w:val="•"/>
      <w:lvlJc w:val="left"/>
      <w:pPr>
        <w:ind w:left="7608" w:hanging="322"/>
      </w:pPr>
      <w:rPr>
        <w:rFonts w:hint="default"/>
        <w:lang w:val="ru-RU" w:eastAsia="en-US" w:bidi="ar-SA"/>
      </w:rPr>
    </w:lvl>
    <w:lvl w:ilvl="8" w:tplc="F1166196">
      <w:numFmt w:val="bullet"/>
      <w:lvlText w:val="•"/>
      <w:lvlJc w:val="left"/>
      <w:pPr>
        <w:ind w:left="8607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13137519"/>
    <w:multiLevelType w:val="hybridMultilevel"/>
    <w:tmpl w:val="FFA29314"/>
    <w:lvl w:ilvl="0" w:tplc="E558E04A">
      <w:start w:val="1"/>
      <w:numFmt w:val="decimal"/>
      <w:lvlText w:val="%1."/>
      <w:lvlJc w:val="left"/>
      <w:pPr>
        <w:ind w:left="61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8A114A">
      <w:numFmt w:val="bullet"/>
      <w:lvlText w:val="•"/>
      <w:lvlJc w:val="left"/>
      <w:pPr>
        <w:ind w:left="1618" w:hanging="312"/>
      </w:pPr>
      <w:rPr>
        <w:rFonts w:hint="default"/>
        <w:lang w:val="ru-RU" w:eastAsia="en-US" w:bidi="ar-SA"/>
      </w:rPr>
    </w:lvl>
    <w:lvl w:ilvl="2" w:tplc="A9968650">
      <w:numFmt w:val="bullet"/>
      <w:lvlText w:val="•"/>
      <w:lvlJc w:val="left"/>
      <w:pPr>
        <w:ind w:left="2616" w:hanging="312"/>
      </w:pPr>
      <w:rPr>
        <w:rFonts w:hint="default"/>
        <w:lang w:val="ru-RU" w:eastAsia="en-US" w:bidi="ar-SA"/>
      </w:rPr>
    </w:lvl>
    <w:lvl w:ilvl="3" w:tplc="3E326908">
      <w:numFmt w:val="bullet"/>
      <w:lvlText w:val="•"/>
      <w:lvlJc w:val="left"/>
      <w:pPr>
        <w:ind w:left="3615" w:hanging="312"/>
      </w:pPr>
      <w:rPr>
        <w:rFonts w:hint="default"/>
        <w:lang w:val="ru-RU" w:eastAsia="en-US" w:bidi="ar-SA"/>
      </w:rPr>
    </w:lvl>
    <w:lvl w:ilvl="4" w:tplc="CA1E6014">
      <w:numFmt w:val="bullet"/>
      <w:lvlText w:val="•"/>
      <w:lvlJc w:val="left"/>
      <w:pPr>
        <w:ind w:left="4613" w:hanging="312"/>
      </w:pPr>
      <w:rPr>
        <w:rFonts w:hint="default"/>
        <w:lang w:val="ru-RU" w:eastAsia="en-US" w:bidi="ar-SA"/>
      </w:rPr>
    </w:lvl>
    <w:lvl w:ilvl="5" w:tplc="78049BFC">
      <w:numFmt w:val="bullet"/>
      <w:lvlText w:val="•"/>
      <w:lvlJc w:val="left"/>
      <w:pPr>
        <w:ind w:left="5612" w:hanging="312"/>
      </w:pPr>
      <w:rPr>
        <w:rFonts w:hint="default"/>
        <w:lang w:val="ru-RU" w:eastAsia="en-US" w:bidi="ar-SA"/>
      </w:rPr>
    </w:lvl>
    <w:lvl w:ilvl="6" w:tplc="A20E9830">
      <w:numFmt w:val="bullet"/>
      <w:lvlText w:val="•"/>
      <w:lvlJc w:val="left"/>
      <w:pPr>
        <w:ind w:left="6610" w:hanging="312"/>
      </w:pPr>
      <w:rPr>
        <w:rFonts w:hint="default"/>
        <w:lang w:val="ru-RU" w:eastAsia="en-US" w:bidi="ar-SA"/>
      </w:rPr>
    </w:lvl>
    <w:lvl w:ilvl="7" w:tplc="0ECE7164">
      <w:numFmt w:val="bullet"/>
      <w:lvlText w:val="•"/>
      <w:lvlJc w:val="left"/>
      <w:pPr>
        <w:ind w:left="7608" w:hanging="312"/>
      </w:pPr>
      <w:rPr>
        <w:rFonts w:hint="default"/>
        <w:lang w:val="ru-RU" w:eastAsia="en-US" w:bidi="ar-SA"/>
      </w:rPr>
    </w:lvl>
    <w:lvl w:ilvl="8" w:tplc="7B166A40">
      <w:numFmt w:val="bullet"/>
      <w:lvlText w:val="•"/>
      <w:lvlJc w:val="left"/>
      <w:pPr>
        <w:ind w:left="8607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1EA55B01"/>
    <w:multiLevelType w:val="hybridMultilevel"/>
    <w:tmpl w:val="D78A7A02"/>
    <w:lvl w:ilvl="0" w:tplc="27BEEBE2">
      <w:numFmt w:val="bullet"/>
      <w:lvlText w:val="-"/>
      <w:lvlJc w:val="left"/>
      <w:pPr>
        <w:ind w:left="14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2E4FA6">
      <w:numFmt w:val="bullet"/>
      <w:lvlText w:val="•"/>
      <w:lvlJc w:val="left"/>
      <w:pPr>
        <w:ind w:left="2410" w:hanging="164"/>
      </w:pPr>
      <w:rPr>
        <w:rFonts w:hint="default"/>
        <w:lang w:val="ru-RU" w:eastAsia="en-US" w:bidi="ar-SA"/>
      </w:rPr>
    </w:lvl>
    <w:lvl w:ilvl="2" w:tplc="02E8B7A2">
      <w:numFmt w:val="bullet"/>
      <w:lvlText w:val="•"/>
      <w:lvlJc w:val="left"/>
      <w:pPr>
        <w:ind w:left="3320" w:hanging="164"/>
      </w:pPr>
      <w:rPr>
        <w:rFonts w:hint="default"/>
        <w:lang w:val="ru-RU" w:eastAsia="en-US" w:bidi="ar-SA"/>
      </w:rPr>
    </w:lvl>
    <w:lvl w:ilvl="3" w:tplc="4B822780">
      <w:numFmt w:val="bullet"/>
      <w:lvlText w:val="•"/>
      <w:lvlJc w:val="left"/>
      <w:pPr>
        <w:ind w:left="4231" w:hanging="164"/>
      </w:pPr>
      <w:rPr>
        <w:rFonts w:hint="default"/>
        <w:lang w:val="ru-RU" w:eastAsia="en-US" w:bidi="ar-SA"/>
      </w:rPr>
    </w:lvl>
    <w:lvl w:ilvl="4" w:tplc="B79C7A04">
      <w:numFmt w:val="bullet"/>
      <w:lvlText w:val="•"/>
      <w:lvlJc w:val="left"/>
      <w:pPr>
        <w:ind w:left="5141" w:hanging="164"/>
      </w:pPr>
      <w:rPr>
        <w:rFonts w:hint="default"/>
        <w:lang w:val="ru-RU" w:eastAsia="en-US" w:bidi="ar-SA"/>
      </w:rPr>
    </w:lvl>
    <w:lvl w:ilvl="5" w:tplc="7D4A004C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6" w:tplc="D764CE86">
      <w:numFmt w:val="bullet"/>
      <w:lvlText w:val="•"/>
      <w:lvlJc w:val="left"/>
      <w:pPr>
        <w:ind w:left="6962" w:hanging="164"/>
      </w:pPr>
      <w:rPr>
        <w:rFonts w:hint="default"/>
        <w:lang w:val="ru-RU" w:eastAsia="en-US" w:bidi="ar-SA"/>
      </w:rPr>
    </w:lvl>
    <w:lvl w:ilvl="7" w:tplc="7ED07AAE">
      <w:numFmt w:val="bullet"/>
      <w:lvlText w:val="•"/>
      <w:lvlJc w:val="left"/>
      <w:pPr>
        <w:ind w:left="7872" w:hanging="164"/>
      </w:pPr>
      <w:rPr>
        <w:rFonts w:hint="default"/>
        <w:lang w:val="ru-RU" w:eastAsia="en-US" w:bidi="ar-SA"/>
      </w:rPr>
    </w:lvl>
    <w:lvl w:ilvl="8" w:tplc="CE60EE8A">
      <w:numFmt w:val="bullet"/>
      <w:lvlText w:val="•"/>
      <w:lvlJc w:val="left"/>
      <w:pPr>
        <w:ind w:left="878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DA07CD5"/>
    <w:multiLevelType w:val="hybridMultilevel"/>
    <w:tmpl w:val="9E42C8C2"/>
    <w:lvl w:ilvl="0" w:tplc="5914C9DA">
      <w:start w:val="1"/>
      <w:numFmt w:val="decimal"/>
      <w:lvlText w:val="%1."/>
      <w:lvlJc w:val="left"/>
      <w:pPr>
        <w:ind w:left="619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6AD37C">
      <w:numFmt w:val="bullet"/>
      <w:lvlText w:val="•"/>
      <w:lvlJc w:val="left"/>
      <w:pPr>
        <w:ind w:left="1618" w:hanging="408"/>
      </w:pPr>
      <w:rPr>
        <w:rFonts w:hint="default"/>
        <w:lang w:val="ru-RU" w:eastAsia="en-US" w:bidi="ar-SA"/>
      </w:rPr>
    </w:lvl>
    <w:lvl w:ilvl="2" w:tplc="EDFA1AC4">
      <w:numFmt w:val="bullet"/>
      <w:lvlText w:val="•"/>
      <w:lvlJc w:val="left"/>
      <w:pPr>
        <w:ind w:left="2616" w:hanging="408"/>
      </w:pPr>
      <w:rPr>
        <w:rFonts w:hint="default"/>
        <w:lang w:val="ru-RU" w:eastAsia="en-US" w:bidi="ar-SA"/>
      </w:rPr>
    </w:lvl>
    <w:lvl w:ilvl="3" w:tplc="1E96BF44">
      <w:numFmt w:val="bullet"/>
      <w:lvlText w:val="•"/>
      <w:lvlJc w:val="left"/>
      <w:pPr>
        <w:ind w:left="3615" w:hanging="408"/>
      </w:pPr>
      <w:rPr>
        <w:rFonts w:hint="default"/>
        <w:lang w:val="ru-RU" w:eastAsia="en-US" w:bidi="ar-SA"/>
      </w:rPr>
    </w:lvl>
    <w:lvl w:ilvl="4" w:tplc="3B7C58C0">
      <w:numFmt w:val="bullet"/>
      <w:lvlText w:val="•"/>
      <w:lvlJc w:val="left"/>
      <w:pPr>
        <w:ind w:left="4613" w:hanging="408"/>
      </w:pPr>
      <w:rPr>
        <w:rFonts w:hint="default"/>
        <w:lang w:val="ru-RU" w:eastAsia="en-US" w:bidi="ar-SA"/>
      </w:rPr>
    </w:lvl>
    <w:lvl w:ilvl="5" w:tplc="3E00FD02">
      <w:numFmt w:val="bullet"/>
      <w:lvlText w:val="•"/>
      <w:lvlJc w:val="left"/>
      <w:pPr>
        <w:ind w:left="5612" w:hanging="408"/>
      </w:pPr>
      <w:rPr>
        <w:rFonts w:hint="default"/>
        <w:lang w:val="ru-RU" w:eastAsia="en-US" w:bidi="ar-SA"/>
      </w:rPr>
    </w:lvl>
    <w:lvl w:ilvl="6" w:tplc="DD72236C">
      <w:numFmt w:val="bullet"/>
      <w:lvlText w:val="•"/>
      <w:lvlJc w:val="left"/>
      <w:pPr>
        <w:ind w:left="6610" w:hanging="408"/>
      </w:pPr>
      <w:rPr>
        <w:rFonts w:hint="default"/>
        <w:lang w:val="ru-RU" w:eastAsia="en-US" w:bidi="ar-SA"/>
      </w:rPr>
    </w:lvl>
    <w:lvl w:ilvl="7" w:tplc="55C2496C">
      <w:numFmt w:val="bullet"/>
      <w:lvlText w:val="•"/>
      <w:lvlJc w:val="left"/>
      <w:pPr>
        <w:ind w:left="7608" w:hanging="408"/>
      </w:pPr>
      <w:rPr>
        <w:rFonts w:hint="default"/>
        <w:lang w:val="ru-RU" w:eastAsia="en-US" w:bidi="ar-SA"/>
      </w:rPr>
    </w:lvl>
    <w:lvl w:ilvl="8" w:tplc="03B82D6C">
      <w:numFmt w:val="bullet"/>
      <w:lvlText w:val="•"/>
      <w:lvlJc w:val="left"/>
      <w:pPr>
        <w:ind w:left="8607" w:hanging="408"/>
      </w:pPr>
      <w:rPr>
        <w:rFonts w:hint="default"/>
        <w:lang w:val="ru-RU" w:eastAsia="en-US" w:bidi="ar-SA"/>
      </w:rPr>
    </w:lvl>
  </w:abstractNum>
  <w:abstractNum w:abstractNumId="4" w15:restartNumberingAfterBreak="0">
    <w:nsid w:val="44831E0B"/>
    <w:multiLevelType w:val="hybridMultilevel"/>
    <w:tmpl w:val="A62206FE"/>
    <w:lvl w:ilvl="0" w:tplc="A266A072">
      <w:numFmt w:val="bullet"/>
      <w:lvlText w:val="•"/>
      <w:lvlJc w:val="left"/>
      <w:pPr>
        <w:ind w:left="6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162172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60122DD8">
      <w:numFmt w:val="bullet"/>
      <w:lvlText w:val="•"/>
      <w:lvlJc w:val="left"/>
      <w:pPr>
        <w:ind w:left="2616" w:hanging="706"/>
      </w:pPr>
      <w:rPr>
        <w:rFonts w:hint="default"/>
        <w:lang w:val="ru-RU" w:eastAsia="en-US" w:bidi="ar-SA"/>
      </w:rPr>
    </w:lvl>
    <w:lvl w:ilvl="3" w:tplc="FDB46B76">
      <w:numFmt w:val="bullet"/>
      <w:lvlText w:val="•"/>
      <w:lvlJc w:val="left"/>
      <w:pPr>
        <w:ind w:left="3615" w:hanging="706"/>
      </w:pPr>
      <w:rPr>
        <w:rFonts w:hint="default"/>
        <w:lang w:val="ru-RU" w:eastAsia="en-US" w:bidi="ar-SA"/>
      </w:rPr>
    </w:lvl>
    <w:lvl w:ilvl="4" w:tplc="15C0DC66">
      <w:numFmt w:val="bullet"/>
      <w:lvlText w:val="•"/>
      <w:lvlJc w:val="left"/>
      <w:pPr>
        <w:ind w:left="4613" w:hanging="706"/>
      </w:pPr>
      <w:rPr>
        <w:rFonts w:hint="default"/>
        <w:lang w:val="ru-RU" w:eastAsia="en-US" w:bidi="ar-SA"/>
      </w:rPr>
    </w:lvl>
    <w:lvl w:ilvl="5" w:tplc="DB7CCA88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6A9C5BFE">
      <w:numFmt w:val="bullet"/>
      <w:lvlText w:val="•"/>
      <w:lvlJc w:val="left"/>
      <w:pPr>
        <w:ind w:left="6610" w:hanging="706"/>
      </w:pPr>
      <w:rPr>
        <w:rFonts w:hint="default"/>
        <w:lang w:val="ru-RU" w:eastAsia="en-US" w:bidi="ar-SA"/>
      </w:rPr>
    </w:lvl>
    <w:lvl w:ilvl="7" w:tplc="84AA13E4">
      <w:numFmt w:val="bullet"/>
      <w:lvlText w:val="•"/>
      <w:lvlJc w:val="left"/>
      <w:pPr>
        <w:ind w:left="7608" w:hanging="706"/>
      </w:pPr>
      <w:rPr>
        <w:rFonts w:hint="default"/>
        <w:lang w:val="ru-RU" w:eastAsia="en-US" w:bidi="ar-SA"/>
      </w:rPr>
    </w:lvl>
    <w:lvl w:ilvl="8" w:tplc="52E6AEC0">
      <w:numFmt w:val="bullet"/>
      <w:lvlText w:val="•"/>
      <w:lvlJc w:val="left"/>
      <w:pPr>
        <w:ind w:left="8607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62594681"/>
    <w:multiLevelType w:val="hybridMultilevel"/>
    <w:tmpl w:val="20B63B3C"/>
    <w:lvl w:ilvl="0" w:tplc="DD640904">
      <w:start w:val="1"/>
      <w:numFmt w:val="decimal"/>
      <w:lvlText w:val="%1."/>
      <w:lvlJc w:val="left"/>
      <w:pPr>
        <w:ind w:left="16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B8CE76">
      <w:numFmt w:val="bullet"/>
      <w:lvlText w:val="•"/>
      <w:lvlJc w:val="left"/>
      <w:pPr>
        <w:ind w:left="2518" w:hanging="284"/>
      </w:pPr>
      <w:rPr>
        <w:rFonts w:hint="default"/>
        <w:lang w:val="ru-RU" w:eastAsia="en-US" w:bidi="ar-SA"/>
      </w:rPr>
    </w:lvl>
    <w:lvl w:ilvl="2" w:tplc="13F62BD4">
      <w:numFmt w:val="bullet"/>
      <w:lvlText w:val="•"/>
      <w:lvlJc w:val="left"/>
      <w:pPr>
        <w:ind w:left="3416" w:hanging="284"/>
      </w:pPr>
      <w:rPr>
        <w:rFonts w:hint="default"/>
        <w:lang w:val="ru-RU" w:eastAsia="en-US" w:bidi="ar-SA"/>
      </w:rPr>
    </w:lvl>
    <w:lvl w:ilvl="3" w:tplc="BBDA3AF8">
      <w:numFmt w:val="bullet"/>
      <w:lvlText w:val="•"/>
      <w:lvlJc w:val="left"/>
      <w:pPr>
        <w:ind w:left="4315" w:hanging="284"/>
      </w:pPr>
      <w:rPr>
        <w:rFonts w:hint="default"/>
        <w:lang w:val="ru-RU" w:eastAsia="en-US" w:bidi="ar-SA"/>
      </w:rPr>
    </w:lvl>
    <w:lvl w:ilvl="4" w:tplc="B4943B48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5" w:tplc="946804BE">
      <w:numFmt w:val="bullet"/>
      <w:lvlText w:val="•"/>
      <w:lvlJc w:val="left"/>
      <w:pPr>
        <w:ind w:left="6112" w:hanging="284"/>
      </w:pPr>
      <w:rPr>
        <w:rFonts w:hint="default"/>
        <w:lang w:val="ru-RU" w:eastAsia="en-US" w:bidi="ar-SA"/>
      </w:rPr>
    </w:lvl>
    <w:lvl w:ilvl="6" w:tplc="6658D6DA">
      <w:numFmt w:val="bullet"/>
      <w:lvlText w:val="•"/>
      <w:lvlJc w:val="left"/>
      <w:pPr>
        <w:ind w:left="7010" w:hanging="284"/>
      </w:pPr>
      <w:rPr>
        <w:rFonts w:hint="default"/>
        <w:lang w:val="ru-RU" w:eastAsia="en-US" w:bidi="ar-SA"/>
      </w:rPr>
    </w:lvl>
    <w:lvl w:ilvl="7" w:tplc="1FF2F2A0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927ADEF0">
      <w:numFmt w:val="bullet"/>
      <w:lvlText w:val="•"/>
      <w:lvlJc w:val="left"/>
      <w:pPr>
        <w:ind w:left="8807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D0520B6"/>
    <w:multiLevelType w:val="hybridMultilevel"/>
    <w:tmpl w:val="19CAD63C"/>
    <w:lvl w:ilvl="0" w:tplc="59E8992C">
      <w:start w:val="1"/>
      <w:numFmt w:val="decimal"/>
      <w:lvlText w:val="%1."/>
      <w:lvlJc w:val="left"/>
      <w:pPr>
        <w:ind w:left="619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167D26">
      <w:numFmt w:val="bullet"/>
      <w:lvlText w:val="•"/>
      <w:lvlJc w:val="left"/>
      <w:pPr>
        <w:ind w:left="1618" w:hanging="408"/>
      </w:pPr>
      <w:rPr>
        <w:rFonts w:hint="default"/>
        <w:lang w:val="ru-RU" w:eastAsia="en-US" w:bidi="ar-SA"/>
      </w:rPr>
    </w:lvl>
    <w:lvl w:ilvl="2" w:tplc="9B129BFC">
      <w:numFmt w:val="bullet"/>
      <w:lvlText w:val="•"/>
      <w:lvlJc w:val="left"/>
      <w:pPr>
        <w:ind w:left="2616" w:hanging="408"/>
      </w:pPr>
      <w:rPr>
        <w:rFonts w:hint="default"/>
        <w:lang w:val="ru-RU" w:eastAsia="en-US" w:bidi="ar-SA"/>
      </w:rPr>
    </w:lvl>
    <w:lvl w:ilvl="3" w:tplc="8A649D50">
      <w:numFmt w:val="bullet"/>
      <w:lvlText w:val="•"/>
      <w:lvlJc w:val="left"/>
      <w:pPr>
        <w:ind w:left="3615" w:hanging="408"/>
      </w:pPr>
      <w:rPr>
        <w:rFonts w:hint="default"/>
        <w:lang w:val="ru-RU" w:eastAsia="en-US" w:bidi="ar-SA"/>
      </w:rPr>
    </w:lvl>
    <w:lvl w:ilvl="4" w:tplc="7D324A7E">
      <w:numFmt w:val="bullet"/>
      <w:lvlText w:val="•"/>
      <w:lvlJc w:val="left"/>
      <w:pPr>
        <w:ind w:left="4613" w:hanging="408"/>
      </w:pPr>
      <w:rPr>
        <w:rFonts w:hint="default"/>
        <w:lang w:val="ru-RU" w:eastAsia="en-US" w:bidi="ar-SA"/>
      </w:rPr>
    </w:lvl>
    <w:lvl w:ilvl="5" w:tplc="5C7C65C4">
      <w:numFmt w:val="bullet"/>
      <w:lvlText w:val="•"/>
      <w:lvlJc w:val="left"/>
      <w:pPr>
        <w:ind w:left="5612" w:hanging="408"/>
      </w:pPr>
      <w:rPr>
        <w:rFonts w:hint="default"/>
        <w:lang w:val="ru-RU" w:eastAsia="en-US" w:bidi="ar-SA"/>
      </w:rPr>
    </w:lvl>
    <w:lvl w:ilvl="6" w:tplc="7A2EC778">
      <w:numFmt w:val="bullet"/>
      <w:lvlText w:val="•"/>
      <w:lvlJc w:val="left"/>
      <w:pPr>
        <w:ind w:left="6610" w:hanging="408"/>
      </w:pPr>
      <w:rPr>
        <w:rFonts w:hint="default"/>
        <w:lang w:val="ru-RU" w:eastAsia="en-US" w:bidi="ar-SA"/>
      </w:rPr>
    </w:lvl>
    <w:lvl w:ilvl="7" w:tplc="E37476EC">
      <w:numFmt w:val="bullet"/>
      <w:lvlText w:val="•"/>
      <w:lvlJc w:val="left"/>
      <w:pPr>
        <w:ind w:left="7608" w:hanging="408"/>
      </w:pPr>
      <w:rPr>
        <w:rFonts w:hint="default"/>
        <w:lang w:val="ru-RU" w:eastAsia="en-US" w:bidi="ar-SA"/>
      </w:rPr>
    </w:lvl>
    <w:lvl w:ilvl="8" w:tplc="DC64A726">
      <w:numFmt w:val="bullet"/>
      <w:lvlText w:val="•"/>
      <w:lvlJc w:val="left"/>
      <w:pPr>
        <w:ind w:left="8607" w:hanging="4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DD"/>
    <w:rsid w:val="00424B3F"/>
    <w:rsid w:val="007D25BE"/>
    <w:rsid w:val="00B96884"/>
    <w:rsid w:val="00C041BF"/>
    <w:rsid w:val="00C931DD"/>
    <w:rsid w:val="00E213AC"/>
    <w:rsid w:val="00E65237"/>
    <w:rsid w:val="00F04F98"/>
    <w:rsid w:val="00F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B729"/>
  <w15:docId w15:val="{C99A8AAD-F30F-472F-BB5A-E663D136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qwerty357753159951@outlook.com</cp:lastModifiedBy>
  <cp:revision>3</cp:revision>
  <dcterms:created xsi:type="dcterms:W3CDTF">2022-10-30T23:47:00Z</dcterms:created>
  <dcterms:modified xsi:type="dcterms:W3CDTF">2022-10-30T23:48:00Z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2022-10-30T00:00:00Z</vt:filetime>
  </property>
</Properties>
</file>