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F016D9" w:rsidTr="004B377D">
        <w:tc>
          <w:tcPr>
            <w:tcW w:w="5211" w:type="dxa"/>
          </w:tcPr>
          <w:p w:rsidR="00F016D9" w:rsidRDefault="00F016D9" w:rsidP="004B377D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16D9" w:rsidRPr="003A5431" w:rsidRDefault="00DD6C99" w:rsidP="004B377D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F016D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F016D9" w:rsidRPr="003A5431" w:rsidRDefault="00F016D9" w:rsidP="004B377D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43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письму</w:t>
            </w:r>
            <w:r w:rsidRPr="003A5431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  <w:p w:rsidR="00F016D9" w:rsidRDefault="00F016D9" w:rsidP="004B377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31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Белгородского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97420B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304DFE">
              <w:rPr>
                <w:rFonts w:ascii="Times New Roman" w:hAnsi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="005763EE">
              <w:rPr>
                <w:rFonts w:ascii="Times New Roman" w:hAnsi="Times New Roman"/>
                <w:sz w:val="24"/>
                <w:szCs w:val="24"/>
              </w:rPr>
              <w:t>2</w:t>
            </w:r>
            <w:r w:rsidRPr="003A5431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</w:p>
          <w:p w:rsidR="00F016D9" w:rsidRPr="009868E4" w:rsidRDefault="00F016D9" w:rsidP="004B377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6D9" w:rsidRDefault="00F016D9" w:rsidP="00F016D9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16D9" w:rsidRDefault="00DE1C07" w:rsidP="00F016D9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</w:t>
      </w:r>
      <w:r w:rsidR="00B4670E">
        <w:rPr>
          <w:rFonts w:ascii="Times New Roman" w:hAnsi="Times New Roman"/>
          <w:b/>
          <w:sz w:val="28"/>
          <w:szCs w:val="28"/>
        </w:rPr>
        <w:t xml:space="preserve"> </w:t>
      </w:r>
      <w:r w:rsidR="00F016D9" w:rsidRPr="00D9286E">
        <w:rPr>
          <w:rFonts w:ascii="Times New Roman" w:hAnsi="Times New Roman"/>
          <w:b/>
          <w:sz w:val="28"/>
          <w:szCs w:val="28"/>
        </w:rPr>
        <w:t xml:space="preserve">проведения </w:t>
      </w:r>
    </w:p>
    <w:p w:rsidR="00F016D9" w:rsidRDefault="00F016D9" w:rsidP="00F016D9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B56B4D">
        <w:rPr>
          <w:rFonts w:ascii="Times New Roman" w:hAnsi="Times New Roman"/>
          <w:b/>
          <w:sz w:val="28"/>
          <w:szCs w:val="28"/>
        </w:rPr>
        <w:t>собеседования по русскому языку</w:t>
      </w:r>
    </w:p>
    <w:p w:rsidR="00F016D9" w:rsidRDefault="00F016D9" w:rsidP="00F016D9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Белгородского района </w:t>
      </w:r>
    </w:p>
    <w:p w:rsidR="00F016D9" w:rsidRDefault="005763EE" w:rsidP="00F016D9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февраля 2022</w:t>
      </w:r>
      <w:r w:rsidR="004A5B3F">
        <w:rPr>
          <w:rFonts w:ascii="Times New Roman" w:hAnsi="Times New Roman"/>
          <w:b/>
          <w:sz w:val="28"/>
          <w:szCs w:val="28"/>
        </w:rPr>
        <w:t xml:space="preserve"> г.</w:t>
      </w:r>
    </w:p>
    <w:p w:rsidR="00F016D9" w:rsidRDefault="00F016D9" w:rsidP="00F016D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709"/>
        <w:gridCol w:w="2410"/>
        <w:gridCol w:w="7087"/>
      </w:tblGrid>
      <w:tr w:rsidR="00DE1C07" w:rsidRPr="00B4670E" w:rsidTr="00B4670E">
        <w:tc>
          <w:tcPr>
            <w:tcW w:w="709" w:type="dxa"/>
            <w:vAlign w:val="center"/>
          </w:tcPr>
          <w:p w:rsidR="00DE1C07" w:rsidRPr="00B4670E" w:rsidRDefault="00DE1C07" w:rsidP="00DE1C07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1C07" w:rsidRPr="00B4670E" w:rsidRDefault="00DE1C07" w:rsidP="00DE1C07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DE1C07" w:rsidRPr="00B4670E" w:rsidRDefault="00DE1C07" w:rsidP="00B56B4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итогового </w:t>
            </w:r>
            <w:r w:rsidR="00B56B4D" w:rsidRPr="00B4670E">
              <w:rPr>
                <w:rFonts w:ascii="Times New Roman" w:hAnsi="Times New Roman" w:cs="Times New Roman"/>
                <w:sz w:val="24"/>
                <w:szCs w:val="24"/>
              </w:rPr>
              <w:t>собеседования по русскому языку</w:t>
            </w:r>
          </w:p>
        </w:tc>
        <w:tc>
          <w:tcPr>
            <w:tcW w:w="7087" w:type="dxa"/>
            <w:vAlign w:val="center"/>
          </w:tcPr>
          <w:p w:rsidR="00DE1C07" w:rsidRPr="00B4670E" w:rsidRDefault="00DE1C07" w:rsidP="00DE1C07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итогового </w:t>
            </w:r>
            <w:r w:rsidR="00B56B4D" w:rsidRPr="00B4670E">
              <w:rPr>
                <w:rFonts w:ascii="Times New Roman" w:hAnsi="Times New Roman" w:cs="Times New Roman"/>
                <w:sz w:val="24"/>
                <w:szCs w:val="24"/>
              </w:rPr>
              <w:t>собеседования по русскому языку</w:t>
            </w:r>
          </w:p>
        </w:tc>
      </w:tr>
      <w:tr w:rsidR="00B56B4D" w:rsidRPr="00B4670E" w:rsidTr="00B4670E">
        <w:trPr>
          <w:trHeight w:val="113"/>
        </w:trPr>
        <w:tc>
          <w:tcPr>
            <w:tcW w:w="709" w:type="dxa"/>
            <w:vAlign w:val="center"/>
          </w:tcPr>
          <w:p w:rsidR="00B56B4D" w:rsidRPr="00B4670E" w:rsidRDefault="00B56B4D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6B4D" w:rsidRPr="00B4670E" w:rsidRDefault="005763EE" w:rsidP="00B4670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04DFE" w:rsidRPr="00B4670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B4D" w:rsidRPr="00B46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7" w:type="dxa"/>
            <w:vAlign w:val="center"/>
          </w:tcPr>
          <w:p w:rsidR="00B56B4D" w:rsidRPr="00B4670E" w:rsidRDefault="00B56B4D" w:rsidP="00B4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Беловская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B4670E" w:rsidRPr="00B4670E" w:rsidTr="00B4670E">
        <w:trPr>
          <w:trHeight w:val="113"/>
        </w:trPr>
        <w:tc>
          <w:tcPr>
            <w:tcW w:w="709" w:type="dxa"/>
            <w:vAlign w:val="center"/>
          </w:tcPr>
          <w:p w:rsidR="00B4670E" w:rsidRPr="00B4670E" w:rsidRDefault="00B4670E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670E" w:rsidRPr="00B4670E" w:rsidRDefault="005763EE" w:rsidP="00B46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vAlign w:val="center"/>
          </w:tcPr>
          <w:p w:rsidR="00B4670E" w:rsidRPr="00B4670E" w:rsidRDefault="00B4670E" w:rsidP="00B46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0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4670E">
              <w:rPr>
                <w:rFonts w:ascii="Times New Roman" w:hAnsi="Times New Roman" w:cs="Times New Roman"/>
                <w:sz w:val="24"/>
                <w:szCs w:val="24"/>
              </w:rPr>
              <w:t>Беломестненская</w:t>
            </w:r>
            <w:proofErr w:type="spellEnd"/>
            <w:r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B4670E" w:rsidRPr="00B4670E" w:rsidTr="00B4670E">
        <w:trPr>
          <w:trHeight w:val="113"/>
        </w:trPr>
        <w:tc>
          <w:tcPr>
            <w:tcW w:w="709" w:type="dxa"/>
            <w:vAlign w:val="center"/>
          </w:tcPr>
          <w:p w:rsidR="00B4670E" w:rsidRPr="00B4670E" w:rsidRDefault="00B4670E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670E" w:rsidRPr="00B4670E" w:rsidRDefault="005763EE" w:rsidP="00B46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vAlign w:val="center"/>
          </w:tcPr>
          <w:p w:rsidR="00B4670E" w:rsidRPr="00B4670E" w:rsidRDefault="00B4670E" w:rsidP="00B4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Бессоновская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B4670E" w:rsidRPr="00B4670E" w:rsidTr="00B4670E">
        <w:trPr>
          <w:trHeight w:val="113"/>
        </w:trPr>
        <w:tc>
          <w:tcPr>
            <w:tcW w:w="709" w:type="dxa"/>
            <w:vAlign w:val="center"/>
          </w:tcPr>
          <w:p w:rsidR="00B4670E" w:rsidRPr="00B4670E" w:rsidRDefault="00B4670E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670E" w:rsidRPr="00B4670E" w:rsidRDefault="005763EE" w:rsidP="00B46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vAlign w:val="center"/>
          </w:tcPr>
          <w:p w:rsidR="00B4670E" w:rsidRPr="00B4670E" w:rsidRDefault="00B4670E" w:rsidP="00B4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Веселолопанская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B4670E" w:rsidRPr="00B4670E" w:rsidTr="00B4670E">
        <w:trPr>
          <w:trHeight w:val="113"/>
        </w:trPr>
        <w:tc>
          <w:tcPr>
            <w:tcW w:w="709" w:type="dxa"/>
            <w:vAlign w:val="center"/>
          </w:tcPr>
          <w:p w:rsidR="00B4670E" w:rsidRPr="00B4670E" w:rsidRDefault="00B4670E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670E" w:rsidRPr="00B4670E" w:rsidRDefault="005763EE" w:rsidP="00B46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vAlign w:val="center"/>
          </w:tcPr>
          <w:p w:rsidR="00B4670E" w:rsidRPr="00B4670E" w:rsidRDefault="00E954A4" w:rsidP="00B4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МОУ «</w:t>
              </w:r>
              <w:proofErr w:type="spellStart"/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Дубовская</w:t>
              </w:r>
              <w:proofErr w:type="spellEnd"/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средняя общеобразовательная школа с УИОП»</w:t>
              </w:r>
            </w:hyperlink>
          </w:p>
        </w:tc>
      </w:tr>
      <w:tr w:rsidR="00B4670E" w:rsidRPr="00B4670E" w:rsidTr="00B4670E">
        <w:trPr>
          <w:trHeight w:val="113"/>
        </w:trPr>
        <w:tc>
          <w:tcPr>
            <w:tcW w:w="709" w:type="dxa"/>
            <w:vAlign w:val="center"/>
          </w:tcPr>
          <w:p w:rsidR="00B4670E" w:rsidRPr="00B4670E" w:rsidRDefault="00B4670E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670E" w:rsidRPr="00B4670E" w:rsidRDefault="005763EE" w:rsidP="00B46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vAlign w:val="center"/>
          </w:tcPr>
          <w:p w:rsidR="00B4670E" w:rsidRPr="00B4670E" w:rsidRDefault="00B4670E" w:rsidP="00B4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ОГАОУ ОК «Алгоритм Успеха»</w:t>
            </w:r>
          </w:p>
        </w:tc>
      </w:tr>
      <w:tr w:rsidR="00B4670E" w:rsidRPr="00B4670E" w:rsidTr="00B4670E">
        <w:trPr>
          <w:trHeight w:val="113"/>
        </w:trPr>
        <w:tc>
          <w:tcPr>
            <w:tcW w:w="709" w:type="dxa"/>
            <w:vAlign w:val="center"/>
          </w:tcPr>
          <w:p w:rsidR="00B4670E" w:rsidRPr="00B4670E" w:rsidRDefault="00B4670E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670E" w:rsidRPr="00B4670E" w:rsidRDefault="005763EE" w:rsidP="00B46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vAlign w:val="center"/>
          </w:tcPr>
          <w:p w:rsidR="00B4670E" w:rsidRPr="00B4670E" w:rsidRDefault="00B4670E" w:rsidP="00B4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«Комсомольская средняя общеобразовательная школа»</w:t>
            </w:r>
          </w:p>
        </w:tc>
      </w:tr>
      <w:tr w:rsidR="00B4670E" w:rsidRPr="00B4670E" w:rsidTr="00B4670E">
        <w:trPr>
          <w:trHeight w:val="113"/>
        </w:trPr>
        <w:tc>
          <w:tcPr>
            <w:tcW w:w="709" w:type="dxa"/>
            <w:vAlign w:val="center"/>
          </w:tcPr>
          <w:p w:rsidR="00B4670E" w:rsidRPr="00B4670E" w:rsidRDefault="00B4670E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670E" w:rsidRPr="00B4670E" w:rsidRDefault="005763EE" w:rsidP="00B46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vAlign w:val="center"/>
          </w:tcPr>
          <w:p w:rsidR="00B4670E" w:rsidRPr="00B4670E" w:rsidRDefault="00E954A4" w:rsidP="00B4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МОУ «</w:t>
              </w:r>
              <w:proofErr w:type="spellStart"/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Краснооктябрьская</w:t>
              </w:r>
              <w:proofErr w:type="spellEnd"/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средняя общеобразовательная школа»</w:t>
              </w:r>
            </w:hyperlink>
          </w:p>
        </w:tc>
      </w:tr>
      <w:tr w:rsidR="00B4670E" w:rsidRPr="00B4670E" w:rsidTr="00B4670E">
        <w:trPr>
          <w:trHeight w:val="113"/>
        </w:trPr>
        <w:tc>
          <w:tcPr>
            <w:tcW w:w="709" w:type="dxa"/>
            <w:vAlign w:val="center"/>
          </w:tcPr>
          <w:p w:rsidR="00B4670E" w:rsidRPr="00B4670E" w:rsidRDefault="00B4670E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670E" w:rsidRPr="00B4670E" w:rsidRDefault="005763EE" w:rsidP="00B46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vAlign w:val="center"/>
          </w:tcPr>
          <w:p w:rsidR="00B4670E" w:rsidRPr="00B4670E" w:rsidRDefault="00E954A4" w:rsidP="00B4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МОУ «Майская гимназия»</w:t>
              </w:r>
            </w:hyperlink>
          </w:p>
        </w:tc>
      </w:tr>
      <w:tr w:rsidR="00B4670E" w:rsidRPr="00B4670E" w:rsidTr="00B4670E">
        <w:trPr>
          <w:trHeight w:val="113"/>
        </w:trPr>
        <w:tc>
          <w:tcPr>
            <w:tcW w:w="709" w:type="dxa"/>
            <w:vAlign w:val="center"/>
          </w:tcPr>
          <w:p w:rsidR="00B4670E" w:rsidRPr="00B4670E" w:rsidRDefault="00B4670E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670E" w:rsidRPr="00B4670E" w:rsidRDefault="005763EE" w:rsidP="00B46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vAlign w:val="center"/>
          </w:tcPr>
          <w:p w:rsidR="00B4670E" w:rsidRPr="00B4670E" w:rsidRDefault="00E954A4" w:rsidP="00B4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МОУ «Никольская средняя общеобразовательная школа»</w:t>
              </w:r>
            </w:hyperlink>
          </w:p>
        </w:tc>
      </w:tr>
      <w:tr w:rsidR="00B4670E" w:rsidRPr="00B4670E" w:rsidTr="00B4670E">
        <w:trPr>
          <w:trHeight w:val="113"/>
        </w:trPr>
        <w:tc>
          <w:tcPr>
            <w:tcW w:w="709" w:type="dxa"/>
            <w:vAlign w:val="center"/>
          </w:tcPr>
          <w:p w:rsidR="00B4670E" w:rsidRPr="00B4670E" w:rsidRDefault="00B4670E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670E" w:rsidRPr="00B4670E" w:rsidRDefault="005763EE" w:rsidP="00B46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vAlign w:val="center"/>
          </w:tcPr>
          <w:p w:rsidR="00B4670E" w:rsidRPr="00B4670E" w:rsidRDefault="00E954A4" w:rsidP="00B4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МОУ «Октябрьская средняя общеобразовательная школа им. Ю.А.Чумака»</w:t>
              </w:r>
            </w:hyperlink>
          </w:p>
        </w:tc>
      </w:tr>
      <w:tr w:rsidR="00B4670E" w:rsidRPr="00B4670E" w:rsidTr="00B4670E">
        <w:trPr>
          <w:trHeight w:val="113"/>
        </w:trPr>
        <w:tc>
          <w:tcPr>
            <w:tcW w:w="709" w:type="dxa"/>
            <w:vAlign w:val="center"/>
          </w:tcPr>
          <w:p w:rsidR="00B4670E" w:rsidRPr="00B4670E" w:rsidRDefault="00B4670E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670E" w:rsidRPr="00B4670E" w:rsidRDefault="005763EE" w:rsidP="00B46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vAlign w:val="center"/>
          </w:tcPr>
          <w:p w:rsidR="00B4670E" w:rsidRPr="00B4670E" w:rsidRDefault="00E954A4" w:rsidP="00B4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МОУ «Пушкарская средняя общеобразовательная школа»</w:t>
              </w:r>
            </w:hyperlink>
          </w:p>
        </w:tc>
      </w:tr>
      <w:tr w:rsidR="00B4670E" w:rsidRPr="00B4670E" w:rsidTr="00B4670E">
        <w:trPr>
          <w:trHeight w:val="113"/>
        </w:trPr>
        <w:tc>
          <w:tcPr>
            <w:tcW w:w="709" w:type="dxa"/>
            <w:vAlign w:val="center"/>
          </w:tcPr>
          <w:p w:rsidR="00B4670E" w:rsidRPr="00B4670E" w:rsidRDefault="00B4670E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670E" w:rsidRPr="00B4670E" w:rsidRDefault="005763EE" w:rsidP="00B46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vAlign w:val="center"/>
          </w:tcPr>
          <w:p w:rsidR="00B4670E" w:rsidRPr="00B4670E" w:rsidRDefault="00E954A4" w:rsidP="00B4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МОУ «</w:t>
              </w:r>
              <w:proofErr w:type="spellStart"/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Разуменская</w:t>
              </w:r>
              <w:proofErr w:type="spellEnd"/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средняя общеобразовательная школа №1»</w:t>
              </w:r>
            </w:hyperlink>
          </w:p>
        </w:tc>
      </w:tr>
      <w:tr w:rsidR="00B4670E" w:rsidRPr="00B4670E" w:rsidTr="00B4670E">
        <w:trPr>
          <w:trHeight w:val="113"/>
        </w:trPr>
        <w:tc>
          <w:tcPr>
            <w:tcW w:w="709" w:type="dxa"/>
            <w:vAlign w:val="center"/>
          </w:tcPr>
          <w:p w:rsidR="00B4670E" w:rsidRPr="00B4670E" w:rsidRDefault="00B4670E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670E" w:rsidRPr="00B4670E" w:rsidRDefault="005763EE" w:rsidP="00B46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vAlign w:val="center"/>
          </w:tcPr>
          <w:p w:rsidR="00B4670E" w:rsidRPr="00B4670E" w:rsidRDefault="00E954A4" w:rsidP="00B4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МОУ «</w:t>
              </w:r>
              <w:proofErr w:type="spellStart"/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Разуменская</w:t>
              </w:r>
              <w:proofErr w:type="spellEnd"/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средняя общеобразовательная школа №2»</w:t>
              </w:r>
            </w:hyperlink>
          </w:p>
        </w:tc>
      </w:tr>
      <w:tr w:rsidR="00B4670E" w:rsidRPr="00B4670E" w:rsidTr="00B4670E">
        <w:trPr>
          <w:trHeight w:val="113"/>
        </w:trPr>
        <w:tc>
          <w:tcPr>
            <w:tcW w:w="709" w:type="dxa"/>
            <w:vAlign w:val="center"/>
          </w:tcPr>
          <w:p w:rsidR="00B4670E" w:rsidRPr="00B4670E" w:rsidRDefault="00B4670E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670E" w:rsidRPr="00B4670E" w:rsidRDefault="005763EE" w:rsidP="00B46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vAlign w:val="center"/>
          </w:tcPr>
          <w:p w:rsidR="00B4670E" w:rsidRPr="00B4670E" w:rsidRDefault="00E954A4" w:rsidP="00B4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МОУ «</w:t>
              </w:r>
              <w:proofErr w:type="spellStart"/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Разуменская</w:t>
              </w:r>
              <w:proofErr w:type="spellEnd"/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средняя общеобразовательная школа №3»</w:t>
              </w:r>
            </w:hyperlink>
          </w:p>
        </w:tc>
      </w:tr>
      <w:tr w:rsidR="00B4670E" w:rsidRPr="00B4670E" w:rsidTr="00B4670E">
        <w:trPr>
          <w:trHeight w:val="113"/>
        </w:trPr>
        <w:tc>
          <w:tcPr>
            <w:tcW w:w="709" w:type="dxa"/>
            <w:vAlign w:val="center"/>
          </w:tcPr>
          <w:p w:rsidR="00B4670E" w:rsidRPr="00B4670E" w:rsidRDefault="00B4670E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670E" w:rsidRPr="00B4670E" w:rsidRDefault="005763EE" w:rsidP="00B46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vAlign w:val="center"/>
          </w:tcPr>
          <w:p w:rsidR="00B4670E" w:rsidRPr="00B4670E" w:rsidRDefault="00E954A4" w:rsidP="00B4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МОУ «</w:t>
              </w:r>
              <w:proofErr w:type="spellStart"/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Разуменская</w:t>
              </w:r>
              <w:proofErr w:type="spellEnd"/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средняя общеобразовательная школа №4 «Вектор Успеха»</w:t>
              </w:r>
            </w:hyperlink>
          </w:p>
        </w:tc>
      </w:tr>
      <w:tr w:rsidR="00B4670E" w:rsidRPr="00B4670E" w:rsidTr="00B4670E">
        <w:trPr>
          <w:trHeight w:val="113"/>
        </w:trPr>
        <w:tc>
          <w:tcPr>
            <w:tcW w:w="709" w:type="dxa"/>
            <w:vAlign w:val="center"/>
          </w:tcPr>
          <w:p w:rsidR="00B4670E" w:rsidRPr="00B4670E" w:rsidRDefault="00B4670E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670E" w:rsidRPr="00B4670E" w:rsidRDefault="005763EE" w:rsidP="00B46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vAlign w:val="center"/>
          </w:tcPr>
          <w:p w:rsidR="00B4670E" w:rsidRPr="00B4670E" w:rsidRDefault="00E954A4" w:rsidP="00B4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МОУ «Северная средняя общеобразовательная школа №1»</w:t>
              </w:r>
            </w:hyperlink>
          </w:p>
        </w:tc>
      </w:tr>
      <w:tr w:rsidR="00B4670E" w:rsidRPr="00B4670E" w:rsidTr="00B4670E">
        <w:trPr>
          <w:trHeight w:val="113"/>
        </w:trPr>
        <w:tc>
          <w:tcPr>
            <w:tcW w:w="709" w:type="dxa"/>
            <w:vAlign w:val="center"/>
          </w:tcPr>
          <w:p w:rsidR="00B4670E" w:rsidRPr="00B4670E" w:rsidRDefault="00B4670E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670E" w:rsidRPr="00B4670E" w:rsidRDefault="005763EE" w:rsidP="00B46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vAlign w:val="center"/>
          </w:tcPr>
          <w:p w:rsidR="00B4670E" w:rsidRPr="00B4670E" w:rsidRDefault="00E954A4" w:rsidP="00B4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МОУ «Северная средняя общеобразовательная школа №2»</w:t>
              </w:r>
            </w:hyperlink>
          </w:p>
        </w:tc>
      </w:tr>
      <w:tr w:rsidR="00B4670E" w:rsidRPr="00B4670E" w:rsidTr="00B4670E">
        <w:trPr>
          <w:trHeight w:val="113"/>
        </w:trPr>
        <w:tc>
          <w:tcPr>
            <w:tcW w:w="709" w:type="dxa"/>
            <w:vAlign w:val="center"/>
          </w:tcPr>
          <w:p w:rsidR="00B4670E" w:rsidRPr="00B4670E" w:rsidRDefault="00B4670E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670E" w:rsidRPr="00B4670E" w:rsidRDefault="005763EE" w:rsidP="00B46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vAlign w:val="center"/>
          </w:tcPr>
          <w:p w:rsidR="00B4670E" w:rsidRPr="00B4670E" w:rsidRDefault="00E954A4" w:rsidP="00B4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МОУ «Стрелецкая средняя общеобразовательная школа»</w:t>
              </w:r>
            </w:hyperlink>
          </w:p>
        </w:tc>
      </w:tr>
      <w:tr w:rsidR="00B4670E" w:rsidRPr="00B4670E" w:rsidTr="00B4670E">
        <w:trPr>
          <w:trHeight w:val="113"/>
        </w:trPr>
        <w:tc>
          <w:tcPr>
            <w:tcW w:w="709" w:type="dxa"/>
            <w:vAlign w:val="center"/>
          </w:tcPr>
          <w:p w:rsidR="00B4670E" w:rsidRPr="00B4670E" w:rsidRDefault="00B4670E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670E" w:rsidRPr="00B4670E" w:rsidRDefault="005763EE" w:rsidP="00B46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vAlign w:val="center"/>
          </w:tcPr>
          <w:p w:rsidR="00B4670E" w:rsidRPr="00B4670E" w:rsidRDefault="00E954A4" w:rsidP="00B4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МОУ</w:t>
              </w:r>
              <w:proofErr w:type="gramStart"/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</w:t>
              </w:r>
              <w:proofErr w:type="gramEnd"/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авровская</w:t>
              </w:r>
              <w:proofErr w:type="spellEnd"/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средняя общеобразовательная школа»</w:t>
              </w:r>
            </w:hyperlink>
          </w:p>
        </w:tc>
      </w:tr>
      <w:tr w:rsidR="00B4670E" w:rsidRPr="00556AC1" w:rsidTr="00B4670E">
        <w:trPr>
          <w:trHeight w:val="113"/>
        </w:trPr>
        <w:tc>
          <w:tcPr>
            <w:tcW w:w="709" w:type="dxa"/>
            <w:vAlign w:val="center"/>
          </w:tcPr>
          <w:p w:rsidR="00B4670E" w:rsidRPr="00B4670E" w:rsidRDefault="00B4670E" w:rsidP="00B4670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670E" w:rsidRPr="00B4670E" w:rsidRDefault="005763EE" w:rsidP="00B467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B4670E" w:rsidRPr="00B46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vAlign w:val="center"/>
          </w:tcPr>
          <w:p w:rsidR="00B4670E" w:rsidRPr="00556AC1" w:rsidRDefault="00E954A4" w:rsidP="00B4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МОУ «</w:t>
              </w:r>
              <w:proofErr w:type="spellStart"/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Яснозоренская</w:t>
              </w:r>
              <w:proofErr w:type="spellEnd"/>
              <w:r w:rsidR="00B4670E" w:rsidRPr="00B46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средняя общеобразовательная школа»</w:t>
              </w:r>
            </w:hyperlink>
          </w:p>
        </w:tc>
      </w:tr>
    </w:tbl>
    <w:p w:rsidR="00CA54C5" w:rsidRDefault="00CA54C5"/>
    <w:sectPr w:rsidR="00CA54C5" w:rsidSect="00CA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01A3"/>
    <w:multiLevelType w:val="hybridMultilevel"/>
    <w:tmpl w:val="0BB2E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D9"/>
    <w:rsid w:val="0008793E"/>
    <w:rsid w:val="000D6C1A"/>
    <w:rsid w:val="00155814"/>
    <w:rsid w:val="002A314A"/>
    <w:rsid w:val="00304DFE"/>
    <w:rsid w:val="003C1A6D"/>
    <w:rsid w:val="003C2B6A"/>
    <w:rsid w:val="004A5B3F"/>
    <w:rsid w:val="00556AC1"/>
    <w:rsid w:val="005763EE"/>
    <w:rsid w:val="00776B53"/>
    <w:rsid w:val="007836F3"/>
    <w:rsid w:val="0097420B"/>
    <w:rsid w:val="00A62844"/>
    <w:rsid w:val="00B4670E"/>
    <w:rsid w:val="00B56B4D"/>
    <w:rsid w:val="00B7095D"/>
    <w:rsid w:val="00BC2E2C"/>
    <w:rsid w:val="00CA54C5"/>
    <w:rsid w:val="00D65E84"/>
    <w:rsid w:val="00DD6C99"/>
    <w:rsid w:val="00DE1C07"/>
    <w:rsid w:val="00E6386E"/>
    <w:rsid w:val="00E954A4"/>
    <w:rsid w:val="00E97F76"/>
    <w:rsid w:val="00F0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016D9"/>
    <w:pPr>
      <w:spacing w:after="0" w:line="240" w:lineRule="exact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F016D9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56B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4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4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l-sh.uobr.ru" TargetMode="External"/><Relationship Id="rId13" Type="http://schemas.openxmlformats.org/officeDocument/2006/relationships/hyperlink" Target="http://www.raz-3-sh.uobr.ru" TargetMode="External"/><Relationship Id="rId18" Type="http://schemas.openxmlformats.org/officeDocument/2006/relationships/hyperlink" Target="http://www.tavr-sh.uob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ays-sh.uobr.ru" TargetMode="External"/><Relationship Id="rId12" Type="http://schemas.openxmlformats.org/officeDocument/2006/relationships/hyperlink" Target="http://www.raz-2-sh.uobr.ru" TargetMode="External"/><Relationship Id="rId17" Type="http://schemas.openxmlformats.org/officeDocument/2006/relationships/hyperlink" Target="http://www.str-sh.uob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v-2-sh.uob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-okt-sh.uobr.ru" TargetMode="External"/><Relationship Id="rId11" Type="http://schemas.openxmlformats.org/officeDocument/2006/relationships/hyperlink" Target="http://www.raz-1-sh.uobr.ru" TargetMode="External"/><Relationship Id="rId5" Type="http://schemas.openxmlformats.org/officeDocument/2006/relationships/hyperlink" Target="http://www.dub-sh.ru/" TargetMode="External"/><Relationship Id="rId15" Type="http://schemas.openxmlformats.org/officeDocument/2006/relationships/hyperlink" Target="http://severschool1.ru/" TargetMode="External"/><Relationship Id="rId10" Type="http://schemas.openxmlformats.org/officeDocument/2006/relationships/hyperlink" Target="http://www.push-sh.uobr.ru" TargetMode="External"/><Relationship Id="rId19" Type="http://schemas.openxmlformats.org/officeDocument/2006/relationships/hyperlink" Target="http://www.yasn-sh.uo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t-sh.uobr.ru" TargetMode="External"/><Relationship Id="rId14" Type="http://schemas.openxmlformats.org/officeDocument/2006/relationships/hyperlink" Target="http://www.raz-3-sh.u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БР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mcokosvm</dc:creator>
  <cp:keywords/>
  <dc:description/>
  <cp:lastModifiedBy>egusak</cp:lastModifiedBy>
  <cp:revision>7</cp:revision>
  <cp:lastPrinted>2021-01-25T05:56:00Z</cp:lastPrinted>
  <dcterms:created xsi:type="dcterms:W3CDTF">2019-01-23T09:32:00Z</dcterms:created>
  <dcterms:modified xsi:type="dcterms:W3CDTF">2022-01-31T06:35:00Z</dcterms:modified>
</cp:coreProperties>
</file>